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75" w:rsidRP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2F1275">
        <w:rPr>
          <w:rFonts w:ascii="Times New Roman" w:hAnsi="Times New Roman"/>
          <w:sz w:val="24"/>
          <w:szCs w:val="24"/>
        </w:rPr>
        <w:t>….</w:t>
      </w:r>
      <w:proofErr w:type="gramEnd"/>
      <w:r w:rsidRPr="002F1275">
        <w:rPr>
          <w:rFonts w:ascii="Times New Roman" w:hAnsi="Times New Roman"/>
          <w:sz w:val="24"/>
          <w:szCs w:val="24"/>
        </w:rPr>
        <w:t>/…../……..</w:t>
      </w:r>
    </w:p>
    <w:p w:rsidR="00272FAD" w:rsidRDefault="00272FAD" w:rsidP="00272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272FAD" w:rsidRDefault="00272FAD" w:rsidP="00272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462AB2" w:rsidRPr="002F1275" w:rsidRDefault="00A307D5" w:rsidP="00272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07D5">
        <w:rPr>
          <w:rFonts w:ascii="Times New Roman" w:hAnsi="Times New Roman"/>
          <w:b/>
          <w:sz w:val="24"/>
          <w:szCs w:val="24"/>
        </w:rPr>
        <w:t>BEDEN EĞİTİMİ VE SPOR YÜKSEKOKULU MÜDÜRLÜĞÜNE</w:t>
      </w:r>
    </w:p>
    <w:p w:rsidR="002F1275" w:rsidRDefault="002F1275" w:rsidP="00272FAD">
      <w:pPr>
        <w:spacing w:after="0"/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  <w:r w:rsidRPr="005A3E11">
        <w:rPr>
          <w:rFonts w:ascii="Times New Roman" w:hAnsi="Times New Roman"/>
          <w:b/>
          <w:sz w:val="24"/>
          <w:szCs w:val="24"/>
          <w:u w:val="single"/>
        </w:rPr>
        <w:t>NİĞDE</w:t>
      </w:r>
    </w:p>
    <w:p w:rsidR="00272FAD" w:rsidRDefault="00272FAD" w:rsidP="00272FAD">
      <w:pPr>
        <w:spacing w:after="0"/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272FAD" w:rsidRPr="005A3E11" w:rsidRDefault="00272FAD" w:rsidP="00272FAD">
      <w:pPr>
        <w:spacing w:after="0"/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2F1275" w:rsidRDefault="00A307D5" w:rsidP="009331F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</w:t>
      </w:r>
      <w:r w:rsidR="002F1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Bölümü öğrencisiyim. 20… / 20</w:t>
      </w:r>
      <w:proofErr w:type="gramStart"/>
      <w:r w:rsidR="002F1275">
        <w:rPr>
          <w:rFonts w:ascii="Times New Roman" w:hAnsi="Times New Roman"/>
          <w:sz w:val="24"/>
          <w:szCs w:val="24"/>
        </w:rPr>
        <w:t>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Eğitim-Öğretim Yılı Güz / Bahar Yarıyılında yatırmış olduğum ………….. TL harç ücretinin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275">
        <w:rPr>
          <w:rFonts w:ascii="Times New Roman" w:hAnsi="Times New Roman"/>
          <w:sz w:val="24"/>
          <w:szCs w:val="24"/>
        </w:rPr>
        <w:t>dolayı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aşağıda belirttiğim banka hesap numara yatırılması hususunda gereğinin yapılmasını saygılarımla arz ederim.</w:t>
      </w:r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proofErr w:type="gramEnd"/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Şube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No: </w:t>
      </w:r>
    </w:p>
    <w:p w:rsidR="002F1275" w:rsidRDefault="002F1275" w:rsidP="002F127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Yatırılan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Edilecek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2F1275" w:rsidRPr="002F1275" w:rsidRDefault="002F1275" w:rsidP="009331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46704">
        <w:rPr>
          <w:rFonts w:ascii="Times New Roman" w:hAnsi="Times New Roman"/>
          <w:sz w:val="24"/>
          <w:szCs w:val="24"/>
        </w:rPr>
        <w:t xml:space="preserve">                   </w:t>
      </w:r>
      <w:r w:rsidRPr="002F1275">
        <w:rPr>
          <w:rFonts w:ascii="Times New Roman" w:hAnsi="Times New Roman"/>
          <w:b/>
          <w:sz w:val="24"/>
          <w:szCs w:val="24"/>
        </w:rPr>
        <w:t xml:space="preserve">ONAY                                         </w:t>
      </w:r>
      <w:r w:rsidR="005A3E1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F1275" w:rsidRPr="002F1275" w:rsidRDefault="005A3E11" w:rsidP="002F12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Yüksekokul</w:t>
      </w:r>
      <w:r w:rsidR="002F1275" w:rsidRPr="002F1275">
        <w:rPr>
          <w:rFonts w:ascii="Times New Roman" w:hAnsi="Times New Roman"/>
          <w:b/>
          <w:sz w:val="24"/>
          <w:szCs w:val="24"/>
        </w:rPr>
        <w:t xml:space="preserve"> Sekreteri</w:t>
      </w:r>
    </w:p>
    <w:p w:rsidR="002F1275" w:rsidRDefault="002F1275" w:rsidP="00272FAD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2F1275" w:rsidRDefault="002F1275" w:rsidP="002F1275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2F1275" w:rsidSect="009331FD">
      <w:headerReference w:type="default" r:id="rId6"/>
      <w:pgSz w:w="11906" w:h="16838" w:code="9"/>
      <w:pgMar w:top="1276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B3" w:rsidRDefault="00CE6BB3" w:rsidP="009331FD">
      <w:pPr>
        <w:spacing w:after="0" w:line="240" w:lineRule="auto"/>
      </w:pPr>
      <w:r>
        <w:separator/>
      </w:r>
    </w:p>
  </w:endnote>
  <w:endnote w:type="continuationSeparator" w:id="0">
    <w:p w:rsidR="00CE6BB3" w:rsidRDefault="00CE6BB3" w:rsidP="0093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B3" w:rsidRDefault="00CE6BB3" w:rsidP="009331FD">
      <w:pPr>
        <w:spacing w:after="0" w:line="240" w:lineRule="auto"/>
      </w:pPr>
      <w:r>
        <w:separator/>
      </w:r>
    </w:p>
  </w:footnote>
  <w:footnote w:type="continuationSeparator" w:id="0">
    <w:p w:rsidR="00CE6BB3" w:rsidRDefault="00CE6BB3" w:rsidP="0093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FD" w:rsidRDefault="009331FD" w:rsidP="009331FD">
    <w:pPr>
      <w:pStyle w:val="stBilgi"/>
      <w:jc w:val="center"/>
    </w:pPr>
    <w:r>
      <w:rPr>
        <w:rFonts w:ascii="Arial" w:eastAsia="Arial Unicode MS" w:hAnsi="Arial" w:cs="Arial"/>
        <w:noProof/>
        <w:sz w:val="20"/>
        <w:szCs w:val="20"/>
      </w:rPr>
      <w:drawing>
        <wp:inline distT="0" distB="0" distL="0" distR="0" wp14:anchorId="4D7400CE" wp14:editId="764FB347">
          <wp:extent cx="1141200" cy="105951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erhalisdemiruniversitesi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00" cy="10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1FD" w:rsidRDefault="009331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5"/>
    <w:rsid w:val="00146704"/>
    <w:rsid w:val="00272FAD"/>
    <w:rsid w:val="002B5F2E"/>
    <w:rsid w:val="002F1275"/>
    <w:rsid w:val="00462AB2"/>
    <w:rsid w:val="005A3E11"/>
    <w:rsid w:val="00746CD2"/>
    <w:rsid w:val="008F2D1F"/>
    <w:rsid w:val="009331FD"/>
    <w:rsid w:val="00A307D5"/>
    <w:rsid w:val="00CE6BB3"/>
    <w:rsid w:val="00CF4C5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C957"/>
  <w15:chartTrackingRefBased/>
  <w15:docId w15:val="{731B8E61-ADA3-405D-A157-8E1A4F3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31F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3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2</cp:revision>
  <dcterms:created xsi:type="dcterms:W3CDTF">2018-05-11T08:10:00Z</dcterms:created>
  <dcterms:modified xsi:type="dcterms:W3CDTF">2018-05-11T08:10:00Z</dcterms:modified>
</cp:coreProperties>
</file>