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20" w:rsidRPr="003414B2" w:rsidRDefault="007A4E20" w:rsidP="007A4E20">
      <w:pPr>
        <w:pStyle w:val="ListeParagraf"/>
        <w:ind w:left="-142"/>
        <w:rPr>
          <w:rFonts w:ascii="Times New Roman" w:hAnsi="Times New Roman"/>
          <w:b/>
        </w:rPr>
      </w:pPr>
      <w:r w:rsidRPr="003414B2">
        <w:rPr>
          <w:rFonts w:ascii="Times New Roman" w:hAnsi="Times New Roman"/>
          <w:b/>
        </w:rPr>
        <w:t>I-ÖĞRENCİ BİLGİLERİ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76"/>
        <w:gridCol w:w="4395"/>
        <w:gridCol w:w="3260"/>
      </w:tblGrid>
      <w:tr w:rsidR="006A6186" w:rsidRPr="005322EC" w:rsidTr="005322EC">
        <w:tc>
          <w:tcPr>
            <w:tcW w:w="2977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7655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BB2" w:rsidRPr="005322EC" w:rsidTr="005322EC">
        <w:tc>
          <w:tcPr>
            <w:tcW w:w="2977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Doğum Yeri ve Tarihi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T.C. Kim.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 w:val="restart"/>
          </w:tcPr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Kayıtlı Olunan</w:t>
            </w: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Üniversite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Ev Tel.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135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Fakülte/Yüksekokul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Cep Tel.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1135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BB2" w:rsidRPr="005322EC" w:rsidTr="005322EC">
        <w:trPr>
          <w:trHeight w:val="451"/>
        </w:trPr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Öğretim Türü</w:t>
            </w:r>
          </w:p>
        </w:tc>
        <w:tc>
          <w:tcPr>
            <w:tcW w:w="4395" w:type="dxa"/>
          </w:tcPr>
          <w:tbl>
            <w:tblPr>
              <w:tblpPr w:leftFromText="141" w:rightFromText="141" w:vertAnchor="text" w:horzAnchor="margin" w:tblpXSpec="center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</w:tblGrid>
            <w:tr w:rsidR="00CE4F59" w:rsidRPr="005322EC" w:rsidTr="005322EC">
              <w:trPr>
                <w:trHeight w:val="270"/>
              </w:trPr>
              <w:tc>
                <w:tcPr>
                  <w:tcW w:w="286" w:type="dxa"/>
                </w:tcPr>
                <w:p w:rsidR="00CE4F59" w:rsidRPr="005322EC" w:rsidRDefault="00CE4F59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E4F59" w:rsidRPr="005322EC" w:rsidRDefault="00CE4F5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Normal </w:t>
            </w: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>Öğretim      İkinci</w:t>
            </w:r>
            <w:proofErr w:type="gramEnd"/>
            <w:r w:rsidRPr="005322EC">
              <w:rPr>
                <w:rFonts w:ascii="Times New Roman" w:hAnsi="Times New Roman"/>
                <w:sz w:val="20"/>
                <w:szCs w:val="20"/>
              </w:rPr>
              <w:t xml:space="preserve"> Öğretim</w:t>
            </w:r>
          </w:p>
          <w:p w:rsidR="00CE4F59" w:rsidRPr="005322EC" w:rsidRDefault="00CE4F59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3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</w:tblGrid>
            <w:tr w:rsidR="00CE4F59" w:rsidRPr="005322EC" w:rsidTr="005322EC">
              <w:trPr>
                <w:trHeight w:val="269"/>
              </w:trPr>
              <w:tc>
                <w:tcPr>
                  <w:tcW w:w="275" w:type="dxa"/>
                </w:tcPr>
                <w:p w:rsidR="00CE4F59" w:rsidRPr="005322EC" w:rsidRDefault="00CE4F59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186" w:rsidRPr="005322EC" w:rsidTr="005322EC">
        <w:trPr>
          <w:trHeight w:val="439"/>
        </w:trPr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Bölüme yatay geçiş ile yerleştim</w:t>
            </w:r>
          </w:p>
        </w:tc>
        <w:tc>
          <w:tcPr>
            <w:tcW w:w="3260" w:type="dxa"/>
          </w:tcPr>
          <w:p w:rsidR="00335BDF" w:rsidRPr="005322EC" w:rsidRDefault="00380FB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Evet    </w:t>
            </w:r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            Hayır       </w:t>
            </w:r>
          </w:p>
          <w:tbl>
            <w:tblPr>
              <w:tblpPr w:leftFromText="141" w:rightFromText="141" w:vertAnchor="text" w:horzAnchor="page" w:tblpX="2191" w:tblpY="-3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"/>
            </w:tblGrid>
            <w:tr w:rsidR="00335BDF" w:rsidRPr="005322EC" w:rsidTr="005322EC">
              <w:trPr>
                <w:trHeight w:val="264"/>
              </w:trPr>
              <w:tc>
                <w:tcPr>
                  <w:tcW w:w="265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1574" w:rsidRPr="00441574" w:rsidRDefault="00441574" w:rsidP="00441574">
            <w:pPr>
              <w:spacing w:after="0"/>
              <w:rPr>
                <w:vanish/>
              </w:rPr>
            </w:pPr>
          </w:p>
          <w:tbl>
            <w:tblPr>
              <w:tblpPr w:leftFromText="141" w:rightFromText="141" w:vertAnchor="text" w:horzAnchor="page" w:tblpX="781" w:tblpY="-6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335BDF" w:rsidRPr="005322EC" w:rsidTr="005322EC">
              <w:trPr>
                <w:trHeight w:val="267"/>
              </w:trPr>
              <w:tc>
                <w:tcPr>
                  <w:tcW w:w="27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380FB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6A6186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2"/>
          </w:tcPr>
          <w:p w:rsidR="006A6186" w:rsidRPr="005322EC" w:rsidRDefault="00335BD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Bölüme DGS (dik</w:t>
            </w:r>
            <w:r w:rsidR="00CE4F59" w:rsidRPr="005322EC">
              <w:rPr>
                <w:rFonts w:ascii="Times New Roman" w:hAnsi="Times New Roman"/>
                <w:sz w:val="20"/>
                <w:szCs w:val="20"/>
              </w:rPr>
              <w:t>ey geçiş sınavı)  ile yerleştim.</w:t>
            </w:r>
          </w:p>
        </w:tc>
        <w:tc>
          <w:tcPr>
            <w:tcW w:w="3260" w:type="dxa"/>
          </w:tcPr>
          <w:tbl>
            <w:tblPr>
              <w:tblpPr w:leftFromText="141" w:rightFromText="141" w:vertAnchor="text" w:horzAnchor="page" w:tblpX="796" w:tblpY="-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335BDF" w:rsidRPr="005322EC" w:rsidTr="005322EC">
              <w:trPr>
                <w:trHeight w:val="269"/>
              </w:trPr>
              <w:tc>
                <w:tcPr>
                  <w:tcW w:w="23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5BDF" w:rsidRPr="005322EC" w:rsidRDefault="007A4E20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>Evet</w:t>
            </w:r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Hayır</w:t>
            </w:r>
            <w:proofErr w:type="gramEnd"/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35BDF" w:rsidRPr="005322EC" w:rsidRDefault="00335BD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tbl>
            <w:tblPr>
              <w:tblpPr w:leftFromText="141" w:rightFromText="141" w:vertAnchor="text" w:horzAnchor="page" w:tblpX="2251" w:tblpY="-7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335BDF" w:rsidRPr="005322EC" w:rsidTr="005322EC">
              <w:trPr>
                <w:trHeight w:val="264"/>
              </w:trPr>
              <w:tc>
                <w:tcPr>
                  <w:tcW w:w="23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309" w:rsidRPr="00D34BB2" w:rsidRDefault="002F0309">
      <w:pPr>
        <w:rPr>
          <w:rFonts w:ascii="Times New Roman" w:hAnsi="Times New Roman"/>
          <w:sz w:val="20"/>
          <w:szCs w:val="20"/>
        </w:rPr>
      </w:pPr>
    </w:p>
    <w:p w:rsidR="007A4E20" w:rsidRPr="00D34BB2" w:rsidRDefault="007A4E20">
      <w:pPr>
        <w:rPr>
          <w:rFonts w:ascii="Times New Roman" w:hAnsi="Times New Roman"/>
          <w:b/>
          <w:sz w:val="20"/>
          <w:szCs w:val="20"/>
        </w:rPr>
      </w:pPr>
      <w:r w:rsidRPr="00D34BB2">
        <w:rPr>
          <w:rFonts w:ascii="Times New Roman" w:hAnsi="Times New Roman"/>
          <w:b/>
          <w:sz w:val="20"/>
          <w:szCs w:val="20"/>
        </w:rPr>
        <w:t>II- BAŞVURU BİLGİLERİ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66"/>
        <w:gridCol w:w="6946"/>
      </w:tblGrid>
      <w:tr w:rsidR="0000735F" w:rsidRPr="005322EC" w:rsidTr="005322EC">
        <w:tc>
          <w:tcPr>
            <w:tcW w:w="1820" w:type="dxa"/>
            <w:vMerge w:val="restart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Başvurulan</w:t>
            </w: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Sınıf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Yarıyıl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Öğretim Türü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pPr w:leftFromText="141" w:rightFromText="141" w:vertAnchor="text" w:horzAnchor="margin" w:tblpXSpec="center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</w:tblGrid>
            <w:tr w:rsidR="0000735F" w:rsidRPr="005322EC" w:rsidTr="005322EC">
              <w:trPr>
                <w:trHeight w:val="270"/>
              </w:trPr>
              <w:tc>
                <w:tcPr>
                  <w:tcW w:w="286" w:type="dxa"/>
                </w:tcPr>
                <w:p w:rsidR="0000735F" w:rsidRPr="005322EC" w:rsidRDefault="0000735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Normal </w:t>
            </w: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 xml:space="preserve">Öğretim  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İkinci</w:t>
            </w:r>
            <w:proofErr w:type="gramEnd"/>
            <w:r w:rsidRPr="005322EC">
              <w:rPr>
                <w:rFonts w:ascii="Times New Roman" w:hAnsi="Times New Roman"/>
                <w:sz w:val="20"/>
                <w:szCs w:val="20"/>
              </w:rPr>
              <w:t xml:space="preserve"> Öğretim</w:t>
            </w:r>
          </w:p>
          <w:p w:rsidR="0000735F" w:rsidRPr="005322EC" w:rsidRDefault="0000735F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796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</w:tblGrid>
            <w:tr w:rsidR="0000735F" w:rsidRPr="005322EC" w:rsidTr="005322EC">
              <w:trPr>
                <w:trHeight w:val="269"/>
              </w:trPr>
              <w:tc>
                <w:tcPr>
                  <w:tcW w:w="275" w:type="dxa"/>
                </w:tcPr>
                <w:p w:rsidR="0000735F" w:rsidRPr="005322EC" w:rsidRDefault="0000735F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53A2D" w:rsidRPr="00D34BB2" w:rsidRDefault="00053A2D">
      <w:pPr>
        <w:rPr>
          <w:sz w:val="20"/>
          <w:szCs w:val="20"/>
        </w:rPr>
      </w:pPr>
    </w:p>
    <w:p w:rsidR="008E1C6A" w:rsidRPr="00D34BB2" w:rsidRDefault="008E1C6A">
      <w:pPr>
        <w:rPr>
          <w:rFonts w:ascii="Times New Roman" w:hAnsi="Times New Roman"/>
          <w:b/>
          <w:sz w:val="20"/>
          <w:szCs w:val="20"/>
        </w:rPr>
      </w:pPr>
      <w:r w:rsidRPr="00D34BB2">
        <w:rPr>
          <w:rFonts w:ascii="Times New Roman" w:hAnsi="Times New Roman"/>
          <w:b/>
          <w:sz w:val="20"/>
          <w:szCs w:val="20"/>
        </w:rPr>
        <w:t>III-İSTEK VE BEYAN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111"/>
      </w:tblGrid>
      <w:tr w:rsidR="008E1C6A" w:rsidRPr="005322EC" w:rsidTr="005322EC">
        <w:tc>
          <w:tcPr>
            <w:tcW w:w="10632" w:type="dxa"/>
            <w:gridSpan w:val="2"/>
          </w:tcPr>
          <w:p w:rsidR="001233C7" w:rsidRPr="005322EC" w:rsidRDefault="003E024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YÖK ve </w:t>
            </w:r>
            <w:r w:rsidR="003A613E">
              <w:rPr>
                <w:rFonts w:ascii="Times New Roman" w:hAnsi="Times New Roman"/>
                <w:sz w:val="20"/>
                <w:szCs w:val="20"/>
              </w:rPr>
              <w:t xml:space="preserve">NİĞDE </w:t>
            </w:r>
            <w:r>
              <w:rPr>
                <w:rFonts w:ascii="Times New Roman" w:hAnsi="Times New Roman"/>
                <w:sz w:val="20"/>
                <w:szCs w:val="20"/>
              </w:rPr>
              <w:t>ÖMER HALİSDEMİR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ÜNİVERSİTESİ yönetmelik ve yönergeleriyle belirlenen başvuru şartlarını bildiğimi ve bu şartları taşıdığımı başvuru sırasında sunmuş olduğum belgelerin tam ve gerçeğe uygun olduğunu, aksinin tespiti halinde hiçbir hak id</w:t>
            </w:r>
            <w:r w:rsidR="001233C7" w:rsidRPr="005322EC">
              <w:rPr>
                <w:rFonts w:ascii="Times New Roman" w:hAnsi="Times New Roman"/>
                <w:sz w:val="20"/>
                <w:szCs w:val="20"/>
              </w:rPr>
              <w:t xml:space="preserve">dia etmeyeceğimi ve başvurumun 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geçersiz olacağını ayrıca </w:t>
            </w:r>
            <w:proofErr w:type="gramStart"/>
            <w:r w:rsidR="008E1C6A" w:rsidRPr="005322EC">
              <w:rPr>
                <w:rFonts w:ascii="Times New Roman" w:hAnsi="Times New Roman"/>
                <w:sz w:val="20"/>
                <w:szCs w:val="20"/>
              </w:rPr>
              <w:t>hakkımda  yasal</w:t>
            </w:r>
            <w:proofErr w:type="gramEnd"/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işlem başlatılabileceğini  bildiğimi kabul ve taahhüt ediyorum.</w:t>
            </w:r>
          </w:p>
          <w:p w:rsidR="008E1C6A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Bilgilerinize arz ederim.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1C6A" w:rsidRPr="005322EC" w:rsidTr="005322EC">
        <w:tc>
          <w:tcPr>
            <w:tcW w:w="6521" w:type="dxa"/>
          </w:tcPr>
          <w:p w:rsidR="008E1C6A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Adres:</w:t>
            </w:r>
          </w:p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1C6A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Tarih</w:t>
            </w:r>
          </w:p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5322EC">
              <w:rPr>
                <w:rFonts w:ascii="Times New Roman" w:hAnsi="Times New Roman"/>
                <w:sz w:val="20"/>
                <w:szCs w:val="20"/>
              </w:rPr>
              <w:t>/………/……</w:t>
            </w:r>
            <w:r w:rsidR="00781DE5" w:rsidRPr="005322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053A2D" w:rsidRPr="00D34BB2" w:rsidRDefault="00053A2D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275"/>
        <w:gridCol w:w="1418"/>
      </w:tblGrid>
      <w:tr w:rsidR="001233C7" w:rsidRPr="005322EC" w:rsidTr="005322EC">
        <w:tc>
          <w:tcPr>
            <w:tcW w:w="7939" w:type="dxa"/>
          </w:tcPr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b/>
                <w:sz w:val="20"/>
                <w:szCs w:val="20"/>
              </w:rPr>
              <w:t xml:space="preserve">EKLER: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(Kontrol Üniversite Yetkililerince Yapılacaktır</w:t>
            </w:r>
            <w:r w:rsidR="00CE4F59" w:rsidRPr="005322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1418" w:type="dxa"/>
          </w:tcPr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0A4462" w:rsidP="005322EC">
            <w:pPr>
              <w:pStyle w:val="ListeParagraf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1.Öğrenci Belgesi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rPr>
          <w:trHeight w:val="112"/>
        </w:trPr>
        <w:tc>
          <w:tcPr>
            <w:tcW w:w="7939" w:type="dxa"/>
          </w:tcPr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2.Onaylı Not Durum Belgesi</w:t>
            </w:r>
            <w:r w:rsidR="002F0309" w:rsidRPr="005322EC">
              <w:rPr>
                <w:rFonts w:ascii="Times New Roman" w:hAnsi="Times New Roman"/>
                <w:sz w:val="20"/>
                <w:szCs w:val="20"/>
              </w:rPr>
              <w:t>(Transkript)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3.Onaylı müfredat ve ders içerikleri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4.Disiplin cezası almamış olduğunuza ilişkin belge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5.ÖSYS sınav sonuç belgesi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A48" w:rsidRPr="00D34BB2" w:rsidRDefault="00667A48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F0309" w:rsidRPr="005322EC" w:rsidTr="00667A48">
        <w:trPr>
          <w:trHeight w:val="1879"/>
        </w:trPr>
        <w:tc>
          <w:tcPr>
            <w:tcW w:w="10632" w:type="dxa"/>
          </w:tcPr>
          <w:p w:rsidR="002F0309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Kontrol Raporu:</w:t>
            </w:r>
          </w:p>
        </w:tc>
      </w:tr>
    </w:tbl>
    <w:p w:rsidR="002F0309" w:rsidRPr="00335BDF" w:rsidRDefault="002F0309">
      <w:pPr>
        <w:rPr>
          <w:sz w:val="20"/>
          <w:szCs w:val="20"/>
        </w:rPr>
      </w:pPr>
    </w:p>
    <w:sectPr w:rsidR="002F0309" w:rsidRPr="00335BDF" w:rsidSect="00667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7" w:right="1418" w:bottom="567" w:left="1418" w:header="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78" w:rsidRDefault="00B15F78" w:rsidP="0038542D">
      <w:pPr>
        <w:spacing w:after="0" w:line="240" w:lineRule="auto"/>
      </w:pPr>
      <w:r>
        <w:separator/>
      </w:r>
    </w:p>
  </w:endnote>
  <w:endnote w:type="continuationSeparator" w:id="0">
    <w:p w:rsidR="00B15F78" w:rsidRDefault="00B15F78" w:rsidP="0038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E" w:rsidRDefault="003A61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E" w:rsidRDefault="003A61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E" w:rsidRDefault="003A61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78" w:rsidRDefault="00B15F78" w:rsidP="0038542D">
      <w:pPr>
        <w:spacing w:after="0" w:line="240" w:lineRule="auto"/>
      </w:pPr>
      <w:r>
        <w:separator/>
      </w:r>
    </w:p>
  </w:footnote>
  <w:footnote w:type="continuationSeparator" w:id="0">
    <w:p w:rsidR="00B15F78" w:rsidRDefault="00B15F78" w:rsidP="0038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E" w:rsidRDefault="003A61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2D" w:rsidRDefault="0038542D">
    <w:pPr>
      <w:pStyle w:val="stBilgi"/>
    </w:pPr>
  </w:p>
  <w:tbl>
    <w:tblPr>
      <w:tblpPr w:leftFromText="142" w:rightFromText="142" w:horzAnchor="margin" w:tblpXSpec="center" w:tblpY="341"/>
      <w:tblW w:w="96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6"/>
      <w:gridCol w:w="6102"/>
      <w:gridCol w:w="1666"/>
    </w:tblGrid>
    <w:tr w:rsidR="0038542D" w:rsidTr="00667A48">
      <w:trPr>
        <w:cantSplit/>
        <w:trHeight w:val="1010"/>
      </w:trPr>
      <w:tc>
        <w:tcPr>
          <w:tcW w:w="1856" w:type="dxa"/>
          <w:vMerge w:val="restart"/>
          <w:noWrap/>
          <w:vAlign w:val="center"/>
        </w:tcPr>
        <w:p w:rsidR="0038542D" w:rsidRPr="00AA3191" w:rsidRDefault="003A613E" w:rsidP="00667A48">
          <w:pPr>
            <w:spacing w:after="0"/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69035" cy="108521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rhalisdemiruniversitesipng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1085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2" w:type="dxa"/>
          <w:vAlign w:val="center"/>
        </w:tcPr>
        <w:p w:rsidR="0038542D" w:rsidRPr="00D47A86" w:rsidRDefault="0038542D" w:rsidP="00667A48">
          <w:pPr>
            <w:spacing w:after="0"/>
            <w:jc w:val="center"/>
            <w:rPr>
              <w:b/>
              <w:bCs/>
            </w:rPr>
          </w:pPr>
          <w:r w:rsidRPr="00D47A86">
            <w:rPr>
              <w:b/>
              <w:bCs/>
            </w:rPr>
            <w:t>T.C.</w:t>
          </w:r>
          <w:r w:rsidRPr="00D47A86">
            <w:rPr>
              <w:b/>
              <w:bCs/>
            </w:rPr>
            <w:br/>
          </w:r>
          <w:r w:rsidR="003A613E">
            <w:rPr>
              <w:b/>
              <w:bCs/>
            </w:rPr>
            <w:t xml:space="preserve">NİĞDE </w:t>
          </w:r>
          <w:r>
            <w:rPr>
              <w:b/>
              <w:bCs/>
            </w:rPr>
            <w:t>ÖMER HALİSDEMİR</w:t>
          </w:r>
          <w:r w:rsidRPr="00D47A86">
            <w:rPr>
              <w:b/>
              <w:bCs/>
            </w:rPr>
            <w:t xml:space="preserve"> ÜNİVERSİTESİ</w:t>
          </w:r>
          <w:r w:rsidRPr="00D47A86">
            <w:rPr>
              <w:b/>
              <w:bCs/>
            </w:rPr>
            <w:br/>
          </w:r>
          <w:r>
            <w:rPr>
              <w:b/>
              <w:bCs/>
            </w:rPr>
            <w:t>BEDEN EĞİTİMİ VE SPOR YÜKSEKOKULU</w:t>
          </w:r>
        </w:p>
      </w:tc>
      <w:tc>
        <w:tcPr>
          <w:tcW w:w="1666" w:type="dxa"/>
          <w:vMerge w:val="restart"/>
          <w:shd w:val="clear" w:color="auto" w:fill="auto"/>
          <w:vAlign w:val="center"/>
        </w:tcPr>
        <w:p w:rsidR="0038542D" w:rsidRPr="000C4E98" w:rsidRDefault="0038542D" w:rsidP="00667A48">
          <w:pPr>
            <w:spacing w:after="0"/>
            <w:ind w:left="-599"/>
            <w:jc w:val="center"/>
            <w:rPr>
              <w:sz w:val="20"/>
              <w:szCs w:val="20"/>
            </w:rPr>
          </w:pPr>
        </w:p>
      </w:tc>
    </w:tr>
    <w:tr w:rsidR="0038542D" w:rsidTr="00667A48">
      <w:trPr>
        <w:cantSplit/>
        <w:trHeight w:val="398"/>
      </w:trPr>
      <w:tc>
        <w:tcPr>
          <w:tcW w:w="1856" w:type="dxa"/>
          <w:vMerge/>
          <w:noWrap/>
          <w:vAlign w:val="center"/>
        </w:tcPr>
        <w:p w:rsidR="0038542D" w:rsidRPr="00AA3191" w:rsidRDefault="0038542D" w:rsidP="00667A48">
          <w:pPr>
            <w:spacing w:after="0"/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102" w:type="dxa"/>
          <w:vAlign w:val="center"/>
        </w:tcPr>
        <w:p w:rsidR="0038542D" w:rsidRPr="0038542D" w:rsidRDefault="0038542D" w:rsidP="00667A48">
          <w:pPr>
            <w:pStyle w:val="AralkYok"/>
            <w:jc w:val="center"/>
            <w:rPr>
              <w:rFonts w:ascii="Times New Roman" w:hAnsi="Times New Roman"/>
              <w:b/>
            </w:rPr>
          </w:pPr>
          <w:bookmarkStart w:id="0" w:name="_GoBack"/>
          <w:r w:rsidRPr="0038542D">
            <w:rPr>
              <w:rFonts w:ascii="Times New Roman" w:hAnsi="Times New Roman"/>
              <w:b/>
            </w:rPr>
            <w:t>KURUMLAR ARASI YATAY GEÇİŞ FORMU</w:t>
          </w:r>
          <w:bookmarkEnd w:id="0"/>
        </w:p>
        <w:p w:rsidR="0038542D" w:rsidRPr="00D47A86" w:rsidRDefault="0038542D" w:rsidP="00667A48">
          <w:pPr>
            <w:spacing w:after="0"/>
            <w:jc w:val="center"/>
          </w:pPr>
          <w:r w:rsidRPr="0038542D">
            <w:rPr>
              <w:rFonts w:ascii="Times New Roman" w:hAnsi="Times New Roman"/>
              <w:b/>
            </w:rPr>
            <w:t>(EK-1 Maddeye Göre)</w:t>
          </w:r>
        </w:p>
      </w:tc>
      <w:tc>
        <w:tcPr>
          <w:tcW w:w="1666" w:type="dxa"/>
          <w:vMerge/>
          <w:shd w:val="clear" w:color="auto" w:fill="auto"/>
          <w:vAlign w:val="center"/>
        </w:tcPr>
        <w:p w:rsidR="0038542D" w:rsidRDefault="0038542D" w:rsidP="00667A48">
          <w:pPr>
            <w:spacing w:after="0"/>
            <w:jc w:val="center"/>
            <w:rPr>
              <w:sz w:val="20"/>
              <w:szCs w:val="20"/>
            </w:rPr>
          </w:pPr>
        </w:p>
      </w:tc>
    </w:tr>
  </w:tbl>
  <w:p w:rsidR="0038542D" w:rsidRDefault="0038542D" w:rsidP="00667A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E" w:rsidRDefault="003A61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754"/>
    <w:multiLevelType w:val="hybridMultilevel"/>
    <w:tmpl w:val="A8B4723A"/>
    <w:lvl w:ilvl="0" w:tplc="7A8813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F55"/>
    <w:multiLevelType w:val="hybridMultilevel"/>
    <w:tmpl w:val="829653A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A4"/>
    <w:rsid w:val="0000735F"/>
    <w:rsid w:val="000357A4"/>
    <w:rsid w:val="00053A2D"/>
    <w:rsid w:val="000A4462"/>
    <w:rsid w:val="001233C7"/>
    <w:rsid w:val="001768A7"/>
    <w:rsid w:val="001B0087"/>
    <w:rsid w:val="002F0309"/>
    <w:rsid w:val="00311B9E"/>
    <w:rsid w:val="00335BDF"/>
    <w:rsid w:val="003414B2"/>
    <w:rsid w:val="00364FB5"/>
    <w:rsid w:val="00380FB3"/>
    <w:rsid w:val="0038542D"/>
    <w:rsid w:val="003A613E"/>
    <w:rsid w:val="003D7085"/>
    <w:rsid w:val="003E0243"/>
    <w:rsid w:val="00441574"/>
    <w:rsid w:val="004551F4"/>
    <w:rsid w:val="00495046"/>
    <w:rsid w:val="004A746B"/>
    <w:rsid w:val="005322EC"/>
    <w:rsid w:val="00667A48"/>
    <w:rsid w:val="006A6186"/>
    <w:rsid w:val="006E4C6A"/>
    <w:rsid w:val="00781DE5"/>
    <w:rsid w:val="007A4E20"/>
    <w:rsid w:val="008E1C6A"/>
    <w:rsid w:val="009E6EF8"/>
    <w:rsid w:val="00B15F78"/>
    <w:rsid w:val="00BB63B3"/>
    <w:rsid w:val="00BC2EC4"/>
    <w:rsid w:val="00C40867"/>
    <w:rsid w:val="00CE4F59"/>
    <w:rsid w:val="00D34BB2"/>
    <w:rsid w:val="00DA6467"/>
    <w:rsid w:val="00EB5984"/>
    <w:rsid w:val="00EF6912"/>
    <w:rsid w:val="00F1688C"/>
    <w:rsid w:val="00F81135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0F7A4"/>
  <w15:chartTrackingRefBased/>
  <w15:docId w15:val="{DA3B4601-9BD1-45A1-8FC3-AE62B6C7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4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A4E2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A4E20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854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542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54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54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akeskin</cp:lastModifiedBy>
  <cp:revision>2</cp:revision>
  <cp:lastPrinted>2014-01-31T06:02:00Z</cp:lastPrinted>
  <dcterms:created xsi:type="dcterms:W3CDTF">2017-07-07T20:02:00Z</dcterms:created>
  <dcterms:modified xsi:type="dcterms:W3CDTF">2017-07-07T20:02:00Z</dcterms:modified>
</cp:coreProperties>
</file>