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C6" w:rsidRDefault="00005CC6" w:rsidP="00005CC6">
      <w:pPr>
        <w:spacing w:after="21"/>
        <w:ind w:left="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5CC6" w:rsidRPr="00E56D34" w:rsidRDefault="00273DE2" w:rsidP="00005CC6">
      <w:pPr>
        <w:ind w:left="3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BİLGİSAYAR </w:t>
      </w:r>
      <w:r w:rsidR="00E56D34" w:rsidRPr="00E56D34">
        <w:rPr>
          <w:rFonts w:ascii="Times New Roman" w:hAnsi="Times New Roman" w:cs="Times New Roman"/>
          <w:b/>
          <w:sz w:val="24"/>
          <w:szCs w:val="24"/>
        </w:rPr>
        <w:t>FORMAT VE KURULUM TALEP FORMU</w:t>
      </w:r>
    </w:p>
    <w:p w:rsidR="00005CC6" w:rsidRDefault="00005CC6" w:rsidP="00005CC6">
      <w:pPr>
        <w:spacing w:after="59"/>
        <w:ind w:left="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5CC6" w:rsidRPr="007A6487" w:rsidRDefault="00005CC6" w:rsidP="007A6487">
      <w:pPr>
        <w:tabs>
          <w:tab w:val="center" w:pos="1452"/>
          <w:tab w:val="center" w:pos="499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BAŞVURU SAHİBİ</w:t>
      </w:r>
    </w:p>
    <w:p w:rsidR="00005CC6" w:rsidRDefault="00005CC6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sz w:val="24"/>
        </w:rPr>
      </w:pPr>
    </w:p>
    <w:p w:rsidR="00005CC6" w:rsidRDefault="00005CC6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Adı Soyadı</w:t>
      </w:r>
      <w:r w:rsidR="00E56D3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05CC6" w:rsidRDefault="007A6487" w:rsidP="00872D28">
      <w:pPr>
        <w:tabs>
          <w:tab w:val="left" w:pos="567"/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005CC6">
        <w:rPr>
          <w:rFonts w:ascii="Times New Roman" w:eastAsia="Times New Roman" w:hAnsi="Times New Roman" w:cs="Times New Roman"/>
          <w:sz w:val="24"/>
        </w:rPr>
        <w:t>Birimi</w:t>
      </w:r>
      <w:r w:rsidR="00E56D34">
        <w:rPr>
          <w:rFonts w:ascii="Times New Roman" w:eastAsia="Times New Roman" w:hAnsi="Times New Roman" w:cs="Times New Roman"/>
          <w:sz w:val="24"/>
        </w:rPr>
        <w:t xml:space="preserve"> </w:t>
      </w:r>
    </w:p>
    <w:p w:rsidR="00005CC6" w:rsidRDefault="007A6487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05CC6">
        <w:rPr>
          <w:rFonts w:ascii="Times New Roman" w:eastAsia="Times New Roman" w:hAnsi="Times New Roman" w:cs="Times New Roman"/>
          <w:sz w:val="24"/>
        </w:rPr>
        <w:t>Telefon</w:t>
      </w:r>
    </w:p>
    <w:p w:rsidR="00005CC6" w:rsidRDefault="007A6487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05CC6">
        <w:rPr>
          <w:rFonts w:ascii="Times New Roman" w:eastAsia="Times New Roman" w:hAnsi="Times New Roman" w:cs="Times New Roman"/>
          <w:sz w:val="24"/>
        </w:rPr>
        <w:t>E-mail</w:t>
      </w:r>
    </w:p>
    <w:p w:rsidR="00005CC6" w:rsidRDefault="00005CC6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872D28" w:rsidRDefault="00872D28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Ind w:w="-15" w:type="dxa"/>
        <w:tblLook w:val="04A0" w:firstRow="1" w:lastRow="0" w:firstColumn="1" w:lastColumn="0" w:noHBand="0" w:noVBand="1"/>
      </w:tblPr>
      <w:tblGrid>
        <w:gridCol w:w="5246"/>
      </w:tblGrid>
      <w:tr w:rsidR="00872D28" w:rsidTr="00872D28">
        <w:trPr>
          <w:trHeight w:val="589"/>
        </w:trPr>
        <w:tc>
          <w:tcPr>
            <w:tcW w:w="5246" w:type="dxa"/>
          </w:tcPr>
          <w:p w:rsidR="00872D28" w:rsidRDefault="00872D28" w:rsidP="009A4567">
            <w:pPr>
              <w:tabs>
                <w:tab w:val="center" w:pos="4998"/>
                <w:tab w:val="center" w:pos="9343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BAŞVURUNUN TÜRÜ</w:t>
            </w:r>
          </w:p>
        </w:tc>
      </w:tr>
      <w:tr w:rsidR="00872D28" w:rsidTr="00872D28">
        <w:trPr>
          <w:trHeight w:val="606"/>
        </w:trPr>
        <w:tc>
          <w:tcPr>
            <w:tcW w:w="5246" w:type="dxa"/>
          </w:tcPr>
          <w:p w:rsidR="00872D28" w:rsidRDefault="00F90043" w:rsidP="00005CC6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0654A4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E973CD">
              <w:rPr>
                <w:rFonts w:ascii="Times New Roman" w:eastAsia="Times New Roman" w:hAnsi="Times New Roman" w:cs="Times New Roman"/>
                <w:sz w:val="24"/>
              </w:rPr>
              <w:t>İşletim Sistemi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Kurulumu</w:t>
            </w:r>
          </w:p>
          <w:p w:rsidR="00F90043" w:rsidRPr="00E973CD" w:rsidRDefault="00F90043" w:rsidP="00005CC6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73CD" w:rsidRPr="00EB6373" w:rsidRDefault="00E973CD" w:rsidP="00005CC6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EB7193" wp14:editId="5B70FD9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36195</wp:posOffset>
                      </wp:positionV>
                      <wp:extent cx="16192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F0B1E25" id="Dikdörtgen 8" o:spid="_x0000_s1026" style="position:absolute;margin-left:56pt;margin-top:2.85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" filled="f" strokecolor="#5a5a5a [2109]" strokeweight="1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DD7B0" wp14:editId="46082D24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36195</wp:posOffset>
                      </wp:positionV>
                      <wp:extent cx="16192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B9F539" id="Dikdörtgen 1" o:spid="_x0000_s1026" style="position:absolute;margin-left:234.5pt;margin-top:2.8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" filled="f" strokecolor="#5a5a5a [2109]" strokeweight="1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>Windows7                                        Windows10</w:t>
            </w:r>
          </w:p>
        </w:tc>
      </w:tr>
      <w:tr w:rsidR="00872D28" w:rsidTr="00872D28">
        <w:trPr>
          <w:trHeight w:val="589"/>
        </w:trPr>
        <w:tc>
          <w:tcPr>
            <w:tcW w:w="5246" w:type="dxa"/>
          </w:tcPr>
          <w:p w:rsidR="00872D28" w:rsidRDefault="00F90043" w:rsidP="00005CC6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0654A4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E973CD">
              <w:rPr>
                <w:rFonts w:ascii="Times New Roman" w:eastAsia="Times New Roman" w:hAnsi="Times New Roman" w:cs="Times New Roman"/>
                <w:sz w:val="24"/>
              </w:rPr>
              <w:t>Ofis Programları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Kurulumu</w:t>
            </w:r>
          </w:p>
          <w:p w:rsidR="00F90043" w:rsidRDefault="00F90043" w:rsidP="00005CC6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4A4" w:rsidRPr="00E973CD" w:rsidRDefault="00C718C9" w:rsidP="00005CC6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685CED" wp14:editId="1DC1D6FA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31750</wp:posOffset>
                      </wp:positionV>
                      <wp:extent cx="161925" cy="1238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C8032E" id="Dikdörtgen 12" o:spid="_x0000_s1026" style="position:absolute;margin-left:242pt;margin-top:2.5pt;width:12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" filled="f" strokecolor="#5a5a5a [2109]" strokeweight="1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442CF6" wp14:editId="157D9D4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35560</wp:posOffset>
                      </wp:positionV>
                      <wp:extent cx="161925" cy="1238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F4D5C2" id="Dikdörtgen 11" o:spid="_x0000_s1026" style="position:absolute;margin-left:143pt;margin-top:2.8pt;width:12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" filled="f" strokecolor="#5a5a5a [2109]" strokeweight="1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A86B99" wp14:editId="1434CDF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35560</wp:posOffset>
                      </wp:positionV>
                      <wp:extent cx="161925" cy="1238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24A455" id="Dikdörtgen 10" o:spid="_x0000_s1026" style="position:absolute;margin-left:50.75pt;margin-top:2.8pt;width:12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" filled="f" strokecolor="#5a5a5a [2109]" strokeweight="1.75pt"/>
                  </w:pict>
                </mc:Fallback>
              </mc:AlternateContent>
            </w:r>
            <w:r w:rsidR="000654A4">
              <w:rPr>
                <w:rFonts w:ascii="Times New Roman" w:eastAsia="Times New Roman" w:hAnsi="Times New Roman" w:cs="Times New Roman"/>
                <w:sz w:val="24"/>
              </w:rPr>
              <w:t xml:space="preserve"> Ofis2010                Ofis2013                  Ofis2016</w:t>
            </w:r>
          </w:p>
        </w:tc>
      </w:tr>
      <w:tr w:rsidR="00872D28" w:rsidTr="00872D28">
        <w:trPr>
          <w:trHeight w:val="606"/>
        </w:trPr>
        <w:tc>
          <w:tcPr>
            <w:tcW w:w="5246" w:type="dxa"/>
          </w:tcPr>
          <w:p w:rsidR="00872D28" w:rsidRDefault="00872D28" w:rsidP="00005CC6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2D28" w:rsidRPr="00EB6373" w:rsidRDefault="000654A4" w:rsidP="00005CC6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E43668" wp14:editId="3B082287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55245</wp:posOffset>
                      </wp:positionV>
                      <wp:extent cx="161925" cy="1238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5A92D2" id="Dikdörtgen 13" o:spid="_x0000_s1026" style="position:absolute;margin-left:165.5pt;margin-top:4.35pt;width:12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" filled="f" strokecolor="#5a5a5a [2109]" strokeweight="1.75pt"/>
                  </w:pict>
                </mc:Fallback>
              </mc:AlternateContent>
            </w:r>
            <w:r w:rsidR="00EB6373">
              <w:rPr>
                <w:rFonts w:ascii="Times New Roman" w:eastAsia="Times New Roman" w:hAnsi="Times New Roman" w:cs="Times New Roman"/>
                <w:sz w:val="24"/>
              </w:rPr>
              <w:t>Yeniden Biçimlendirme(Format)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2441"/>
        <w:tblW w:w="0" w:type="auto"/>
        <w:tblLook w:val="04A0" w:firstRow="1" w:lastRow="0" w:firstColumn="1" w:lastColumn="0" w:noHBand="0" w:noVBand="1"/>
      </w:tblPr>
      <w:tblGrid>
        <w:gridCol w:w="5246"/>
      </w:tblGrid>
      <w:tr w:rsidR="00872D28" w:rsidTr="00872D28">
        <w:trPr>
          <w:trHeight w:val="589"/>
        </w:trPr>
        <w:tc>
          <w:tcPr>
            <w:tcW w:w="5246" w:type="dxa"/>
          </w:tcPr>
          <w:p w:rsidR="00872D28" w:rsidRDefault="00872D28" w:rsidP="009A4567">
            <w:pPr>
              <w:tabs>
                <w:tab w:val="center" w:pos="4998"/>
                <w:tab w:val="center" w:pos="9343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 KONUSU CİHAZ</w:t>
            </w:r>
          </w:p>
        </w:tc>
      </w:tr>
      <w:tr w:rsidR="00872D28" w:rsidTr="00872D28">
        <w:trPr>
          <w:trHeight w:val="606"/>
        </w:trPr>
        <w:tc>
          <w:tcPr>
            <w:tcW w:w="5246" w:type="dxa"/>
          </w:tcPr>
          <w:p w:rsidR="00872D28" w:rsidRDefault="00F90043" w:rsidP="00872D28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215A5A" wp14:editId="14940936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62230</wp:posOffset>
                      </wp:positionV>
                      <wp:extent cx="161925" cy="1238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F96D885" id="Dikdörtgen 15" o:spid="_x0000_s1026" style="position:absolute;margin-left:236.95pt;margin-top:4.9pt;width:12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" filled="f" strokecolor="#5a5a5a [2109]" strokeweight="1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322048" wp14:editId="340D1E75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62230</wp:posOffset>
                      </wp:positionV>
                      <wp:extent cx="161925" cy="1238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DC8192" id="Dikdörtgen 14" o:spid="_x0000_s1026" style="position:absolute;margin-left:101.2pt;margin-top:4.9pt;width:12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" filled="f" strokecolor="#5a5a5a [2109]" strokeweight="1.75pt"/>
                  </w:pict>
                </mc:Fallback>
              </mc:AlternateContent>
            </w:r>
            <w:r w:rsidR="00872D28">
              <w:rPr>
                <w:rFonts w:ascii="Times New Roman" w:eastAsia="Times New Roman" w:hAnsi="Times New Roman" w:cs="Times New Roman"/>
                <w:sz w:val="24"/>
              </w:rPr>
              <w:t>Masaüstü Bilgisayar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Dizüstü Bilgisayar</w:t>
            </w:r>
          </w:p>
        </w:tc>
      </w:tr>
      <w:tr w:rsidR="00872D28" w:rsidTr="00872D28">
        <w:trPr>
          <w:trHeight w:val="606"/>
        </w:trPr>
        <w:tc>
          <w:tcPr>
            <w:tcW w:w="5246" w:type="dxa"/>
          </w:tcPr>
          <w:p w:rsidR="00872D28" w:rsidRPr="009A4567" w:rsidRDefault="00F90043" w:rsidP="009A4567">
            <w:pPr>
              <w:tabs>
                <w:tab w:val="center" w:pos="4998"/>
                <w:tab w:val="center" w:pos="9343"/>
              </w:tabs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4262D1FF" wp14:editId="641EEF03">
                      <wp:simplePos x="0" y="0"/>
                      <wp:positionH relativeFrom="column">
                        <wp:posOffset>-3753485</wp:posOffset>
                      </wp:positionH>
                      <wp:positionV relativeFrom="paragraph">
                        <wp:posOffset>-3056254</wp:posOffset>
                      </wp:positionV>
                      <wp:extent cx="7086600" cy="56959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0" cy="56959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4293F0" id="Dikdörtgen 7" o:spid="_x0000_s1026" style="position:absolute;margin-left:-295.55pt;margin-top:-240.65pt;width:558pt;height:448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" fillcolor="white [3201]" strokecolor="black [3213]" strokeweight="1.5pt"/>
                  </w:pict>
                </mc:Fallback>
              </mc:AlternateContent>
            </w:r>
            <w:r w:rsidR="00EB6373" w:rsidRPr="008D48E5">
              <w:rPr>
                <w:rFonts w:ascii="Times New Roman" w:eastAsia="Times New Roman" w:hAnsi="Times New Roman" w:cs="Times New Roman"/>
                <w:sz w:val="24"/>
              </w:rPr>
              <w:t>Marka-Model:</w:t>
            </w:r>
          </w:p>
        </w:tc>
      </w:tr>
    </w:tbl>
    <w:p w:rsidR="00005CC6" w:rsidRDefault="00005CC6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sz w:val="24"/>
        </w:rPr>
      </w:pPr>
    </w:p>
    <w:p w:rsidR="00005CC6" w:rsidRPr="008E2C65" w:rsidRDefault="00005CC6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i/>
          <w:u w:val="single" w:color="000000"/>
        </w:rPr>
        <w:t>Not:</w:t>
      </w:r>
      <w:r w:rsidR="009A41FE">
        <w:rPr>
          <w:rFonts w:ascii="Cambria" w:eastAsia="Cambria" w:hAnsi="Cambria" w:cs="Cambria"/>
          <w:b/>
          <w:i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u w:val="single" w:color="000000"/>
        </w:rPr>
        <w:t xml:space="preserve"> </w:t>
      </w:r>
      <w:r>
        <w:rPr>
          <w:rFonts w:ascii="Cambria" w:eastAsia="Cambria" w:hAnsi="Cambria" w:cs="Cambria"/>
        </w:rPr>
        <w:t xml:space="preserve">Bilgisayarımda bulunan verilerin yedeğini alma sorumluluğu şahsıma aittir. Yedeği alınmamış bilgilerimden, </w:t>
      </w:r>
      <w:r w:rsidR="00DA3D3A">
        <w:rPr>
          <w:rFonts w:ascii="Cambria" w:eastAsia="Cambria" w:hAnsi="Cambria" w:cs="Cambria"/>
        </w:rPr>
        <w:t xml:space="preserve">Bilgi İşlem Daire Başkanlığı </w:t>
      </w:r>
      <w:r w:rsidRPr="008E2C65">
        <w:rPr>
          <w:rFonts w:ascii="Cambria" w:eastAsia="Cambria" w:hAnsi="Cambria" w:cs="Cambria"/>
        </w:rPr>
        <w:t>Teknik Servis Birimi sorumlu değildir.</w:t>
      </w:r>
      <w:r w:rsidR="007A6487" w:rsidRPr="008E2C65">
        <w:rPr>
          <w:rFonts w:ascii="Times New Roman" w:eastAsia="Times New Roman" w:hAnsi="Times New Roman" w:cs="Times New Roman"/>
          <w:sz w:val="24"/>
        </w:rPr>
        <w:t xml:space="preserve"> </w:t>
      </w:r>
      <w:r w:rsidR="00DA2468" w:rsidRPr="008E2C65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05CC6" w:rsidRDefault="00005CC6" w:rsidP="00E12F68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72D28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TESLİM EDEN </w:t>
      </w:r>
    </w:p>
    <w:p w:rsidR="007A6487" w:rsidRDefault="007A6487" w:rsidP="007A6487">
      <w:pPr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7A6487" w:rsidRPr="00E973CD" w:rsidRDefault="007A6487" w:rsidP="00E973CD">
      <w:pPr>
        <w:ind w:left="424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872D28">
        <w:rPr>
          <w:rFonts w:ascii="Times New Roman" w:eastAsia="Times New Roman" w:hAnsi="Times New Roman" w:cs="Times New Roman"/>
          <w:sz w:val="24"/>
        </w:rPr>
        <w:tab/>
      </w:r>
      <w:r w:rsidR="00872D28">
        <w:rPr>
          <w:rFonts w:ascii="Times New Roman" w:eastAsia="Times New Roman" w:hAnsi="Times New Roman" w:cs="Times New Roman"/>
          <w:sz w:val="24"/>
        </w:rPr>
        <w:tab/>
      </w:r>
      <w:r w:rsidR="00DA2468">
        <w:rPr>
          <w:rFonts w:ascii="Times New Roman" w:eastAsia="Times New Roman" w:hAnsi="Times New Roman" w:cs="Times New Roman"/>
          <w:sz w:val="24"/>
        </w:rPr>
        <w:t xml:space="preserve"> </w:t>
      </w:r>
      <w:r w:rsidR="00872D28">
        <w:rPr>
          <w:rFonts w:ascii="Times New Roman" w:eastAsia="Times New Roman" w:hAnsi="Times New Roman" w:cs="Times New Roman"/>
          <w:sz w:val="24"/>
        </w:rPr>
        <w:t xml:space="preserve">  </w:t>
      </w:r>
      <w:r w:rsidR="00872D28" w:rsidRPr="00DA2468">
        <w:rPr>
          <w:rFonts w:ascii="Times New Roman" w:eastAsia="Times New Roman" w:hAnsi="Times New Roman" w:cs="Times New Roman"/>
          <w:b/>
          <w:sz w:val="24"/>
        </w:rPr>
        <w:t>Adı Soyadı / İmza</w:t>
      </w:r>
    </w:p>
    <w:p w:rsidR="00005CC6" w:rsidRDefault="007A6487" w:rsidP="007A6487">
      <w:pPr>
        <w:ind w:left="6372" w:firstLine="708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05CC6">
        <w:rPr>
          <w:rFonts w:ascii="Times New Roman" w:eastAsia="Times New Roman" w:hAnsi="Times New Roman" w:cs="Times New Roman"/>
          <w:sz w:val="24"/>
        </w:rPr>
        <w:t xml:space="preserve"> </w:t>
      </w:r>
    </w:p>
    <w:p w:rsidR="00005CC6" w:rsidRDefault="00005CC6" w:rsidP="007A6487">
      <w:pPr>
        <w:ind w:left="7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973CD" w:rsidRDefault="00E973CD" w:rsidP="007A6487">
      <w:pPr>
        <w:tabs>
          <w:tab w:val="center" w:pos="4998"/>
          <w:tab w:val="center" w:pos="9343"/>
        </w:tabs>
        <w:rPr>
          <w:rFonts w:ascii="Times New Roman" w:eastAsia="Times New Roman" w:hAnsi="Times New Roman" w:cs="Times New Roman"/>
          <w:b/>
          <w:sz w:val="24"/>
        </w:rPr>
      </w:pPr>
    </w:p>
    <w:p w:rsidR="007A6487" w:rsidRDefault="00DA2468" w:rsidP="007A6487">
      <w:pPr>
        <w:tabs>
          <w:tab w:val="center" w:pos="4998"/>
          <w:tab w:val="center" w:pos="9343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r w:rsidRPr="00DA2468">
        <w:rPr>
          <w:rFonts w:ascii="Times New Roman" w:eastAsia="Times New Roman" w:hAnsi="Times New Roman" w:cs="Times New Roman"/>
          <w:b/>
          <w:sz w:val="24"/>
        </w:rPr>
        <w:t>..…/…../20….</w:t>
      </w:r>
    </w:p>
    <w:p w:rsidR="00872D28" w:rsidRPr="00DA2468" w:rsidRDefault="00DA2468" w:rsidP="007A6487">
      <w:pPr>
        <w:tabs>
          <w:tab w:val="center" w:pos="4998"/>
          <w:tab w:val="center" w:pos="9343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                         </w:t>
      </w:r>
    </w:p>
    <w:p w:rsidR="00872D28" w:rsidRDefault="00872D28" w:rsidP="007A6487">
      <w:pPr>
        <w:tabs>
          <w:tab w:val="center" w:pos="4998"/>
          <w:tab w:val="center" w:pos="9343"/>
        </w:tabs>
        <w:rPr>
          <w:rFonts w:ascii="Times New Roman" w:eastAsia="Times New Roman" w:hAnsi="Times New Roman" w:cs="Times New Roman"/>
          <w:b/>
          <w:sz w:val="24"/>
        </w:rPr>
      </w:pPr>
    </w:p>
    <w:p w:rsidR="008E2C65" w:rsidRDefault="008E2C65" w:rsidP="007A6487">
      <w:pPr>
        <w:tabs>
          <w:tab w:val="center" w:pos="4998"/>
          <w:tab w:val="center" w:pos="9343"/>
        </w:tabs>
        <w:rPr>
          <w:rFonts w:ascii="Times New Roman" w:eastAsia="Times New Roman" w:hAnsi="Times New Roman" w:cs="Times New Roman"/>
          <w:b/>
          <w:sz w:val="24"/>
        </w:rPr>
      </w:pPr>
    </w:p>
    <w:p w:rsidR="00005CC6" w:rsidRDefault="00005CC6" w:rsidP="008E2C65">
      <w:pPr>
        <w:tabs>
          <w:tab w:val="center" w:pos="4998"/>
          <w:tab w:val="center" w:pos="9343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 w:rsidRPr="00A57C92">
        <w:rPr>
          <w:rFonts w:ascii="Times New Roman" w:eastAsia="Times New Roman" w:hAnsi="Times New Roman" w:cs="Times New Roman"/>
          <w:b/>
          <w:sz w:val="24"/>
        </w:rPr>
        <w:t>BİLGİ İŞLEM DAİRE BAŞKANLIĞI TEKNİK SERVİS TUTANAĞI</w:t>
      </w:r>
    </w:p>
    <w:p w:rsidR="00005CC6" w:rsidRPr="00A57C92" w:rsidRDefault="00005CC6" w:rsidP="00005CC6">
      <w:pPr>
        <w:tabs>
          <w:tab w:val="center" w:pos="4998"/>
          <w:tab w:val="center" w:pos="9343"/>
        </w:tabs>
        <w:ind w:left="-15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oKlavuzu"/>
        <w:tblW w:w="10783" w:type="dxa"/>
        <w:tblInd w:w="-15" w:type="dxa"/>
        <w:tblLook w:val="04A0" w:firstRow="1" w:lastRow="0" w:firstColumn="1" w:lastColumn="0" w:noHBand="0" w:noVBand="1"/>
      </w:tblPr>
      <w:tblGrid>
        <w:gridCol w:w="5964"/>
        <w:gridCol w:w="4819"/>
      </w:tblGrid>
      <w:tr w:rsidR="00005CC6" w:rsidTr="007A6487">
        <w:trPr>
          <w:trHeight w:val="1554"/>
        </w:trPr>
        <w:tc>
          <w:tcPr>
            <w:tcW w:w="5964" w:type="dxa"/>
          </w:tcPr>
          <w:p w:rsidR="00005CC6" w:rsidRPr="00E76BF7" w:rsidRDefault="00005CC6" w:rsidP="007348A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E76BF7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YAPILAN İŞLEMLER</w:t>
            </w:r>
          </w:p>
        </w:tc>
        <w:tc>
          <w:tcPr>
            <w:tcW w:w="4819" w:type="dxa"/>
          </w:tcPr>
          <w:p w:rsidR="00005CC6" w:rsidRPr="00E76BF7" w:rsidRDefault="00005CC6" w:rsidP="008B2794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E76BF7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SONUÇ</w:t>
            </w:r>
          </w:p>
          <w:p w:rsidR="00005CC6" w:rsidRDefault="00005CC6" w:rsidP="008B2794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5CC6" w:rsidRDefault="00005CC6" w:rsidP="008B2794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05CC6" w:rsidRDefault="00005CC6" w:rsidP="00005CC6">
      <w:pPr>
        <w:tabs>
          <w:tab w:val="center" w:pos="4998"/>
          <w:tab w:val="center" w:pos="9343"/>
        </w:tabs>
        <w:ind w:left="-15"/>
        <w:jc w:val="both"/>
        <w:rPr>
          <w:rFonts w:ascii="Times New Roman" w:eastAsia="Times New Roman" w:hAnsi="Times New Roman" w:cs="Times New Roman"/>
          <w:sz w:val="24"/>
        </w:rPr>
      </w:pPr>
    </w:p>
    <w:p w:rsidR="00005CC6" w:rsidRDefault="00264E6C" w:rsidP="00005CC6">
      <w:pPr>
        <w:tabs>
          <w:tab w:val="center" w:pos="4998"/>
          <w:tab w:val="center" w:pos="9343"/>
        </w:tabs>
        <w:ind w:left="-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Başvuru sahibinin </w:t>
      </w:r>
      <w:r w:rsidR="00005CC6">
        <w:rPr>
          <w:rFonts w:ascii="Times New Roman" w:eastAsia="Times New Roman" w:hAnsi="Times New Roman" w:cs="Times New Roman"/>
          <w:sz w:val="24"/>
        </w:rPr>
        <w:t>formda</w:t>
      </w:r>
      <w:r w:rsidR="00092BB7">
        <w:rPr>
          <w:rFonts w:ascii="Times New Roman" w:eastAsia="Times New Roman" w:hAnsi="Times New Roman" w:cs="Times New Roman"/>
          <w:sz w:val="24"/>
        </w:rPr>
        <w:t>ki talebi değer</w:t>
      </w:r>
      <w:r w:rsidR="00B865DC">
        <w:rPr>
          <w:rFonts w:ascii="Times New Roman" w:eastAsia="Times New Roman" w:hAnsi="Times New Roman" w:cs="Times New Roman"/>
          <w:sz w:val="24"/>
        </w:rPr>
        <w:t>lendirilmiş, yapılan işlemler</w:t>
      </w:r>
      <w:r w:rsidR="00005CC6">
        <w:rPr>
          <w:rFonts w:ascii="Times New Roman" w:eastAsia="Times New Roman" w:hAnsi="Times New Roman" w:cs="Times New Roman"/>
          <w:sz w:val="24"/>
        </w:rPr>
        <w:t xml:space="preserve"> Bilgi İşlem Daire Başka</w:t>
      </w:r>
      <w:r w:rsidR="00FB09EB">
        <w:rPr>
          <w:rFonts w:ascii="Times New Roman" w:eastAsia="Times New Roman" w:hAnsi="Times New Roman" w:cs="Times New Roman"/>
          <w:sz w:val="24"/>
        </w:rPr>
        <w:t xml:space="preserve">nlığının Teknik Servis </w:t>
      </w:r>
      <w:r>
        <w:rPr>
          <w:rFonts w:ascii="Times New Roman" w:eastAsia="Times New Roman" w:hAnsi="Times New Roman" w:cs="Times New Roman"/>
          <w:sz w:val="24"/>
        </w:rPr>
        <w:t>tutanağında</w:t>
      </w:r>
      <w:r w:rsidR="00092BB7">
        <w:rPr>
          <w:rFonts w:ascii="Times New Roman" w:eastAsia="Times New Roman" w:hAnsi="Times New Roman" w:cs="Times New Roman"/>
          <w:sz w:val="24"/>
        </w:rPr>
        <w:t xml:space="preserve"> belirtilerek </w:t>
      </w:r>
      <w:r w:rsidR="00005CC6">
        <w:rPr>
          <w:rFonts w:ascii="Times New Roman" w:eastAsia="Times New Roman" w:hAnsi="Times New Roman" w:cs="Times New Roman"/>
          <w:sz w:val="24"/>
        </w:rPr>
        <w:t>teslim edilmiştir.</w:t>
      </w:r>
    </w:p>
    <w:p w:rsidR="00005CC6" w:rsidRDefault="00005CC6" w:rsidP="00005CC6">
      <w:pPr>
        <w:tabs>
          <w:tab w:val="center" w:pos="4998"/>
          <w:tab w:val="center" w:pos="9343"/>
        </w:tabs>
        <w:ind w:left="-15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XSpec="center" w:tblpY="595"/>
        <w:tblW w:w="9446" w:type="dxa"/>
        <w:tblLook w:val="04A0" w:firstRow="1" w:lastRow="0" w:firstColumn="1" w:lastColumn="0" w:noHBand="0" w:noVBand="1"/>
      </w:tblPr>
      <w:tblGrid>
        <w:gridCol w:w="4792"/>
        <w:gridCol w:w="4654"/>
      </w:tblGrid>
      <w:tr w:rsidR="005C40DD" w:rsidTr="00E973CD">
        <w:trPr>
          <w:trHeight w:val="1692"/>
        </w:trPr>
        <w:tc>
          <w:tcPr>
            <w:tcW w:w="4792" w:type="dxa"/>
          </w:tcPr>
          <w:p w:rsidR="005C40DD" w:rsidRDefault="005C40DD" w:rsidP="005C40DD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8E2C65" w:rsidRDefault="00E973CD" w:rsidP="005C40DD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</w:t>
            </w:r>
            <w:r w:rsidR="009A41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9A41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Soyad / İmza</w:t>
            </w:r>
          </w:p>
          <w:p w:rsidR="008E2C65" w:rsidRDefault="008E2C65" w:rsidP="00E973CD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2C65" w:rsidRDefault="008E2C65" w:rsidP="005C40DD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128" w:rsidRDefault="000E2128" w:rsidP="005C40DD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2C65" w:rsidRPr="008E2C65" w:rsidRDefault="008E2C65" w:rsidP="005C40DD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…...../……/20….</w:t>
            </w:r>
          </w:p>
        </w:tc>
        <w:tc>
          <w:tcPr>
            <w:tcW w:w="4654" w:type="dxa"/>
          </w:tcPr>
          <w:p w:rsidR="005C40DD" w:rsidRPr="00E76BF7" w:rsidRDefault="005C40DD" w:rsidP="005C40DD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5C40DD" w:rsidRDefault="00E973CD" w:rsidP="008E2C65">
            <w:pPr>
              <w:tabs>
                <w:tab w:val="center" w:pos="4998"/>
                <w:tab w:val="center" w:pos="9343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</w:t>
            </w:r>
            <w:r w:rsidR="009A41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9A41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Soyad</w:t>
            </w:r>
            <w:r w:rsidR="009A45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9A45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İmza</w:t>
            </w:r>
          </w:p>
          <w:p w:rsidR="005C40DD" w:rsidRDefault="005C40DD" w:rsidP="005C40DD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2C65" w:rsidRDefault="008E2C65" w:rsidP="005C40DD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2C65" w:rsidRDefault="008E2C65" w:rsidP="005C40DD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2C65" w:rsidRDefault="000E2128" w:rsidP="005C40DD">
            <w:pPr>
              <w:tabs>
                <w:tab w:val="center" w:pos="4998"/>
                <w:tab w:val="center" w:pos="934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…...../……/20….</w:t>
            </w:r>
          </w:p>
          <w:p w:rsidR="008E2C65" w:rsidRDefault="008E2C65" w:rsidP="008E2C65">
            <w:pPr>
              <w:tabs>
                <w:tab w:val="center" w:pos="4998"/>
                <w:tab w:val="center" w:pos="9343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C40DD" w:rsidRPr="005C40DD" w:rsidRDefault="005C40DD" w:rsidP="00E12F68">
      <w:pPr>
        <w:rPr>
          <w:b/>
        </w:rPr>
      </w:pPr>
      <w:r>
        <w:tab/>
      </w:r>
      <w:r>
        <w:tab/>
      </w:r>
      <w:r>
        <w:tab/>
      </w:r>
      <w:r w:rsidRPr="005C40DD">
        <w:rPr>
          <w:b/>
        </w:rPr>
        <w:t>GÖREVLİ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TESLİM ALAN</w:t>
      </w:r>
    </w:p>
    <w:sectPr w:rsidR="005C40DD" w:rsidRPr="005C40DD" w:rsidSect="00005C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C6"/>
    <w:rsid w:val="00005CC6"/>
    <w:rsid w:val="00016310"/>
    <w:rsid w:val="00037FE2"/>
    <w:rsid w:val="000654A4"/>
    <w:rsid w:val="00092BB7"/>
    <w:rsid w:val="000E2128"/>
    <w:rsid w:val="001069CD"/>
    <w:rsid w:val="00264E6C"/>
    <w:rsid w:val="00273DE2"/>
    <w:rsid w:val="00381992"/>
    <w:rsid w:val="003874DA"/>
    <w:rsid w:val="00596A5C"/>
    <w:rsid w:val="005C40DD"/>
    <w:rsid w:val="0060303B"/>
    <w:rsid w:val="00682752"/>
    <w:rsid w:val="00712471"/>
    <w:rsid w:val="007348A9"/>
    <w:rsid w:val="007A6487"/>
    <w:rsid w:val="00872D28"/>
    <w:rsid w:val="008950E1"/>
    <w:rsid w:val="008D48E5"/>
    <w:rsid w:val="008E2C65"/>
    <w:rsid w:val="009A41FE"/>
    <w:rsid w:val="009A4567"/>
    <w:rsid w:val="009A7E04"/>
    <w:rsid w:val="00B865DC"/>
    <w:rsid w:val="00C718C9"/>
    <w:rsid w:val="00CF647B"/>
    <w:rsid w:val="00DA2468"/>
    <w:rsid w:val="00DA3D3A"/>
    <w:rsid w:val="00DC5315"/>
    <w:rsid w:val="00E12F68"/>
    <w:rsid w:val="00E56D34"/>
    <w:rsid w:val="00E973CD"/>
    <w:rsid w:val="00EB6373"/>
    <w:rsid w:val="00F90043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FBF9-50A1-4833-A3CB-A67CB5B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C6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05CC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05CC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nurten1</cp:lastModifiedBy>
  <cp:revision>21</cp:revision>
  <dcterms:created xsi:type="dcterms:W3CDTF">2017-10-04T07:13:00Z</dcterms:created>
  <dcterms:modified xsi:type="dcterms:W3CDTF">2018-01-12T07:58:00Z</dcterms:modified>
</cp:coreProperties>
</file>