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F52254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F52254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06195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06195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5B5858" w:rsidRDefault="005B5858" w:rsidP="005B5858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5B5858" w:rsidRDefault="005B5858" w:rsidP="005B5858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5B5858" w:rsidRPr="00DB1AED" w:rsidRDefault="005B5858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975"/>
        <w:gridCol w:w="4976"/>
      </w:tblGrid>
      <w:tr w:rsidR="004956F0" w:rsidRPr="00282861" w:rsidTr="00F52254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gridSpan w:val="2"/>
            <w:vAlign w:val="cente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4956F0" w:rsidRPr="00282861" w:rsidTr="00F52254">
        <w:trPr>
          <w:trHeight w:val="408"/>
        </w:trPr>
        <w:tc>
          <w:tcPr>
            <w:tcW w:w="284" w:type="dxa"/>
            <w:vMerge/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4956F0" w:rsidRPr="00282861" w:rsidTr="00E44808">
        <w:trPr>
          <w:trHeight w:val="69"/>
        </w:trPr>
        <w:tc>
          <w:tcPr>
            <w:tcW w:w="284" w:type="dxa"/>
            <w:vMerge/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4956F0" w:rsidRPr="00F86DA1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956F0" w:rsidRPr="004956F0">
              <w:rPr>
                <w:rFonts w:ascii="Calibri" w:hAnsi="Calibri" w:cs="Calibri"/>
                <w:szCs w:val="18"/>
              </w:rPr>
              <w:t>Öğütme Çeneli Kırıcı</w:t>
            </w:r>
          </w:p>
        </w:tc>
        <w:tc>
          <w:tcPr>
            <w:tcW w:w="4976" w:type="dxa"/>
            <w:vAlign w:val="center"/>
          </w:tcPr>
          <w:p w:rsidR="004956F0" w:rsidRPr="00F86DA1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626774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B7D8A" w:rsidRPr="004B7D8A">
              <w:rPr>
                <w:rFonts w:ascii="Calibri" w:hAnsi="Calibri" w:cs="Calibri"/>
                <w:szCs w:val="18"/>
              </w:rPr>
              <w:t>Mikrodalgada Yakma</w:t>
            </w:r>
          </w:p>
        </w:tc>
      </w:tr>
      <w:tr w:rsidR="004956F0" w:rsidRPr="00282861" w:rsidTr="00E44808">
        <w:trPr>
          <w:trHeight w:val="67"/>
        </w:trPr>
        <w:tc>
          <w:tcPr>
            <w:tcW w:w="284" w:type="dxa"/>
            <w:vMerge/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87674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956F0" w:rsidRPr="004956F0">
              <w:rPr>
                <w:rFonts w:ascii="Calibri" w:hAnsi="Calibri" w:cs="Calibri"/>
                <w:szCs w:val="18"/>
              </w:rPr>
              <w:t>Süzme</w:t>
            </w:r>
          </w:p>
        </w:tc>
        <w:tc>
          <w:tcPr>
            <w:tcW w:w="4976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3303751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B7D8A" w:rsidRPr="004B7D8A">
              <w:rPr>
                <w:rFonts w:ascii="Calibri" w:hAnsi="Calibri" w:cs="Calibri"/>
                <w:szCs w:val="18"/>
              </w:rPr>
              <w:t>Ultrasonik Banyo</w:t>
            </w:r>
          </w:p>
        </w:tc>
      </w:tr>
      <w:tr w:rsidR="004956F0" w:rsidRPr="00282861" w:rsidTr="00E44808">
        <w:trPr>
          <w:trHeight w:val="67"/>
        </w:trPr>
        <w:tc>
          <w:tcPr>
            <w:tcW w:w="284" w:type="dxa"/>
            <w:vMerge/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911499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4B7D8A" w:rsidRPr="004B7D8A">
              <w:rPr>
                <w:rFonts w:ascii="Calibri" w:hAnsi="Calibri" w:cs="Calibri"/>
                <w:szCs w:val="18"/>
              </w:rPr>
              <w:t>Ektraksiyon</w:t>
            </w:r>
            <w:proofErr w:type="spellEnd"/>
          </w:p>
        </w:tc>
        <w:tc>
          <w:tcPr>
            <w:tcW w:w="4976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0809770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B7D8A" w:rsidRPr="004B7D8A">
              <w:rPr>
                <w:rFonts w:ascii="Calibri" w:hAnsi="Calibri" w:cs="Calibri"/>
                <w:szCs w:val="18"/>
              </w:rPr>
              <w:t>Kül Fırın</w:t>
            </w:r>
          </w:p>
        </w:tc>
      </w:tr>
      <w:tr w:rsidR="004956F0" w:rsidRPr="00282861" w:rsidTr="00E44808">
        <w:trPr>
          <w:trHeight w:val="67"/>
        </w:trPr>
        <w:tc>
          <w:tcPr>
            <w:tcW w:w="284" w:type="dxa"/>
            <w:vMerge/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975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79273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r w:rsidR="004B7D8A" w:rsidRPr="004B7D8A">
              <w:rPr>
                <w:rFonts w:ascii="Calibri" w:hAnsi="Calibri" w:cs="Calibri"/>
                <w:szCs w:val="18"/>
              </w:rPr>
              <w:t>Kurutma</w:t>
            </w:r>
          </w:p>
        </w:tc>
        <w:tc>
          <w:tcPr>
            <w:tcW w:w="4976" w:type="dxa"/>
            <w:vAlign w:val="center"/>
          </w:tcPr>
          <w:p w:rsidR="004956F0" w:rsidRDefault="0006195A" w:rsidP="004956F0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336496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56F0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956F0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4B7D8A" w:rsidRPr="004B7D8A">
              <w:rPr>
                <w:rFonts w:ascii="Calibri" w:hAnsi="Calibri" w:cs="Calibri"/>
                <w:szCs w:val="18"/>
              </w:rPr>
              <w:t>Agat</w:t>
            </w:r>
            <w:proofErr w:type="spellEnd"/>
            <w:r w:rsidR="004B7D8A" w:rsidRPr="004B7D8A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4B7D8A" w:rsidRPr="004B7D8A">
              <w:rPr>
                <w:rFonts w:ascii="Calibri" w:hAnsi="Calibri" w:cs="Calibri"/>
                <w:szCs w:val="18"/>
              </w:rPr>
              <w:t>Bilyalı</w:t>
            </w:r>
            <w:proofErr w:type="spellEnd"/>
            <w:r w:rsidR="004B7D8A" w:rsidRPr="004B7D8A">
              <w:rPr>
                <w:rFonts w:ascii="Calibri" w:hAnsi="Calibri" w:cs="Calibri"/>
                <w:szCs w:val="18"/>
              </w:rPr>
              <w:t xml:space="preserve"> Değirmen</w:t>
            </w:r>
          </w:p>
        </w:tc>
      </w:tr>
      <w:tr w:rsidR="004956F0" w:rsidRPr="00282861" w:rsidTr="00F52254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4956F0" w:rsidRPr="00282861" w:rsidRDefault="004956F0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</w:tcPr>
          <w:p w:rsidR="004956F0" w:rsidRPr="00282861" w:rsidRDefault="004956F0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2864"/>
        <w:gridCol w:w="2976"/>
        <w:gridCol w:w="2977"/>
      </w:tblGrid>
      <w:tr w:rsidR="007F73E1" w:rsidRPr="006C60AD" w:rsidTr="00F52254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2864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2976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977" w:type="dxa"/>
            <w:vAlign w:val="center"/>
          </w:tcPr>
          <w:p w:rsidR="007F73E1" w:rsidRPr="006C60AD" w:rsidRDefault="007F73E1" w:rsidP="007F73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Kullanım Süresi</w:t>
            </w:r>
            <w:r w:rsidR="000C5E00">
              <w:rPr>
                <w:rFonts w:asciiTheme="minorHAnsi" w:hAnsiTheme="minorHAnsi" w:cstheme="minorHAnsi"/>
                <w:b/>
                <w:sz w:val="18"/>
                <w:szCs w:val="18"/>
              </w:rPr>
              <w:t>/Adedi</w:t>
            </w:r>
          </w:p>
        </w:tc>
      </w:tr>
      <w:tr w:rsidR="007F73E1" w:rsidRPr="006C60AD" w:rsidTr="00F52254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5B5858">
        <w:trPr>
          <w:cantSplit/>
          <w:trHeight w:val="511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4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074DDB" w:rsidRPr="00282861" w:rsidTr="00F52254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074DDB" w:rsidRPr="00F16725" w:rsidRDefault="003D1993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3C0B42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F52254">
        <w:tc>
          <w:tcPr>
            <w:tcW w:w="10235" w:type="dxa"/>
          </w:tcPr>
          <w:p w:rsidR="00D97B0C" w:rsidRPr="006C60AD" w:rsidRDefault="00D97B0C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Numune</w:t>
            </w:r>
            <w:r w:rsidR="000C5E00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Hazırlık</w:t>
            </w:r>
            <w:r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Kabul Kriterleri</w:t>
            </w:r>
            <w:r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Orijinal numuneyi temsil eden numune/numuneler hacimlerine ve özelliklerine uygun olacak şekilde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F52254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3D1993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5A" w:rsidRDefault="0006195A" w:rsidP="00D97B0C">
      <w:r>
        <w:separator/>
      </w:r>
    </w:p>
  </w:endnote>
  <w:endnote w:type="continuationSeparator" w:id="0">
    <w:p w:rsidR="0006195A" w:rsidRDefault="0006195A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F52254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5A" w:rsidRDefault="0006195A" w:rsidP="00D97B0C">
      <w:r>
        <w:separator/>
      </w:r>
    </w:p>
  </w:footnote>
  <w:footnote w:type="continuationSeparator" w:id="0">
    <w:p w:rsidR="0006195A" w:rsidRDefault="0006195A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F52254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3D1993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3D1993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DA2272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DA2272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F52254" w:rsidP="00C65E14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DA2272" w:rsidRPr="00DA2272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F52254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4956F0" w:rsidP="004956F0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NUMUNE HAZIRLIK </w:t>
          </w:r>
          <w:r w:rsidR="009E645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TALEP 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4357C"/>
    <w:rsid w:val="0006195A"/>
    <w:rsid w:val="00074DDB"/>
    <w:rsid w:val="000C5E00"/>
    <w:rsid w:val="00154F19"/>
    <w:rsid w:val="00165A65"/>
    <w:rsid w:val="002E2592"/>
    <w:rsid w:val="003421C0"/>
    <w:rsid w:val="00354008"/>
    <w:rsid w:val="00360DD1"/>
    <w:rsid w:val="003936AF"/>
    <w:rsid w:val="003C0B42"/>
    <w:rsid w:val="003D1993"/>
    <w:rsid w:val="003E040E"/>
    <w:rsid w:val="00450BB3"/>
    <w:rsid w:val="004956F0"/>
    <w:rsid w:val="004B7D8A"/>
    <w:rsid w:val="005B5858"/>
    <w:rsid w:val="00602A9A"/>
    <w:rsid w:val="00677059"/>
    <w:rsid w:val="006D370C"/>
    <w:rsid w:val="007F73E1"/>
    <w:rsid w:val="00804BA8"/>
    <w:rsid w:val="008979C9"/>
    <w:rsid w:val="008A6F05"/>
    <w:rsid w:val="008B524D"/>
    <w:rsid w:val="009E645A"/>
    <w:rsid w:val="00A21751"/>
    <w:rsid w:val="00B11661"/>
    <w:rsid w:val="00B20BB5"/>
    <w:rsid w:val="00C35C6C"/>
    <w:rsid w:val="00C65E14"/>
    <w:rsid w:val="00D11E89"/>
    <w:rsid w:val="00D53AC1"/>
    <w:rsid w:val="00D97B0C"/>
    <w:rsid w:val="00DA2272"/>
    <w:rsid w:val="00DD0083"/>
    <w:rsid w:val="00F13006"/>
    <w:rsid w:val="00F52254"/>
    <w:rsid w:val="00F86DA1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9DF41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19</cp:revision>
  <dcterms:created xsi:type="dcterms:W3CDTF">2016-06-22T07:55:00Z</dcterms:created>
  <dcterms:modified xsi:type="dcterms:W3CDTF">2019-07-17T13:23:00Z</dcterms:modified>
</cp:coreProperties>
</file>