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8D" w:rsidRPr="00C06BB4" w:rsidRDefault="00F1778D" w:rsidP="00F1778D">
      <w:pPr>
        <w:ind w:firstLine="708"/>
        <w:jc w:val="center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-309245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552">
        <w:rPr>
          <w:b/>
        </w:rPr>
        <w:t>T</w:t>
      </w:r>
      <w:r>
        <w:rPr>
          <w:b/>
        </w:rPr>
        <w:t>.C.</w:t>
      </w:r>
    </w:p>
    <w:p w:rsidR="00F1778D" w:rsidRDefault="00F1778D" w:rsidP="00F1778D">
      <w:pPr>
        <w:ind w:firstLine="708"/>
        <w:jc w:val="center"/>
        <w:rPr>
          <w:b/>
        </w:rPr>
      </w:pPr>
      <w:r>
        <w:rPr>
          <w:b/>
        </w:rPr>
        <w:t xml:space="preserve">NİĞDE ÖMER HALİSDEMİR </w:t>
      </w:r>
      <w:r w:rsidRPr="00393552">
        <w:rPr>
          <w:b/>
        </w:rPr>
        <w:t>ÜNİVERSİTESİ</w:t>
      </w:r>
      <w:r>
        <w:rPr>
          <w:b/>
        </w:rPr>
        <w:t xml:space="preserve"> </w:t>
      </w:r>
      <w:r w:rsidRPr="00393552">
        <w:rPr>
          <w:b/>
        </w:rPr>
        <w:t>REKTÖRLÜĞÜ</w:t>
      </w:r>
    </w:p>
    <w:p w:rsidR="00F1778D" w:rsidRPr="006C347A" w:rsidRDefault="00F1778D" w:rsidP="00F1778D">
      <w:pPr>
        <w:ind w:firstLine="708"/>
        <w:jc w:val="center"/>
        <w:rPr>
          <w:b/>
        </w:rPr>
      </w:pPr>
      <w:r>
        <w:rPr>
          <w:b/>
        </w:rPr>
        <w:t>Tıp Fakültesi Dekanlığı</w:t>
      </w:r>
    </w:p>
    <w:p w:rsidR="00F765C0" w:rsidRPr="00F1778D" w:rsidRDefault="00F765C0" w:rsidP="00F765C0">
      <w:pPr>
        <w:tabs>
          <w:tab w:val="left" w:pos="6150"/>
        </w:tabs>
        <w:rPr>
          <w:b/>
        </w:rPr>
      </w:pPr>
    </w:p>
    <w:p w:rsidR="00F765C0" w:rsidRPr="00216F4A" w:rsidRDefault="00F765C0" w:rsidP="00F1778D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0" cy="342900"/>
                <wp:effectExtent l="635" t="0" r="0" b="254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44E21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63pt" to="234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" stroked="f">
                <v:stroke endarrow="block"/>
              </v:line>
            </w:pict>
          </mc:Fallback>
        </mc:AlternateContent>
      </w:r>
      <w:r w:rsidRPr="00216F4A">
        <w:rPr>
          <w:i/>
          <w:sz w:val="22"/>
          <w:szCs w:val="22"/>
        </w:rPr>
        <w:t xml:space="preserve"> </w:t>
      </w:r>
      <w:bookmarkStart w:id="0" w:name="_GoBack"/>
      <w:r w:rsidRPr="00F1778D">
        <w:rPr>
          <w:b/>
        </w:rPr>
        <w:t>Sayı</w:t>
      </w:r>
      <w:r w:rsidRPr="00F1778D">
        <w:rPr>
          <w:b/>
        </w:rPr>
        <w:tab/>
      </w:r>
      <w:bookmarkEnd w:id="0"/>
      <w:r w:rsidRPr="00216F4A">
        <w:rPr>
          <w:b/>
          <w:sz w:val="22"/>
          <w:szCs w:val="22"/>
        </w:rPr>
        <w:t>:</w:t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</w:p>
    <w:p w:rsidR="00F765C0" w:rsidRPr="00C14216" w:rsidRDefault="00F765C0" w:rsidP="00F765C0">
      <w:pPr>
        <w:jc w:val="both"/>
        <w:rPr>
          <w:b/>
        </w:rPr>
      </w:pPr>
      <w:r w:rsidRPr="003E3E5D">
        <w:rPr>
          <w:b/>
        </w:rPr>
        <w:t xml:space="preserve"> Konu :</w:t>
      </w:r>
      <w:r w:rsidR="003A38EF">
        <w:rPr>
          <w:b/>
        </w:rPr>
        <w:t xml:space="preserve"> </w:t>
      </w:r>
    </w:p>
    <w:tbl>
      <w:tblPr>
        <w:tblpPr w:leftFromText="141" w:rightFromText="141" w:vertAnchor="text" w:horzAnchor="margin" w:tblpY="28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4819"/>
      </w:tblGrid>
      <w:tr w:rsidR="003A38EF" w:rsidRPr="003E4ADE" w:rsidTr="002069F9">
        <w:trPr>
          <w:trHeight w:val="270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3A38EF" w:rsidRPr="003732C7" w:rsidRDefault="003A38EF" w:rsidP="002069F9">
            <w:pPr>
              <w:jc w:val="center"/>
            </w:pPr>
            <w:r w:rsidRPr="004226CB">
              <w:rPr>
                <w:b/>
              </w:rPr>
              <w:t>Rapor Kullanan Personelin</w:t>
            </w:r>
          </w:p>
        </w:tc>
      </w:tr>
      <w:tr w:rsidR="003A38EF" w:rsidRPr="003E4ADE" w:rsidTr="002069F9">
        <w:trPr>
          <w:trHeight w:val="300"/>
        </w:trPr>
        <w:tc>
          <w:tcPr>
            <w:tcW w:w="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38EF" w:rsidRPr="004226CB" w:rsidRDefault="003A38EF" w:rsidP="002069F9">
            <w:pPr>
              <w:tabs>
                <w:tab w:val="left" w:pos="2947"/>
              </w:tabs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Personel Bilgileri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4226CB" w:rsidRDefault="003A38EF" w:rsidP="002069F9">
            <w:pPr>
              <w:tabs>
                <w:tab w:val="left" w:pos="2947"/>
              </w:tabs>
              <w:spacing w:line="276" w:lineRule="auto"/>
              <w:rPr>
                <w:b/>
              </w:rPr>
            </w:pPr>
            <w:r w:rsidRPr="003E4ADE">
              <w:rPr>
                <w:b/>
              </w:rPr>
              <w:t>Adı Soyad</w:t>
            </w:r>
            <w:r>
              <w:rPr>
                <w:b/>
              </w:rPr>
              <w:t xml:space="preserve">ı            </w:t>
            </w:r>
            <w:r w:rsidRPr="003E4ADE">
              <w:rPr>
                <w:b/>
              </w:rPr>
              <w:tab/>
            </w:r>
            <w:r>
              <w:rPr>
                <w:b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0F3E06">
            <w:pPr>
              <w:spacing w:line="276" w:lineRule="auto"/>
            </w:pPr>
          </w:p>
        </w:tc>
      </w:tr>
      <w:tr w:rsidR="003A38EF" w:rsidRPr="003E4ADE" w:rsidTr="002069F9">
        <w:trPr>
          <w:trHeight w:val="218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A38EF" w:rsidRPr="003E4ADE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 xml:space="preserve">Unvanı               </w:t>
            </w:r>
            <w:r w:rsidRPr="003E4ADE">
              <w:rPr>
                <w:b/>
              </w:rPr>
              <w:tab/>
            </w:r>
            <w:r>
              <w:rPr>
                <w:b/>
              </w:rPr>
              <w:t xml:space="preserve">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2069F9">
            <w:pPr>
              <w:spacing w:line="276" w:lineRule="auto"/>
            </w:pPr>
          </w:p>
        </w:tc>
      </w:tr>
      <w:tr w:rsidR="003A38EF" w:rsidRPr="003E4ADE" w:rsidTr="002069F9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A38EF" w:rsidRPr="003E4ADE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>Kadrosunun Bulunduğu Birim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2069F9">
            <w:pPr>
              <w:spacing w:line="276" w:lineRule="auto"/>
            </w:pPr>
          </w:p>
        </w:tc>
      </w:tr>
      <w:tr w:rsidR="003A38EF" w:rsidRPr="003E4ADE" w:rsidTr="002069F9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A38EF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Görev Yeri</w:t>
            </w:r>
            <w:r w:rsidRPr="003E4ADE">
              <w:rPr>
                <w:b/>
              </w:rPr>
              <w:tab/>
              <w:t xml:space="preserve"> </w:t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  <w:t xml:space="preserve">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2069F9">
            <w:pPr>
              <w:spacing w:line="276" w:lineRule="auto"/>
            </w:pPr>
          </w:p>
        </w:tc>
      </w:tr>
      <w:tr w:rsidR="003A38EF" w:rsidRPr="003E4ADE" w:rsidTr="002069F9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A38EF" w:rsidRPr="003E4ADE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Kurum Sicil No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216F4A">
            <w:pPr>
              <w:spacing w:line="276" w:lineRule="auto"/>
            </w:pPr>
          </w:p>
        </w:tc>
      </w:tr>
      <w:tr w:rsidR="003A38EF" w:rsidRPr="003E4ADE" w:rsidTr="002069F9">
        <w:trPr>
          <w:trHeight w:val="242"/>
        </w:trPr>
        <w:tc>
          <w:tcPr>
            <w:tcW w:w="64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38EF" w:rsidRPr="003E4ADE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İzin</w:t>
            </w:r>
            <w:r>
              <w:rPr>
                <w:b/>
              </w:rPr>
              <w:t xml:space="preserve"> </w:t>
            </w:r>
            <w:r w:rsidRPr="003E4ADE">
              <w:rPr>
                <w:b/>
              </w:rPr>
              <w:t xml:space="preserve">Adresi          </w:t>
            </w:r>
            <w:r>
              <w:rPr>
                <w:b/>
              </w:rPr>
              <w:t xml:space="preserve">                             </w:t>
            </w:r>
            <w:r w:rsidRPr="003E4ADE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38EF" w:rsidRPr="0081485A" w:rsidRDefault="003A38EF" w:rsidP="002069F9">
            <w:pPr>
              <w:spacing w:line="276" w:lineRule="auto"/>
            </w:pPr>
          </w:p>
        </w:tc>
      </w:tr>
      <w:tr w:rsidR="003A38EF" w:rsidRPr="003E4ADE" w:rsidTr="002069F9">
        <w:trPr>
          <w:trHeight w:val="258"/>
        </w:trPr>
        <w:tc>
          <w:tcPr>
            <w:tcW w:w="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38EF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Rapor Bilgileri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Raporu Tanzim Eden Kuruluş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B6161F">
            <w:pPr>
              <w:spacing w:line="276" w:lineRule="auto"/>
            </w:pPr>
          </w:p>
        </w:tc>
      </w:tr>
      <w:tr w:rsidR="003A38EF" w:rsidRPr="003E4ADE" w:rsidTr="002069F9">
        <w:trPr>
          <w:trHeight w:val="182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>Rapor Tarih ve Numarası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E608BB">
            <w:pPr>
              <w:spacing w:line="276" w:lineRule="auto"/>
            </w:pPr>
          </w:p>
        </w:tc>
      </w:tr>
      <w:tr w:rsidR="003A38EF" w:rsidRPr="003E4ADE" w:rsidTr="002069F9">
        <w:trPr>
          <w:trHeight w:val="171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3A38EF" w:rsidRDefault="003A38EF" w:rsidP="002069F9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>Rapor Süresi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216F4A" w:rsidRDefault="003A38EF" w:rsidP="00E608BB">
            <w:pPr>
              <w:spacing w:line="276" w:lineRule="auto"/>
            </w:pPr>
          </w:p>
        </w:tc>
      </w:tr>
      <w:tr w:rsidR="003A38EF" w:rsidRPr="003E4ADE" w:rsidTr="002069F9">
        <w:trPr>
          <w:trHeight w:val="162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3A38EF" w:rsidRDefault="003A38EF" w:rsidP="002069F9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Hastan</w:t>
            </w:r>
            <w:r>
              <w:rPr>
                <w:b/>
              </w:rPr>
              <w:t xml:space="preserve">ede Yattığı Tedavi Süresi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216F4A" w:rsidRDefault="003A38EF" w:rsidP="00B340B9">
            <w:pPr>
              <w:spacing w:line="276" w:lineRule="auto"/>
            </w:pPr>
          </w:p>
        </w:tc>
      </w:tr>
      <w:tr w:rsidR="003A38EF" w:rsidRPr="003E4ADE" w:rsidTr="002069F9">
        <w:trPr>
          <w:trHeight w:val="166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>Varsa Önceki Rapor Süresi</w:t>
            </w:r>
            <w:r>
              <w:rPr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216F4A" w:rsidRDefault="003A38EF" w:rsidP="00E608BB">
            <w:pPr>
              <w:spacing w:line="276" w:lineRule="auto"/>
            </w:pPr>
          </w:p>
        </w:tc>
      </w:tr>
      <w:tr w:rsidR="003A38EF" w:rsidRPr="003E4ADE" w:rsidTr="002069F9">
        <w:trPr>
          <w:trHeight w:val="336"/>
        </w:trPr>
        <w:tc>
          <w:tcPr>
            <w:tcW w:w="64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 xml:space="preserve">Toplam Rapor Süresi </w:t>
            </w:r>
            <w:r w:rsidRPr="003E4ADE">
              <w:rPr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A38EF" w:rsidRPr="00216F4A" w:rsidRDefault="003A38EF" w:rsidP="00E608BB">
            <w:pPr>
              <w:spacing w:line="276" w:lineRule="auto"/>
            </w:pPr>
          </w:p>
        </w:tc>
      </w:tr>
      <w:tr w:rsidR="003A38EF" w:rsidRPr="003E4ADE" w:rsidTr="002069F9">
        <w:trPr>
          <w:trHeight w:val="211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EF" w:rsidRPr="003E4ADE" w:rsidRDefault="003A38EF" w:rsidP="002069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Vekalet Gerektiren Görevlerde Vekâlet Edecek Personelin</w:t>
            </w:r>
          </w:p>
        </w:tc>
      </w:tr>
      <w:tr w:rsidR="003A38EF" w:rsidRPr="003E4ADE" w:rsidTr="002069F9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38EF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>Unvanı -Adı Soyadı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E4ADE">
              <w:rPr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A38EF" w:rsidRDefault="003A38EF" w:rsidP="002069F9">
            <w:pPr>
              <w:spacing w:line="276" w:lineRule="auto"/>
              <w:rPr>
                <w:b/>
              </w:rPr>
            </w:pPr>
          </w:p>
        </w:tc>
      </w:tr>
      <w:tr w:rsidR="003A38EF" w:rsidRPr="003E4ADE" w:rsidTr="00D36835">
        <w:trPr>
          <w:trHeight w:val="4354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EC4B17" w:rsidRDefault="003A38EF" w:rsidP="00EC4B17">
            <w:pPr>
              <w:tabs>
                <w:tab w:val="left" w:pos="4485"/>
              </w:tabs>
              <w:jc w:val="both"/>
            </w:pPr>
            <w:r>
              <w:t xml:space="preserve">         </w:t>
            </w:r>
            <w:r w:rsidR="00EC4B17" w:rsidRPr="0017294B">
              <w:t xml:space="preserve">657 </w:t>
            </w:r>
            <w:r w:rsidR="00EC4B17">
              <w:t>s</w:t>
            </w:r>
            <w:r w:rsidR="00EC4B17" w:rsidRPr="0017294B">
              <w:t xml:space="preserve">ayılı </w:t>
            </w:r>
            <w:r w:rsidR="00EC4B17">
              <w:t>Kanun’un</w:t>
            </w:r>
            <w:r w:rsidR="00EC4B17" w:rsidRPr="0017294B">
              <w:t xml:space="preserve"> 105.</w:t>
            </w:r>
            <w:r w:rsidR="00EC4B17">
              <w:t xml:space="preserve"> maddesi</w:t>
            </w:r>
            <w:r w:rsidR="00EC4B17" w:rsidRPr="0017294B">
              <w:t xml:space="preserve"> ve </w:t>
            </w:r>
            <w:r w:rsidR="00EC4B17">
              <w:t>Devlet Memurlarına Verile</w:t>
            </w:r>
            <w:r w:rsidR="00EC4B17" w:rsidRPr="0017294B">
              <w:t xml:space="preserve">cek </w:t>
            </w:r>
            <w:r w:rsidR="00EC4B17">
              <w:t xml:space="preserve">Hastalık Raporları İle Hastalık ve Refakat İznine İlişkin Usul ve Esaslar </w:t>
            </w:r>
            <w:r w:rsidR="00EC4B17" w:rsidRPr="0017294B">
              <w:t>Hakkında</w:t>
            </w:r>
            <w:r w:rsidR="00EC4B17">
              <w:t>ki Yönetmelik</w:t>
            </w:r>
            <w:r w:rsidR="00EC4B17" w:rsidRPr="0017294B">
              <w:t xml:space="preserve"> g</w:t>
            </w:r>
            <w:r w:rsidR="00EC4B17">
              <w:t xml:space="preserve">ereğince adı geçenin </w:t>
            </w:r>
            <w:r w:rsidR="0027190C">
              <w:t xml:space="preserve">……… </w:t>
            </w:r>
            <w:r w:rsidR="00EC4B17" w:rsidRPr="0017294B">
              <w:t xml:space="preserve">tarihinden itibaren </w:t>
            </w:r>
            <w:r w:rsidR="0027190C">
              <w:t>……..</w:t>
            </w:r>
            <w:r w:rsidR="00EC4B17">
              <w:t xml:space="preserve"> gün</w:t>
            </w:r>
            <w:r w:rsidR="00EC4B17" w:rsidRPr="0060101F">
              <w:t xml:space="preserve"> </w:t>
            </w:r>
            <w:r w:rsidR="00EC4B17" w:rsidRPr="0017294B">
              <w:t>süreli hastalık izninin onaylanmasını Olurlarınız</w:t>
            </w:r>
            <w:r w:rsidR="00EC4B17">
              <w:t>a arz ederim.</w:t>
            </w:r>
          </w:p>
          <w:p w:rsidR="003A38EF" w:rsidRPr="003732C7" w:rsidRDefault="003A38EF" w:rsidP="002069F9">
            <w:pPr>
              <w:jc w:val="both"/>
            </w:pP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</w:p>
          <w:p w:rsidR="003A38EF" w:rsidRPr="009351E7" w:rsidRDefault="003A38EF" w:rsidP="002069F9">
            <w:r>
              <w:t xml:space="preserve">                                                                                    </w:t>
            </w:r>
            <w:r w:rsidR="00D36835">
              <w:t xml:space="preserve">                             </w:t>
            </w:r>
          </w:p>
          <w:p w:rsidR="003A38EF" w:rsidRDefault="003A38EF" w:rsidP="002069F9">
            <w:pPr>
              <w:jc w:val="center"/>
            </w:pPr>
            <w:r w:rsidRPr="009351E7">
              <w:t xml:space="preserve">                                     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</w:p>
          <w:p w:rsidR="003A38EF" w:rsidRDefault="003A38EF" w:rsidP="002069F9">
            <w:pPr>
              <w:jc w:val="center"/>
            </w:pPr>
            <w:r>
              <w:t xml:space="preserve">                                                                              </w:t>
            </w:r>
            <w:r w:rsidR="0023124E">
              <w:t xml:space="preserve">            Fakülte Sekreteri</w:t>
            </w:r>
          </w:p>
          <w:p w:rsidR="003A38EF" w:rsidRDefault="003A38EF" w:rsidP="002069F9"/>
          <w:p w:rsidR="003A38EF" w:rsidRPr="009351E7" w:rsidRDefault="003A38EF" w:rsidP="002069F9">
            <w:pPr>
              <w:jc w:val="both"/>
            </w:pPr>
          </w:p>
          <w:p w:rsidR="003A38EF" w:rsidRPr="009351E7" w:rsidRDefault="003A38EF" w:rsidP="002069F9">
            <w:pPr>
              <w:jc w:val="center"/>
            </w:pPr>
            <w:r w:rsidRPr="009351E7">
              <w:t>O L U R</w:t>
            </w:r>
          </w:p>
          <w:p w:rsidR="003A38EF" w:rsidRDefault="0016744B" w:rsidP="002069F9">
            <w:pPr>
              <w:jc w:val="center"/>
            </w:pPr>
            <w:r>
              <w:t>…</w:t>
            </w:r>
            <w:r w:rsidR="00FA3FD2">
              <w:t>/</w:t>
            </w:r>
            <w:r w:rsidR="0027190C">
              <w:t>…/</w:t>
            </w:r>
            <w:r w:rsidR="003A38EF">
              <w:t xml:space="preserve"> </w:t>
            </w:r>
            <w:r w:rsidR="0027190C">
              <w:t>…</w:t>
            </w:r>
          </w:p>
          <w:p w:rsidR="00D00A39" w:rsidRDefault="00D00A39" w:rsidP="00D00A39">
            <w:pPr>
              <w:jc w:val="center"/>
            </w:pPr>
          </w:p>
          <w:p w:rsidR="00321EDF" w:rsidRDefault="00704F31" w:rsidP="00704F31">
            <w:pPr>
              <w:tabs>
                <w:tab w:val="center" w:pos="4553"/>
                <w:tab w:val="left" w:pos="7590"/>
              </w:tabs>
            </w:pPr>
            <w:r>
              <w:tab/>
            </w:r>
          </w:p>
          <w:p w:rsidR="00EF0890" w:rsidRPr="00E76D55" w:rsidRDefault="00704F31" w:rsidP="00B340B9">
            <w:pPr>
              <w:tabs>
                <w:tab w:val="center" w:pos="4553"/>
                <w:tab w:val="left" w:pos="7590"/>
              </w:tabs>
            </w:pPr>
            <w:r>
              <w:tab/>
            </w:r>
            <w:r w:rsidR="00321EDF">
              <w:t xml:space="preserve">Dekan </w:t>
            </w:r>
          </w:p>
        </w:tc>
      </w:tr>
      <w:tr w:rsidR="003A38EF" w:rsidRPr="003E4ADE" w:rsidTr="002069F9">
        <w:trPr>
          <w:trHeight w:val="1018"/>
        </w:trPr>
        <w:tc>
          <w:tcPr>
            <w:tcW w:w="9322" w:type="dxa"/>
            <w:gridSpan w:val="3"/>
          </w:tcPr>
          <w:p w:rsidR="003A38EF" w:rsidRDefault="003A38EF" w:rsidP="002069F9">
            <w:r>
              <w:t xml:space="preserve">Adı geçen  …. (…) gün sıhhi </w:t>
            </w:r>
            <w:r w:rsidRPr="00A114BF">
              <w:t>iznini kullanarak …../…../</w:t>
            </w:r>
            <w:r>
              <w:t xml:space="preserve">20… tarihinde görevine başlamıştır.        </w:t>
            </w:r>
          </w:p>
          <w:p w:rsidR="003A38EF" w:rsidRDefault="003A38EF" w:rsidP="002069F9">
            <w:r>
              <w:t xml:space="preserve">Adı geçen </w:t>
            </w:r>
            <w:r w:rsidRPr="00A114BF">
              <w:t>…../…../</w:t>
            </w:r>
            <w:r>
              <w:t xml:space="preserve">20…. tarihinden itibaren …… (……) gün rapor almıştır.        </w:t>
            </w:r>
          </w:p>
          <w:p w:rsidR="003A38EF" w:rsidRDefault="003A38EF" w:rsidP="002069F9"/>
          <w:p w:rsidR="003A38EF" w:rsidRDefault="003A38EF" w:rsidP="002069F9">
            <w:r>
              <w:t xml:space="preserve">                                                                                                                          ………………</w:t>
            </w:r>
          </w:p>
          <w:p w:rsidR="003A38EF" w:rsidRPr="003732C7" w:rsidRDefault="003A38EF" w:rsidP="002069F9">
            <w:r>
              <w:t xml:space="preserve">                                                                                                                            Birim Amiri                   </w:t>
            </w:r>
          </w:p>
        </w:tc>
      </w:tr>
    </w:tbl>
    <w:p w:rsidR="003A38EF" w:rsidRPr="00AE4582" w:rsidRDefault="003A38EF" w:rsidP="003A38EF">
      <w:pPr>
        <w:jc w:val="center"/>
        <w:rPr>
          <w:b/>
        </w:rPr>
      </w:pPr>
    </w:p>
    <w:p w:rsidR="00F765C0" w:rsidRPr="00796506" w:rsidRDefault="003A38EF" w:rsidP="003A38EF">
      <w:pPr>
        <w:tabs>
          <w:tab w:val="left" w:pos="2070"/>
        </w:tabs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N</w:t>
      </w:r>
      <w:r w:rsidRPr="00796506">
        <w:rPr>
          <w:b/>
          <w:sz w:val="20"/>
          <w:szCs w:val="20"/>
        </w:rPr>
        <w:t>ot:Sıhhi İzin Oluru Personel Daire Başkanlığına ve ilgilinin kadrosunun bulunduğu birime gönderilecektir.</w:t>
      </w:r>
    </w:p>
    <w:p w:rsidR="00774D09" w:rsidRDefault="00774D09"/>
    <w:sectPr w:rsidR="00774D09" w:rsidSect="00796506">
      <w:footerReference w:type="default" r:id="rId7"/>
      <w:pgSz w:w="11906" w:h="16838"/>
      <w:pgMar w:top="1418" w:right="1286" w:bottom="1134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D3" w:rsidRDefault="007D27D3">
      <w:r>
        <w:separator/>
      </w:r>
    </w:p>
  </w:endnote>
  <w:endnote w:type="continuationSeparator" w:id="0">
    <w:p w:rsidR="007D27D3" w:rsidRDefault="007D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57" w:rsidRDefault="007D27D3" w:rsidP="009D164A">
    <w:pPr>
      <w:ind w:right="-13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D3" w:rsidRDefault="007D27D3">
      <w:r>
        <w:separator/>
      </w:r>
    </w:p>
  </w:footnote>
  <w:footnote w:type="continuationSeparator" w:id="0">
    <w:p w:rsidR="007D27D3" w:rsidRDefault="007D2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C0"/>
    <w:rsid w:val="00043B0F"/>
    <w:rsid w:val="00065990"/>
    <w:rsid w:val="000B1B35"/>
    <w:rsid w:val="000D1586"/>
    <w:rsid w:val="000F0133"/>
    <w:rsid w:val="000F3E06"/>
    <w:rsid w:val="00103645"/>
    <w:rsid w:val="00155208"/>
    <w:rsid w:val="0016744B"/>
    <w:rsid w:val="001A5B32"/>
    <w:rsid w:val="00216E80"/>
    <w:rsid w:val="00216F4A"/>
    <w:rsid w:val="00217DD3"/>
    <w:rsid w:val="0023124E"/>
    <w:rsid w:val="00240B58"/>
    <w:rsid w:val="0027190C"/>
    <w:rsid w:val="002C3215"/>
    <w:rsid w:val="002E5D10"/>
    <w:rsid w:val="003003A3"/>
    <w:rsid w:val="0030532B"/>
    <w:rsid w:val="00321EDF"/>
    <w:rsid w:val="003A38EF"/>
    <w:rsid w:val="003A6862"/>
    <w:rsid w:val="003E245F"/>
    <w:rsid w:val="00474A75"/>
    <w:rsid w:val="004B6451"/>
    <w:rsid w:val="004C309D"/>
    <w:rsid w:val="00567338"/>
    <w:rsid w:val="00570F04"/>
    <w:rsid w:val="00587B01"/>
    <w:rsid w:val="00597A72"/>
    <w:rsid w:val="0060053A"/>
    <w:rsid w:val="0060750D"/>
    <w:rsid w:val="006379ED"/>
    <w:rsid w:val="00645B44"/>
    <w:rsid w:val="00657B77"/>
    <w:rsid w:val="00695402"/>
    <w:rsid w:val="006F6CF5"/>
    <w:rsid w:val="00704F31"/>
    <w:rsid w:val="00746FD3"/>
    <w:rsid w:val="007520ED"/>
    <w:rsid w:val="007644B4"/>
    <w:rsid w:val="007701CC"/>
    <w:rsid w:val="00774D09"/>
    <w:rsid w:val="007D27D3"/>
    <w:rsid w:val="008117CA"/>
    <w:rsid w:val="0081485A"/>
    <w:rsid w:val="00842B78"/>
    <w:rsid w:val="00854211"/>
    <w:rsid w:val="008D0617"/>
    <w:rsid w:val="00984BF2"/>
    <w:rsid w:val="00986AC1"/>
    <w:rsid w:val="009A1ABB"/>
    <w:rsid w:val="009C0DF0"/>
    <w:rsid w:val="009E48D4"/>
    <w:rsid w:val="00A056A4"/>
    <w:rsid w:val="00AB0473"/>
    <w:rsid w:val="00B20379"/>
    <w:rsid w:val="00B24260"/>
    <w:rsid w:val="00B24570"/>
    <w:rsid w:val="00B340B9"/>
    <w:rsid w:val="00B34CCD"/>
    <w:rsid w:val="00B6161F"/>
    <w:rsid w:val="00B73B49"/>
    <w:rsid w:val="00B913DB"/>
    <w:rsid w:val="00BB2AEE"/>
    <w:rsid w:val="00BD0E41"/>
    <w:rsid w:val="00BE2F0C"/>
    <w:rsid w:val="00C03A01"/>
    <w:rsid w:val="00C1080B"/>
    <w:rsid w:val="00C4416A"/>
    <w:rsid w:val="00CA78A5"/>
    <w:rsid w:val="00CC5E52"/>
    <w:rsid w:val="00D00A39"/>
    <w:rsid w:val="00D14ABD"/>
    <w:rsid w:val="00D36835"/>
    <w:rsid w:val="00D414C1"/>
    <w:rsid w:val="00D43E89"/>
    <w:rsid w:val="00D70E00"/>
    <w:rsid w:val="00D70E5D"/>
    <w:rsid w:val="00D938EA"/>
    <w:rsid w:val="00DC0AB5"/>
    <w:rsid w:val="00DF281C"/>
    <w:rsid w:val="00E27FE6"/>
    <w:rsid w:val="00E55598"/>
    <w:rsid w:val="00E55FBC"/>
    <w:rsid w:val="00E608BB"/>
    <w:rsid w:val="00E60ED9"/>
    <w:rsid w:val="00E979FA"/>
    <w:rsid w:val="00EC1103"/>
    <w:rsid w:val="00EC4B17"/>
    <w:rsid w:val="00EF0890"/>
    <w:rsid w:val="00F16C9B"/>
    <w:rsid w:val="00F1778D"/>
    <w:rsid w:val="00F56BED"/>
    <w:rsid w:val="00F765C0"/>
    <w:rsid w:val="00F77903"/>
    <w:rsid w:val="00F84672"/>
    <w:rsid w:val="00FA3FD2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2370"/>
  <w15:docId w15:val="{D9305F49-8DA3-4B02-B59A-3EDE7A1E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F765C0"/>
    <w:pPr>
      <w:keepNext/>
      <w:jc w:val="center"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F765C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68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68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68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68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99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</dc:creator>
  <cp:lastModifiedBy>Fujitsu</cp:lastModifiedBy>
  <cp:revision>2</cp:revision>
  <cp:lastPrinted>2016-12-20T05:17:00Z</cp:lastPrinted>
  <dcterms:created xsi:type="dcterms:W3CDTF">2017-09-28T13:09:00Z</dcterms:created>
  <dcterms:modified xsi:type="dcterms:W3CDTF">2017-09-28T13:09:00Z</dcterms:modified>
</cp:coreProperties>
</file>