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F2" w:rsidRDefault="00CA340D" w:rsidP="006C1129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.6pt;margin-top:-66.1pt;width:76.5pt;height:70.9pt;z-index:-1;mso-position-horizontal-relative:text;mso-position-vertical-relative:text;mso-width-relative:page;mso-height-relative:page" wrapcoords="-225 0 -225 21357 21600 21357 21600 0 -225 0">
            <v:imagedata r:id="rId8" o:title="omerhalisdemiruniversitesijpeg (1)"/>
            <w10:wrap type="through"/>
          </v:shape>
        </w:pict>
      </w:r>
      <w:r w:rsidR="001A1A77">
        <w:t xml:space="preserve">       </w:t>
      </w:r>
      <w:r w:rsidR="006C1129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675C40">
        <w:tab/>
      </w:r>
      <w:r w:rsidR="00D055F2">
        <w:t>Düzenlendiği Tarih:</w:t>
      </w:r>
      <w:r w:rsidR="001A1A77">
        <w:t xml:space="preserve"> </w:t>
      </w:r>
      <w:proofErr w:type="gramStart"/>
      <w:r w:rsidR="001A1A77">
        <w:t>..</w:t>
      </w:r>
      <w:r w:rsidR="00D055F2">
        <w:t>….</w:t>
      </w:r>
      <w:proofErr w:type="gramEnd"/>
      <w:r w:rsidR="00D055F2">
        <w:t>/</w:t>
      </w:r>
      <w:r w:rsidR="001A1A77">
        <w:t>..</w:t>
      </w:r>
      <w:r w:rsidR="00A96884">
        <w:t>…/…</w:t>
      </w: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5102"/>
        <w:gridCol w:w="2126"/>
        <w:gridCol w:w="3548"/>
      </w:tblGrid>
      <w:tr w:rsidR="00D055F2" w:rsidTr="001A1A77">
        <w:tc>
          <w:tcPr>
            <w:tcW w:w="146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55F2" w:rsidRPr="001A1A77" w:rsidRDefault="00D055F2" w:rsidP="00D055F2">
            <w:pPr>
              <w:jc w:val="center"/>
              <w:rPr>
                <w:b/>
              </w:rPr>
            </w:pPr>
            <w:r w:rsidRPr="001A1A77">
              <w:rPr>
                <w:b/>
              </w:rPr>
              <w:t>İLİŞİK KESECEK OLAN PERSONELİN</w:t>
            </w:r>
          </w:p>
        </w:tc>
      </w:tr>
      <w:tr w:rsidR="001A1A77" w:rsidTr="001A1A77">
        <w:tc>
          <w:tcPr>
            <w:tcW w:w="3901" w:type="dxa"/>
            <w:tcBorders>
              <w:left w:val="single" w:sz="12" w:space="0" w:color="auto"/>
            </w:tcBorders>
          </w:tcPr>
          <w:p w:rsidR="001A1A77" w:rsidRDefault="001A1A77" w:rsidP="00D055F2">
            <w:r>
              <w:t>ADI SOYADI</w:t>
            </w:r>
          </w:p>
        </w:tc>
        <w:tc>
          <w:tcPr>
            <w:tcW w:w="5102" w:type="dxa"/>
            <w:tcBorders>
              <w:bottom w:val="single" w:sz="8" w:space="0" w:color="auto"/>
            </w:tcBorders>
          </w:tcPr>
          <w:p w:rsidR="001A1A77" w:rsidRDefault="001A1A77" w:rsidP="00D055F2"/>
        </w:tc>
        <w:tc>
          <w:tcPr>
            <w:tcW w:w="2126" w:type="dxa"/>
          </w:tcPr>
          <w:p w:rsidR="001A1A77" w:rsidRDefault="001A1A77" w:rsidP="00D055F2">
            <w:r>
              <w:t>UNVANI</w:t>
            </w:r>
          </w:p>
        </w:tc>
        <w:tc>
          <w:tcPr>
            <w:tcW w:w="3548" w:type="dxa"/>
            <w:tcBorders>
              <w:right w:val="single" w:sz="12" w:space="0" w:color="auto"/>
            </w:tcBorders>
          </w:tcPr>
          <w:p w:rsidR="001A1A77" w:rsidRDefault="001A1A77" w:rsidP="00D055F2"/>
        </w:tc>
      </w:tr>
      <w:tr w:rsidR="001A1A77" w:rsidTr="001A1A77">
        <w:tc>
          <w:tcPr>
            <w:tcW w:w="3901" w:type="dxa"/>
            <w:tcBorders>
              <w:left w:val="single" w:sz="12" w:space="0" w:color="auto"/>
              <w:right w:val="single" w:sz="8" w:space="0" w:color="auto"/>
            </w:tcBorders>
          </w:tcPr>
          <w:p w:rsidR="001A1A77" w:rsidRDefault="001A1A77" w:rsidP="00D055F2">
            <w:r>
              <w:t>BİRİMİ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77" w:rsidRDefault="007E6560" w:rsidP="00D055F2">
            <w:r>
              <w:t>ULUKIŞLA MESLEK YÜKSEKOKULU</w:t>
            </w:r>
          </w:p>
        </w:tc>
        <w:tc>
          <w:tcPr>
            <w:tcW w:w="2126" w:type="dxa"/>
            <w:tcBorders>
              <w:left w:val="single" w:sz="8" w:space="0" w:color="auto"/>
            </w:tcBorders>
          </w:tcPr>
          <w:p w:rsidR="001A1A77" w:rsidRDefault="001A1A77" w:rsidP="001113A4">
            <w:r>
              <w:t>SİCİL NO</w:t>
            </w:r>
          </w:p>
        </w:tc>
        <w:tc>
          <w:tcPr>
            <w:tcW w:w="3548" w:type="dxa"/>
            <w:tcBorders>
              <w:right w:val="single" w:sz="12" w:space="0" w:color="auto"/>
            </w:tcBorders>
          </w:tcPr>
          <w:p w:rsidR="001A1A77" w:rsidRDefault="001A1A77" w:rsidP="00B9438B">
            <w:r>
              <w:t>A-51-</w:t>
            </w:r>
          </w:p>
        </w:tc>
      </w:tr>
      <w:tr w:rsidR="001A1A77" w:rsidTr="001A1A77">
        <w:tc>
          <w:tcPr>
            <w:tcW w:w="3901" w:type="dxa"/>
            <w:tcBorders>
              <w:left w:val="single" w:sz="12" w:space="0" w:color="auto"/>
              <w:bottom w:val="single" w:sz="12" w:space="0" w:color="auto"/>
            </w:tcBorders>
          </w:tcPr>
          <w:p w:rsidR="001A1A77" w:rsidRDefault="001A1A77" w:rsidP="00D055F2">
            <w:r>
              <w:t>AYRILMA SEBEBİ</w:t>
            </w:r>
          </w:p>
        </w:tc>
        <w:tc>
          <w:tcPr>
            <w:tcW w:w="5102" w:type="dxa"/>
            <w:tcBorders>
              <w:top w:val="single" w:sz="8" w:space="0" w:color="auto"/>
              <w:bottom w:val="single" w:sz="12" w:space="0" w:color="auto"/>
            </w:tcBorders>
          </w:tcPr>
          <w:p w:rsidR="001A1A77" w:rsidRDefault="001A1A77" w:rsidP="00D055F2"/>
        </w:tc>
        <w:tc>
          <w:tcPr>
            <w:tcW w:w="2126" w:type="dxa"/>
            <w:tcBorders>
              <w:bottom w:val="single" w:sz="12" w:space="0" w:color="auto"/>
            </w:tcBorders>
          </w:tcPr>
          <w:p w:rsidR="001A1A77" w:rsidRDefault="001A1A77" w:rsidP="00D055F2">
            <w:r>
              <w:t>AYRILIŞ TARİHİ</w:t>
            </w:r>
          </w:p>
        </w:tc>
        <w:tc>
          <w:tcPr>
            <w:tcW w:w="3548" w:type="dxa"/>
            <w:tcBorders>
              <w:bottom w:val="single" w:sz="12" w:space="0" w:color="auto"/>
              <w:right w:val="single" w:sz="12" w:space="0" w:color="auto"/>
            </w:tcBorders>
          </w:tcPr>
          <w:p w:rsidR="001A1A77" w:rsidRDefault="001A1A77" w:rsidP="00D055F2"/>
        </w:tc>
      </w:tr>
      <w:tr w:rsidR="001A1A77" w:rsidTr="001A1A77">
        <w:tc>
          <w:tcPr>
            <w:tcW w:w="3901" w:type="dxa"/>
            <w:tcBorders>
              <w:top w:val="single" w:sz="12" w:space="0" w:color="auto"/>
              <w:left w:val="single" w:sz="12" w:space="0" w:color="auto"/>
            </w:tcBorders>
          </w:tcPr>
          <w:p w:rsidR="001A1A77" w:rsidRDefault="001A1A77" w:rsidP="00D055F2">
            <w:r>
              <w:t>DAİMİ İKAMET ADRESİ</w:t>
            </w:r>
          </w:p>
        </w:tc>
        <w:tc>
          <w:tcPr>
            <w:tcW w:w="10776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1A1A77" w:rsidRDefault="001A1A77" w:rsidP="00D055F2"/>
        </w:tc>
      </w:tr>
      <w:tr w:rsidR="001A1A77" w:rsidTr="001A1A77">
        <w:tc>
          <w:tcPr>
            <w:tcW w:w="3901" w:type="dxa"/>
            <w:tcBorders>
              <w:left w:val="single" w:sz="12" w:space="0" w:color="auto"/>
              <w:bottom w:val="single" w:sz="12" w:space="0" w:color="auto"/>
            </w:tcBorders>
          </w:tcPr>
          <w:p w:rsidR="001A1A77" w:rsidRDefault="001A1A77" w:rsidP="001A1A77">
            <w:r>
              <w:t>NAKLEN GİTTİĞİ KURUM</w:t>
            </w:r>
          </w:p>
        </w:tc>
        <w:tc>
          <w:tcPr>
            <w:tcW w:w="107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A1A77" w:rsidRDefault="001A1A77" w:rsidP="00D055F2"/>
        </w:tc>
      </w:tr>
    </w:tbl>
    <w:p w:rsidR="00D055F2" w:rsidRDefault="00D055F2" w:rsidP="00D055F2"/>
    <w:tbl>
      <w:tblPr>
        <w:tblW w:w="1467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2"/>
        <w:gridCol w:w="3368"/>
        <w:gridCol w:w="2071"/>
        <w:gridCol w:w="3566"/>
      </w:tblGrid>
      <w:tr w:rsidR="008649FB" w:rsidTr="00870AF6">
        <w:tc>
          <w:tcPr>
            <w:tcW w:w="14677" w:type="dxa"/>
            <w:gridSpan w:val="4"/>
          </w:tcPr>
          <w:p w:rsidR="008649FB" w:rsidRPr="001A1A77" w:rsidRDefault="008649FB" w:rsidP="00870AF6">
            <w:pPr>
              <w:jc w:val="center"/>
              <w:rPr>
                <w:b/>
              </w:rPr>
            </w:pPr>
            <w:r w:rsidRPr="001A1A77">
              <w:rPr>
                <w:b/>
              </w:rPr>
              <w:t>İLGİLİNİN İLİŞİĞİNİN BULUNMADIĞINI BİLDİRENLERİN</w:t>
            </w:r>
          </w:p>
        </w:tc>
      </w:tr>
      <w:tr w:rsidR="008649FB" w:rsidTr="00870AF6">
        <w:tc>
          <w:tcPr>
            <w:tcW w:w="5672" w:type="dxa"/>
          </w:tcPr>
          <w:p w:rsidR="008649FB" w:rsidRPr="00C03595" w:rsidRDefault="008649FB" w:rsidP="00870AF6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BİRİMİ</w:t>
            </w:r>
          </w:p>
        </w:tc>
        <w:tc>
          <w:tcPr>
            <w:tcW w:w="3368" w:type="dxa"/>
          </w:tcPr>
          <w:p w:rsidR="008649FB" w:rsidRPr="00C03595" w:rsidRDefault="008649FB" w:rsidP="00870AF6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071" w:type="dxa"/>
          </w:tcPr>
          <w:p w:rsidR="008649FB" w:rsidRPr="00C03595" w:rsidRDefault="008649FB" w:rsidP="00870AF6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İMZASI</w:t>
            </w:r>
          </w:p>
        </w:tc>
        <w:tc>
          <w:tcPr>
            <w:tcW w:w="3566" w:type="dxa"/>
          </w:tcPr>
          <w:p w:rsidR="008649FB" w:rsidRPr="00C03595" w:rsidRDefault="008649FB" w:rsidP="00870AF6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AÇIKLAMA</w:t>
            </w:r>
          </w:p>
        </w:tc>
      </w:tr>
      <w:tr w:rsidR="008649FB" w:rsidTr="008649FB">
        <w:trPr>
          <w:trHeight w:val="562"/>
        </w:trPr>
        <w:tc>
          <w:tcPr>
            <w:tcW w:w="5672" w:type="dxa"/>
            <w:vAlign w:val="center"/>
          </w:tcPr>
          <w:p w:rsidR="008649FB" w:rsidRDefault="008649FB" w:rsidP="00870AF6">
            <w:r>
              <w:t>BİRİM MUT</w:t>
            </w:r>
            <w:bookmarkStart w:id="0" w:name="_GoBack"/>
            <w:bookmarkEnd w:id="0"/>
            <w:r>
              <w:t>EMEDİ</w:t>
            </w:r>
          </w:p>
        </w:tc>
        <w:tc>
          <w:tcPr>
            <w:tcW w:w="3368" w:type="dxa"/>
          </w:tcPr>
          <w:p w:rsidR="008649FB" w:rsidRDefault="008649FB" w:rsidP="00870AF6"/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70AF6">
        <w:trPr>
          <w:trHeight w:val="565"/>
        </w:trPr>
        <w:tc>
          <w:tcPr>
            <w:tcW w:w="5672" w:type="dxa"/>
            <w:vAlign w:val="center"/>
          </w:tcPr>
          <w:p w:rsidR="008649FB" w:rsidRDefault="008649FB" w:rsidP="00870AF6">
            <w:r>
              <w:t>BİRİM AYNİYAT SAYMANI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70AF6">
        <w:trPr>
          <w:trHeight w:val="684"/>
        </w:trPr>
        <w:tc>
          <w:tcPr>
            <w:tcW w:w="5672" w:type="dxa"/>
            <w:vAlign w:val="center"/>
          </w:tcPr>
          <w:p w:rsidR="008649FB" w:rsidRDefault="008649FB" w:rsidP="00870AF6">
            <w:r>
              <w:t>ENSTİTÜ-YÜKSEKOKUL-FAKÜLTE SEKRETERİ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649FB">
        <w:trPr>
          <w:trHeight w:val="533"/>
        </w:trPr>
        <w:tc>
          <w:tcPr>
            <w:tcW w:w="5672" w:type="dxa"/>
            <w:vAlign w:val="center"/>
          </w:tcPr>
          <w:p w:rsidR="008649FB" w:rsidRDefault="008649FB" w:rsidP="00870AF6">
            <w:r>
              <w:t>PERS. DAİRE BAŞK. KADRO İSTATİSTİK BİRİMİ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649FB">
        <w:trPr>
          <w:trHeight w:val="455"/>
        </w:trPr>
        <w:tc>
          <w:tcPr>
            <w:tcW w:w="5672" w:type="dxa"/>
            <w:vAlign w:val="center"/>
          </w:tcPr>
          <w:p w:rsidR="008649FB" w:rsidRPr="00A104A7" w:rsidRDefault="008649FB" w:rsidP="00870AF6">
            <w:pPr>
              <w:rPr>
                <w:sz w:val="22"/>
                <w:szCs w:val="22"/>
              </w:rPr>
            </w:pPr>
            <w:proofErr w:type="gramStart"/>
            <w:r w:rsidRPr="00A104A7">
              <w:rPr>
                <w:sz w:val="22"/>
                <w:szCs w:val="22"/>
              </w:rPr>
              <w:t>PERS.D</w:t>
            </w:r>
            <w:proofErr w:type="gramEnd"/>
            <w:r w:rsidRPr="00A104A7">
              <w:rPr>
                <w:sz w:val="22"/>
                <w:szCs w:val="22"/>
              </w:rPr>
              <w:t>.BŞK. İDARİ/AKADEMİK PERSONEL BİRİMİ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649FB">
        <w:trPr>
          <w:trHeight w:val="560"/>
        </w:trPr>
        <w:tc>
          <w:tcPr>
            <w:tcW w:w="5672" w:type="dxa"/>
            <w:vAlign w:val="center"/>
          </w:tcPr>
          <w:p w:rsidR="008649FB" w:rsidRDefault="008649FB" w:rsidP="00870AF6">
            <w:r>
              <w:t xml:space="preserve">DÖKUMAN YÖNETİM SİSTEMİ YETKİLİSİ 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70AF6">
        <w:trPr>
          <w:trHeight w:val="564"/>
        </w:trPr>
        <w:tc>
          <w:tcPr>
            <w:tcW w:w="5672" w:type="dxa"/>
            <w:vAlign w:val="center"/>
          </w:tcPr>
          <w:p w:rsidR="008649FB" w:rsidRDefault="008649FB" w:rsidP="00870AF6">
            <w:r>
              <w:t>BİLGİ İŞLEM DAİRE BAŞKANLIĞI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649FB">
        <w:trPr>
          <w:trHeight w:val="397"/>
        </w:trPr>
        <w:tc>
          <w:tcPr>
            <w:tcW w:w="5672" w:type="dxa"/>
            <w:vAlign w:val="center"/>
          </w:tcPr>
          <w:p w:rsidR="008649FB" w:rsidRDefault="008649FB" w:rsidP="00870AF6">
            <w:r>
              <w:t>KÜTÜPHANE DOK. DAİRE BAŞKANLIĞI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  <w:tr w:rsidR="008649FB" w:rsidTr="00870AF6">
        <w:trPr>
          <w:trHeight w:val="552"/>
        </w:trPr>
        <w:tc>
          <w:tcPr>
            <w:tcW w:w="5672" w:type="dxa"/>
            <w:vAlign w:val="center"/>
          </w:tcPr>
          <w:p w:rsidR="008649FB" w:rsidRDefault="008649FB" w:rsidP="00870AF6">
            <w:r>
              <w:t>BİLİMSEL ARAŞTIRMA VE PROJE BİRİMİ (BAP)</w:t>
            </w:r>
          </w:p>
        </w:tc>
        <w:tc>
          <w:tcPr>
            <w:tcW w:w="3368" w:type="dxa"/>
          </w:tcPr>
          <w:p w:rsidR="008649FB" w:rsidRDefault="008649FB" w:rsidP="00870AF6">
            <w:pPr>
              <w:jc w:val="center"/>
            </w:pPr>
          </w:p>
        </w:tc>
        <w:tc>
          <w:tcPr>
            <w:tcW w:w="2071" w:type="dxa"/>
          </w:tcPr>
          <w:p w:rsidR="008649FB" w:rsidRDefault="008649FB" w:rsidP="00870AF6"/>
        </w:tc>
        <w:tc>
          <w:tcPr>
            <w:tcW w:w="3566" w:type="dxa"/>
          </w:tcPr>
          <w:p w:rsidR="008649FB" w:rsidRDefault="008649FB" w:rsidP="00870AF6"/>
        </w:tc>
      </w:tr>
    </w:tbl>
    <w:p w:rsidR="000B3118" w:rsidRPr="00675C40" w:rsidRDefault="000B3118" w:rsidP="00255C82">
      <w:pPr>
        <w:rPr>
          <w:sz w:val="20"/>
          <w:szCs w:val="20"/>
        </w:rPr>
      </w:pPr>
    </w:p>
    <w:p w:rsidR="003C2729" w:rsidRPr="00675C40" w:rsidRDefault="00D055F2" w:rsidP="00A86D0B">
      <w:pPr>
        <w:rPr>
          <w:b/>
          <w:sz w:val="20"/>
          <w:szCs w:val="20"/>
        </w:rPr>
      </w:pPr>
      <w:r w:rsidRPr="00675C40">
        <w:rPr>
          <w:b/>
          <w:sz w:val="20"/>
          <w:szCs w:val="20"/>
        </w:rPr>
        <w:t xml:space="preserve">NOT: </w:t>
      </w:r>
      <w:r w:rsidR="00255C82" w:rsidRPr="00675C40">
        <w:rPr>
          <w:b/>
          <w:sz w:val="20"/>
          <w:szCs w:val="20"/>
        </w:rPr>
        <w:t>Bu İlişik Kesme Formu</w:t>
      </w:r>
      <w:r w:rsidR="00674534" w:rsidRPr="00675C40">
        <w:rPr>
          <w:b/>
          <w:sz w:val="20"/>
          <w:szCs w:val="20"/>
        </w:rPr>
        <w:t>nun</w:t>
      </w:r>
      <w:r w:rsidR="00255C82" w:rsidRPr="00675C40">
        <w:rPr>
          <w:b/>
          <w:sz w:val="20"/>
          <w:szCs w:val="20"/>
        </w:rPr>
        <w:t xml:space="preserve"> Yukarıda Belirtilen Birimlere İmzalatılması ve</w:t>
      </w:r>
      <w:r w:rsidRPr="00675C40">
        <w:rPr>
          <w:b/>
          <w:sz w:val="20"/>
          <w:szCs w:val="20"/>
        </w:rPr>
        <w:t xml:space="preserve"> </w:t>
      </w:r>
      <w:r w:rsidR="003C2729" w:rsidRPr="00675C40">
        <w:rPr>
          <w:b/>
          <w:sz w:val="20"/>
          <w:szCs w:val="20"/>
        </w:rPr>
        <w:t xml:space="preserve">Bir Nüshasının Personel Daire Başkanlığına Gönderilmesi, </w:t>
      </w:r>
    </w:p>
    <w:p w:rsidR="00D055F2" w:rsidRPr="00675C40" w:rsidRDefault="003C2729" w:rsidP="003C2729">
      <w:pPr>
        <w:rPr>
          <w:b/>
          <w:sz w:val="20"/>
          <w:szCs w:val="20"/>
        </w:rPr>
      </w:pPr>
      <w:r w:rsidRPr="00675C40">
        <w:rPr>
          <w:b/>
          <w:sz w:val="20"/>
          <w:szCs w:val="20"/>
        </w:rPr>
        <w:t xml:space="preserve">           </w:t>
      </w:r>
      <w:proofErr w:type="gramStart"/>
      <w:r w:rsidRPr="00675C40">
        <w:rPr>
          <w:b/>
          <w:sz w:val="20"/>
          <w:szCs w:val="20"/>
        </w:rPr>
        <w:t xml:space="preserve">Ayrıca  </w:t>
      </w:r>
      <w:r w:rsidR="00D055F2" w:rsidRPr="00675C40">
        <w:rPr>
          <w:b/>
          <w:sz w:val="20"/>
          <w:szCs w:val="20"/>
        </w:rPr>
        <w:t>Personel</w:t>
      </w:r>
      <w:proofErr w:type="gramEnd"/>
      <w:r w:rsidR="00D055F2" w:rsidRPr="00675C40">
        <w:rPr>
          <w:b/>
          <w:sz w:val="20"/>
          <w:szCs w:val="20"/>
        </w:rPr>
        <w:t xml:space="preserve"> </w:t>
      </w:r>
      <w:r w:rsidR="00255C82" w:rsidRPr="00675C40">
        <w:rPr>
          <w:b/>
          <w:sz w:val="20"/>
          <w:szCs w:val="20"/>
        </w:rPr>
        <w:t xml:space="preserve">Kurum </w:t>
      </w:r>
      <w:r w:rsidR="00D055F2" w:rsidRPr="00675C40">
        <w:rPr>
          <w:b/>
          <w:sz w:val="20"/>
          <w:szCs w:val="20"/>
        </w:rPr>
        <w:t>Kimliği</w:t>
      </w:r>
      <w:r w:rsidR="00255C82" w:rsidRPr="00675C40">
        <w:rPr>
          <w:b/>
          <w:sz w:val="20"/>
          <w:szCs w:val="20"/>
        </w:rPr>
        <w:t>nin</w:t>
      </w:r>
      <w:r w:rsidR="00D055F2" w:rsidRPr="00675C40">
        <w:rPr>
          <w:b/>
          <w:sz w:val="20"/>
          <w:szCs w:val="20"/>
        </w:rPr>
        <w:t xml:space="preserve"> </w:t>
      </w:r>
      <w:r w:rsidR="00255C82" w:rsidRPr="00675C40">
        <w:rPr>
          <w:b/>
          <w:sz w:val="20"/>
          <w:szCs w:val="20"/>
        </w:rPr>
        <w:t>Personel Daire Başkanlığı Kadro İstatistik Birimine Teslim Edilmesi</w:t>
      </w:r>
      <w:r w:rsidR="00760B80" w:rsidRPr="00675C40">
        <w:rPr>
          <w:b/>
          <w:sz w:val="20"/>
          <w:szCs w:val="20"/>
        </w:rPr>
        <w:t xml:space="preserve"> </w:t>
      </w:r>
      <w:r w:rsidR="00255C82" w:rsidRPr="00675C40">
        <w:rPr>
          <w:b/>
          <w:sz w:val="20"/>
          <w:szCs w:val="20"/>
        </w:rPr>
        <w:t>Zorunludur.</w:t>
      </w:r>
    </w:p>
    <w:sectPr w:rsidR="00D055F2" w:rsidRPr="00675C40" w:rsidSect="000B3118">
      <w:headerReference w:type="default" r:id="rId9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83" w:rsidRDefault="00480F83" w:rsidP="001A1A77">
      <w:r>
        <w:separator/>
      </w:r>
    </w:p>
  </w:endnote>
  <w:endnote w:type="continuationSeparator" w:id="0">
    <w:p w:rsidR="00480F83" w:rsidRDefault="00480F83" w:rsidP="001A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83" w:rsidRDefault="00480F83" w:rsidP="001A1A77">
      <w:r>
        <w:separator/>
      </w:r>
    </w:p>
  </w:footnote>
  <w:footnote w:type="continuationSeparator" w:id="0">
    <w:p w:rsidR="00480F83" w:rsidRDefault="00480F83" w:rsidP="001A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9" w:rsidRPr="009179BB" w:rsidRDefault="00480F83" w:rsidP="006C1129">
    <w:pPr>
      <w:pStyle w:val="stbilgi"/>
      <w:jc w:val="center"/>
      <w:rPr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2.85pt;margin-top:.8pt;width:101.65pt;height:87pt;z-index:1" stroked="f">
          <v:textbox style="mso-next-textbox:#_x0000_s2049">
            <w:txbxContent>
              <w:p w:rsidR="006C1129" w:rsidRDefault="006C1129" w:rsidP="006C1129">
                <w:pPr>
                  <w:pStyle w:val="stbilgi"/>
                  <w:rPr>
                    <w:b/>
                    <w:sz w:val="28"/>
                  </w:rPr>
                </w:pPr>
              </w:p>
              <w:p w:rsidR="006C1129" w:rsidRDefault="006C1129" w:rsidP="006C1129"/>
            </w:txbxContent>
          </v:textbox>
          <w10:wrap type="square"/>
        </v:shape>
      </w:pict>
    </w:r>
  </w:p>
  <w:p w:rsidR="006C1129" w:rsidRPr="00DE2FD5" w:rsidRDefault="006C1129" w:rsidP="006C1129">
    <w:pPr>
      <w:pStyle w:val="stbilgi"/>
      <w:jc w:val="center"/>
      <w:rPr>
        <w:b/>
      </w:rPr>
    </w:pPr>
    <w:r w:rsidRPr="00DE2FD5">
      <w:rPr>
        <w:b/>
      </w:rPr>
      <w:t>T.C.</w:t>
    </w:r>
  </w:p>
  <w:p w:rsidR="006C1129" w:rsidRPr="00DE2FD5" w:rsidRDefault="00CA340D" w:rsidP="006C1129">
    <w:pPr>
      <w:pStyle w:val="stbilgi"/>
      <w:jc w:val="center"/>
      <w:rPr>
        <w:b/>
      </w:rPr>
    </w:pPr>
    <w:r>
      <w:rPr>
        <w:b/>
      </w:rPr>
      <w:t xml:space="preserve">NİĞDE </w:t>
    </w:r>
    <w:r w:rsidR="002A3005">
      <w:rPr>
        <w:b/>
      </w:rPr>
      <w:t>ÖMER HALİSDEMİR</w:t>
    </w:r>
    <w:r w:rsidR="006C1129" w:rsidRPr="00DE2FD5">
      <w:rPr>
        <w:b/>
      </w:rPr>
      <w:t xml:space="preserve"> ÜNİVERSİTESİ</w:t>
    </w:r>
  </w:p>
  <w:p w:rsidR="006C1129" w:rsidRPr="00DE2FD5" w:rsidRDefault="007E6560" w:rsidP="006C1129">
    <w:pPr>
      <w:pStyle w:val="stbilgi"/>
      <w:jc w:val="center"/>
      <w:rPr>
        <w:b/>
      </w:rPr>
    </w:pPr>
    <w:r>
      <w:rPr>
        <w:b/>
      </w:rPr>
      <w:t>Ulukışla Meslek Yüksekokulu Müdürlüğü</w:t>
    </w:r>
  </w:p>
  <w:p w:rsidR="006C1129" w:rsidRPr="00E970E3" w:rsidRDefault="00136FD3" w:rsidP="00E970E3">
    <w:pPr>
      <w:jc w:val="center"/>
      <w:rPr>
        <w:b/>
      </w:rPr>
    </w:pPr>
    <w:r>
      <w:rPr>
        <w:b/>
      </w:rPr>
      <w:t>İlişik Kesme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267"/>
    <w:multiLevelType w:val="hybridMultilevel"/>
    <w:tmpl w:val="83E6A318"/>
    <w:lvl w:ilvl="0" w:tplc="173806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38E"/>
    <w:rsid w:val="00011B52"/>
    <w:rsid w:val="00081E4E"/>
    <w:rsid w:val="000B3118"/>
    <w:rsid w:val="00107502"/>
    <w:rsid w:val="00107DF2"/>
    <w:rsid w:val="00110A06"/>
    <w:rsid w:val="001113A4"/>
    <w:rsid w:val="00136FD3"/>
    <w:rsid w:val="0017638E"/>
    <w:rsid w:val="00184984"/>
    <w:rsid w:val="001A1A77"/>
    <w:rsid w:val="00215446"/>
    <w:rsid w:val="00255C82"/>
    <w:rsid w:val="002831D3"/>
    <w:rsid w:val="002960AC"/>
    <w:rsid w:val="002A3005"/>
    <w:rsid w:val="002D4310"/>
    <w:rsid w:val="00301DC4"/>
    <w:rsid w:val="00311D54"/>
    <w:rsid w:val="0037351A"/>
    <w:rsid w:val="00386A57"/>
    <w:rsid w:val="003C2729"/>
    <w:rsid w:val="003D38B9"/>
    <w:rsid w:val="00480F83"/>
    <w:rsid w:val="00483550"/>
    <w:rsid w:val="004A0F75"/>
    <w:rsid w:val="004F6D04"/>
    <w:rsid w:val="00527C96"/>
    <w:rsid w:val="00550FE8"/>
    <w:rsid w:val="00580A53"/>
    <w:rsid w:val="005A3B95"/>
    <w:rsid w:val="005A42C7"/>
    <w:rsid w:val="005B6E01"/>
    <w:rsid w:val="006331E0"/>
    <w:rsid w:val="00674534"/>
    <w:rsid w:val="00675C40"/>
    <w:rsid w:val="006C1129"/>
    <w:rsid w:val="006C2C17"/>
    <w:rsid w:val="006F0786"/>
    <w:rsid w:val="007072CD"/>
    <w:rsid w:val="00742B63"/>
    <w:rsid w:val="00743570"/>
    <w:rsid w:val="00760B80"/>
    <w:rsid w:val="007E6560"/>
    <w:rsid w:val="00860EB3"/>
    <w:rsid w:val="008649FB"/>
    <w:rsid w:val="00870AF6"/>
    <w:rsid w:val="00877993"/>
    <w:rsid w:val="00954E4E"/>
    <w:rsid w:val="00970A4D"/>
    <w:rsid w:val="009E38FA"/>
    <w:rsid w:val="00A36B2E"/>
    <w:rsid w:val="00A86D0B"/>
    <w:rsid w:val="00A95647"/>
    <w:rsid w:val="00A96884"/>
    <w:rsid w:val="00AA2487"/>
    <w:rsid w:val="00B13CF2"/>
    <w:rsid w:val="00B41BD5"/>
    <w:rsid w:val="00B52EAF"/>
    <w:rsid w:val="00B9438B"/>
    <w:rsid w:val="00BD780A"/>
    <w:rsid w:val="00BF4286"/>
    <w:rsid w:val="00C14441"/>
    <w:rsid w:val="00C97192"/>
    <w:rsid w:val="00CA340D"/>
    <w:rsid w:val="00CD480C"/>
    <w:rsid w:val="00CF6794"/>
    <w:rsid w:val="00D0430B"/>
    <w:rsid w:val="00D055F2"/>
    <w:rsid w:val="00D8248E"/>
    <w:rsid w:val="00E46798"/>
    <w:rsid w:val="00E54EB1"/>
    <w:rsid w:val="00E637A3"/>
    <w:rsid w:val="00E6447E"/>
    <w:rsid w:val="00E970E3"/>
    <w:rsid w:val="00ED1209"/>
    <w:rsid w:val="00F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1A1A77"/>
    <w:pPr>
      <w:keepNext/>
      <w:jc w:val="center"/>
      <w:outlineLvl w:val="3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0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A1A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A1A77"/>
    <w:rPr>
      <w:sz w:val="24"/>
      <w:szCs w:val="24"/>
    </w:rPr>
  </w:style>
  <w:style w:type="paragraph" w:styleId="Altbilgi">
    <w:name w:val="footer"/>
    <w:basedOn w:val="Normal"/>
    <w:link w:val="AltbilgiChar"/>
    <w:rsid w:val="001A1A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1A1A77"/>
    <w:rPr>
      <w:sz w:val="24"/>
      <w:szCs w:val="24"/>
    </w:rPr>
  </w:style>
  <w:style w:type="character" w:customStyle="1" w:styleId="Balk4Char">
    <w:name w:val="Başlık 4 Char"/>
    <w:link w:val="Balk4"/>
    <w:rsid w:val="001A1A77"/>
    <w:rPr>
      <w:b/>
      <w:sz w:val="24"/>
    </w:rPr>
  </w:style>
  <w:style w:type="paragraph" w:styleId="BalonMetni">
    <w:name w:val="Balloon Text"/>
    <w:basedOn w:val="Normal"/>
    <w:link w:val="BalonMetniChar"/>
    <w:rsid w:val="00BD780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D780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75C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REDKODXP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REDKODXP</dc:creator>
  <cp:lastModifiedBy>Windows User</cp:lastModifiedBy>
  <cp:revision>3</cp:revision>
  <cp:lastPrinted>2013-01-17T05:26:00Z</cp:lastPrinted>
  <dcterms:created xsi:type="dcterms:W3CDTF">2016-11-30T05:33:00Z</dcterms:created>
  <dcterms:modified xsi:type="dcterms:W3CDTF">2018-02-13T08:48:00Z</dcterms:modified>
</cp:coreProperties>
</file>