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92" w:rsidRDefault="00C73292" w:rsidP="00C7329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5AB3" wp14:editId="1514853C">
                <wp:simplePos x="0" y="0"/>
                <wp:positionH relativeFrom="column">
                  <wp:posOffset>-18415</wp:posOffset>
                </wp:positionH>
                <wp:positionV relativeFrom="paragraph">
                  <wp:posOffset>279400</wp:posOffset>
                </wp:positionV>
                <wp:extent cx="5748020" cy="7357110"/>
                <wp:effectExtent l="0" t="0" r="24130" b="1524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92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Pr="001B56C8" w:rsidRDefault="00C73292" w:rsidP="00C73292">
                            <w:pPr>
                              <w:jc w:val="both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090CE" wp14:editId="44B00E25">
                                  <wp:extent cx="1173733" cy="1296000"/>
                                  <wp:effectExtent l="0" t="0" r="7620" b="0"/>
                                  <wp:docPr id="1" name="Resim 1" descr="http://static.ohu.edu.tr/uniweb/media/sayfa/logo/omerhalisdemiruniversitesi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ohu.edu.tr/uniweb/media/sayfa/logo/omerhalisdemiruniversitesi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733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292" w:rsidRDefault="00C73292" w:rsidP="00C7329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ÖĞRENCİNİN</w:t>
                            </w:r>
                          </w:p>
                          <w:p w:rsidR="00C73292" w:rsidRPr="00AF5FED" w:rsidRDefault="00C73292" w:rsidP="00C7329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 xml:space="preserve">Adı ve Soyadı 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T.C. Kimlik Numarası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Kayıt Yılı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Faks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Başlangıç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Bitiş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3292" w:rsidRPr="00AF5FED" w:rsidRDefault="00C73292" w:rsidP="00C7329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STAJ YETKİLİSİNİN </w:t>
                            </w:r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İmza-Mühür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Soyadı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9" o:spid="_x0000_s1026" type="#_x0000_t202" style="position:absolute;left:0;text-align:left;margin-left:-1.45pt;margin-top:22pt;width:452.6pt;height:5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" strokeweight="1.5pt">
                <v:textbox>
                  <w:txbxContent>
                    <w:p w:rsidR="00C73292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Pr="001B56C8" w:rsidRDefault="00C73292" w:rsidP="00C73292">
                      <w:pPr>
                        <w:jc w:val="both"/>
                        <w:rPr>
                          <w:rFonts w:ascii="Cambria" w:hAnsi="Cambria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090CE" wp14:editId="44B00E25">
                            <wp:extent cx="1173733" cy="1296000"/>
                            <wp:effectExtent l="0" t="0" r="7620" b="0"/>
                            <wp:docPr id="1" name="Resim 1" descr="http://static.ohu.edu.tr/uniweb/media/sayfa/logo/omerhalisdemiruniversitesi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ohu.edu.tr/uniweb/media/sayfa/logo/omerhalisdemiruniversitesi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3733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292" w:rsidRDefault="00C73292" w:rsidP="00C7329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ÖĞRENCİNİN</w:t>
                      </w:r>
                    </w:p>
                    <w:p w:rsidR="00C73292" w:rsidRPr="00AF5FED" w:rsidRDefault="00C73292" w:rsidP="00C7329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 xml:space="preserve">Adı ve Soyadı 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T.C. Kimlik Numarası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Kayıt Yılı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</w:p>
                    <w:p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Faks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Başlangıç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Bitiş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C73292" w:rsidRPr="00AF5FED" w:rsidRDefault="00C73292" w:rsidP="00C7329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STAJ YETKİLİSİNİN </w:t>
                      </w:r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İmza-Mühür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Soyadı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EK-5b: </w:t>
      </w:r>
      <w:r w:rsidRPr="00F122A9">
        <w:rPr>
          <w:bCs/>
          <w:sz w:val="24"/>
          <w:szCs w:val="24"/>
        </w:rPr>
        <w:t xml:space="preserve">Staj Raporu </w:t>
      </w:r>
      <w:r>
        <w:rPr>
          <w:bCs/>
          <w:sz w:val="24"/>
          <w:szCs w:val="24"/>
        </w:rPr>
        <w:t xml:space="preserve">İç </w:t>
      </w:r>
      <w:r w:rsidRPr="00F122A9">
        <w:rPr>
          <w:bCs/>
          <w:sz w:val="24"/>
          <w:szCs w:val="24"/>
        </w:rPr>
        <w:t xml:space="preserve">Kapak Sayfası </w:t>
      </w: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7FA2E" wp14:editId="17559712">
                <wp:simplePos x="0" y="0"/>
                <wp:positionH relativeFrom="column">
                  <wp:posOffset>1602105</wp:posOffset>
                </wp:positionH>
                <wp:positionV relativeFrom="paragraph">
                  <wp:posOffset>137795</wp:posOffset>
                </wp:positionV>
                <wp:extent cx="3761105" cy="1031875"/>
                <wp:effectExtent l="0" t="0" r="10795" b="15875"/>
                <wp:wrapNone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ULUSLARARASI TİCARET VE LOJİSTİK YÖNETİMİ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C73292" w:rsidRDefault="00C73292" w:rsidP="00C73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" o:spid="_x0000_s1027" type="#_x0000_t202" style="position:absolute;left:0;text-align:left;margin-left:126.15pt;margin-top:10.85pt;width:296.1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" strokecolor="white" strokeweight="1.5pt">
                <v:textbox>
                  <w:txbxContent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AF5FED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ULUSLARARASI TİCARET VE LOJİSTİK YÖNETİMİ </w:t>
                      </w:r>
                      <w:r w:rsidRPr="00AF5FED">
                        <w:rPr>
                          <w:b/>
                          <w:sz w:val="24"/>
                          <w:szCs w:val="24"/>
                        </w:rPr>
                        <w:t>BÖLÜMÜ</w:t>
                      </w:r>
                    </w:p>
                    <w:p w:rsidR="00C73292" w:rsidRDefault="00C73292" w:rsidP="00C73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57A5" wp14:editId="67DC2111">
                <wp:simplePos x="0" y="0"/>
                <wp:positionH relativeFrom="column">
                  <wp:posOffset>4612005</wp:posOffset>
                </wp:positionH>
                <wp:positionV relativeFrom="paragraph">
                  <wp:posOffset>180975</wp:posOffset>
                </wp:positionV>
                <wp:extent cx="932180" cy="1095375"/>
                <wp:effectExtent l="0" t="0" r="20320" b="28575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92" w:rsidRDefault="00C73292" w:rsidP="00C73292">
                            <w:pPr>
                              <w:jc w:val="center"/>
                            </w:pPr>
                          </w:p>
                          <w:p w:rsidR="00C73292" w:rsidRDefault="00C73292" w:rsidP="00C73292">
                            <w:pPr>
                              <w:jc w:val="center"/>
                            </w:pPr>
                          </w:p>
                          <w:p w:rsidR="00C73292" w:rsidRDefault="00C73292" w:rsidP="00C7329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" o:spid="_x0000_s1028" type="#_x0000_t202" style="position:absolute;left:0;text-align:left;margin-left:363.15pt;margin-top:14.25pt;width:73.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" strokeweight="1.5pt">
                <v:textbox>
                  <w:txbxContent>
                    <w:p w:rsidR="00C73292" w:rsidRDefault="00C73292" w:rsidP="00C73292">
                      <w:pPr>
                        <w:jc w:val="center"/>
                      </w:pPr>
                    </w:p>
                    <w:p w:rsidR="00C73292" w:rsidRDefault="00C73292" w:rsidP="00C73292">
                      <w:pPr>
                        <w:jc w:val="center"/>
                      </w:pPr>
                    </w:p>
                    <w:p w:rsidR="00C73292" w:rsidRDefault="00C73292" w:rsidP="00C7329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92"/>
    <w:rsid w:val="001602E2"/>
    <w:rsid w:val="00874C6C"/>
    <w:rsid w:val="00C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2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2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2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2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2017-07-10T09:53:00Z</dcterms:created>
  <dcterms:modified xsi:type="dcterms:W3CDTF">2017-07-10T09:53:00Z</dcterms:modified>
</cp:coreProperties>
</file>