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2A3001" w:rsidTr="00D948E4">
        <w:trPr>
          <w:trHeight w:val="801"/>
        </w:trPr>
        <w:tc>
          <w:tcPr>
            <w:tcW w:w="4194" w:type="dxa"/>
            <w:vAlign w:val="center"/>
          </w:tcPr>
          <w:p w:rsidR="002A3001" w:rsidRDefault="002A3001" w:rsidP="002A3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A3001" w:rsidRDefault="002A3001" w:rsidP="002A3001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2A3001" w:rsidRDefault="002A3001" w:rsidP="002A3001"/>
        </w:tc>
      </w:tr>
      <w:tr w:rsidR="002A3001" w:rsidTr="00D948E4">
        <w:trPr>
          <w:trHeight w:val="801"/>
        </w:trPr>
        <w:tc>
          <w:tcPr>
            <w:tcW w:w="4194" w:type="dxa"/>
            <w:vAlign w:val="center"/>
          </w:tcPr>
          <w:p w:rsidR="002A3001" w:rsidRDefault="002A3001" w:rsidP="002A3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A3001" w:rsidRPr="00DB6E89" w:rsidRDefault="002A3001" w:rsidP="002A3001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2A3001" w:rsidRDefault="002A3001" w:rsidP="002A3001"/>
        </w:tc>
      </w:tr>
      <w:tr w:rsidR="002A3001" w:rsidTr="00D948E4">
        <w:trPr>
          <w:trHeight w:val="787"/>
        </w:trPr>
        <w:tc>
          <w:tcPr>
            <w:tcW w:w="4194" w:type="dxa"/>
            <w:vAlign w:val="center"/>
          </w:tcPr>
          <w:p w:rsidR="002A3001" w:rsidRDefault="002A3001" w:rsidP="002A3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A3001" w:rsidRPr="00DB6E89" w:rsidRDefault="002A3001" w:rsidP="002A3001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2A3001" w:rsidRDefault="002A3001" w:rsidP="002A3001"/>
        </w:tc>
      </w:tr>
      <w:tr w:rsidR="00523F9E" w:rsidTr="00C66846">
        <w:trPr>
          <w:trHeight w:val="787"/>
        </w:trPr>
        <w:tc>
          <w:tcPr>
            <w:tcW w:w="9249" w:type="dxa"/>
            <w:gridSpan w:val="2"/>
            <w:vAlign w:val="center"/>
          </w:tcPr>
          <w:p w:rsidR="00523F9E" w:rsidRDefault="00523F9E" w:rsidP="00523F9E">
            <w:pPr>
              <w:jc w:val="center"/>
              <w:rPr>
                <w:b/>
                <w:color w:val="000000"/>
              </w:rPr>
            </w:pPr>
            <w:r w:rsidRPr="00777548">
              <w:rPr>
                <w:b/>
                <w:color w:val="000000"/>
              </w:rPr>
              <w:t>İLGİLİ BİRİMDE OKUTMAKTA OLDUĞU</w:t>
            </w:r>
            <w:r>
              <w:rPr>
                <w:b/>
                <w:color w:val="000000"/>
              </w:rPr>
              <w:t>NUZ</w:t>
            </w:r>
            <w:r w:rsidRPr="0077754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ON</w:t>
            </w:r>
            <w:r w:rsidRPr="00123497">
              <w:rPr>
                <w:b/>
                <w:color w:val="000000"/>
                <w:u w:val="single"/>
              </w:rPr>
              <w:t xml:space="preserve"> DERS</w:t>
            </w:r>
            <w:r w:rsidRPr="00777548">
              <w:rPr>
                <w:b/>
                <w:color w:val="000000"/>
              </w:rPr>
              <w:t xml:space="preserve"> VARSA</w:t>
            </w:r>
          </w:p>
          <w:p w:rsidR="00523F9E" w:rsidRPr="0038370D" w:rsidRDefault="00523F9E" w:rsidP="00523F9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LÜTFEN İLGİLİ ALANLARI DOLDURUNUZ.</w:t>
            </w:r>
          </w:p>
        </w:tc>
      </w:tr>
      <w:tr w:rsidR="002A3001" w:rsidTr="00D948E4">
        <w:trPr>
          <w:trHeight w:val="665"/>
        </w:trPr>
        <w:tc>
          <w:tcPr>
            <w:tcW w:w="4194" w:type="dxa"/>
            <w:vAlign w:val="center"/>
          </w:tcPr>
          <w:p w:rsidR="002A3001" w:rsidRPr="00287596" w:rsidRDefault="002A3001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A3001" w:rsidRDefault="002A3001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DB6E89" w:rsidRDefault="00523F9E" w:rsidP="00523F9E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DB6E89" w:rsidRDefault="00523F9E" w:rsidP="00523F9E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DB6E89" w:rsidRDefault="00523F9E" w:rsidP="00523F9E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DB6E89" w:rsidRDefault="00523F9E" w:rsidP="00523F9E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DB6E89" w:rsidRDefault="00523F9E" w:rsidP="00523F9E">
            <w:pPr>
              <w:rPr>
                <w:b/>
                <w:bCs/>
              </w:rPr>
            </w:pPr>
            <w:r>
              <w:rPr>
                <w:b/>
                <w:bCs/>
              </w:rPr>
              <w:t>5.Dersin Ara Sınav Yöntemi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523F9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DB6E89" w:rsidRDefault="00523F9E" w:rsidP="00523F9E">
            <w:pPr>
              <w:rPr>
                <w:b/>
                <w:bCs/>
              </w:rPr>
            </w:pPr>
            <w:r>
              <w:rPr>
                <w:b/>
                <w:bCs/>
              </w:rPr>
              <w:t>6.Dersin Ara Sınav Yöntemi</w:t>
            </w:r>
          </w:p>
        </w:tc>
        <w:tc>
          <w:tcPr>
            <w:tcW w:w="5055" w:type="dxa"/>
            <w:vAlign w:val="center"/>
          </w:tcPr>
          <w:p w:rsidR="00523F9E" w:rsidRDefault="00523F9E" w:rsidP="00523F9E"/>
        </w:tc>
      </w:tr>
      <w:tr w:rsidR="00523F9E" w:rsidTr="00D948E4">
        <w:trPr>
          <w:trHeight w:val="665"/>
        </w:trPr>
        <w:tc>
          <w:tcPr>
            <w:tcW w:w="4194" w:type="dxa"/>
            <w:vAlign w:val="center"/>
          </w:tcPr>
          <w:p w:rsidR="00523F9E" w:rsidRPr="00287596" w:rsidRDefault="00523F9E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23F9E" w:rsidRDefault="00523F9E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DB6E89" w:rsidRDefault="00D43AA7" w:rsidP="00D43AA7">
            <w:pPr>
              <w:rPr>
                <w:b/>
                <w:bCs/>
              </w:rPr>
            </w:pPr>
            <w:r>
              <w:rPr>
                <w:b/>
                <w:bCs/>
              </w:rPr>
              <w:t>7.Dersin Ara Sınav Yöntemi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DB6E89" w:rsidRDefault="00D43AA7" w:rsidP="00D43AA7">
            <w:pPr>
              <w:rPr>
                <w:b/>
                <w:bCs/>
              </w:rPr>
            </w:pPr>
            <w:r>
              <w:rPr>
                <w:b/>
                <w:bCs/>
              </w:rPr>
              <w:t>8.Dersin Ara Sınav Yöntemi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DB6E89" w:rsidRDefault="00D43AA7" w:rsidP="00D43AA7">
            <w:pPr>
              <w:rPr>
                <w:b/>
                <w:bCs/>
              </w:rPr>
            </w:pPr>
            <w:r>
              <w:rPr>
                <w:b/>
                <w:bCs/>
              </w:rPr>
              <w:t>9.Dersin Ara Sınav Yöntemi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287596" w:rsidRDefault="00D43AA7" w:rsidP="00D43A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DB6E89" w:rsidRDefault="00D43AA7" w:rsidP="00D43AA7">
            <w:pPr>
              <w:rPr>
                <w:b/>
                <w:bCs/>
              </w:rPr>
            </w:pPr>
            <w:r>
              <w:rPr>
                <w:b/>
                <w:bCs/>
              </w:rPr>
              <w:t>10.Dersin Ara Sınav Yöntemi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665"/>
        </w:trPr>
        <w:tc>
          <w:tcPr>
            <w:tcW w:w="4194" w:type="dxa"/>
            <w:vAlign w:val="center"/>
          </w:tcPr>
          <w:p w:rsidR="00D43AA7" w:rsidRPr="00DB6E89" w:rsidRDefault="00D43AA7" w:rsidP="00D43AA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D43AA7" w:rsidRDefault="00D43AA7" w:rsidP="00D43AA7"/>
        </w:tc>
      </w:tr>
      <w:tr w:rsidR="00D43AA7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DE0D6E" w:rsidRDefault="00DE0D6E" w:rsidP="00DE0D6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Öğretim Elemanın Adı Soyadı</w:t>
            </w:r>
          </w:p>
          <w:p w:rsidR="00DE0D6E" w:rsidRDefault="00DE0D6E" w:rsidP="00DE0D6E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D43AA7" w:rsidRDefault="00DE0D6E" w:rsidP="00DE0D6E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B42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E1" w:rsidRDefault="00D26CE1" w:rsidP="00B06987">
      <w:r>
        <w:separator/>
      </w:r>
    </w:p>
  </w:endnote>
  <w:endnote w:type="continuationSeparator" w:id="0">
    <w:p w:rsidR="00D26CE1" w:rsidRDefault="00D26CE1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41" w:rsidRDefault="002256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41" w:rsidRDefault="002256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41" w:rsidRDefault="002256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E1" w:rsidRDefault="00D26CE1" w:rsidP="00B06987">
      <w:r>
        <w:separator/>
      </w:r>
    </w:p>
  </w:footnote>
  <w:footnote w:type="continuationSeparator" w:id="0">
    <w:p w:rsidR="00D26CE1" w:rsidRDefault="00D26CE1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41" w:rsidRDefault="002256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225641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41" w:rsidRDefault="002256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296C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25641"/>
    <w:rsid w:val="00226EAA"/>
    <w:rsid w:val="00231136"/>
    <w:rsid w:val="00241800"/>
    <w:rsid w:val="00244885"/>
    <w:rsid w:val="002475D7"/>
    <w:rsid w:val="00253123"/>
    <w:rsid w:val="0025645D"/>
    <w:rsid w:val="00273056"/>
    <w:rsid w:val="002731D6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001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3D13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3F9E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5813"/>
    <w:rsid w:val="00630D1A"/>
    <w:rsid w:val="00644B04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31C7"/>
    <w:rsid w:val="00774C7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5B0"/>
    <w:rsid w:val="00810F6E"/>
    <w:rsid w:val="008113A0"/>
    <w:rsid w:val="008167D5"/>
    <w:rsid w:val="00816F45"/>
    <w:rsid w:val="00834A40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C0368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D3F"/>
    <w:rsid w:val="00941F88"/>
    <w:rsid w:val="009601C3"/>
    <w:rsid w:val="009608D2"/>
    <w:rsid w:val="00967B0F"/>
    <w:rsid w:val="00974885"/>
    <w:rsid w:val="00975CE1"/>
    <w:rsid w:val="00976C9A"/>
    <w:rsid w:val="009807E8"/>
    <w:rsid w:val="009810D8"/>
    <w:rsid w:val="00982FFF"/>
    <w:rsid w:val="00983413"/>
    <w:rsid w:val="009836D5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42755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5548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4BBD"/>
    <w:rsid w:val="00C45B34"/>
    <w:rsid w:val="00C50D30"/>
    <w:rsid w:val="00C61A89"/>
    <w:rsid w:val="00C6563D"/>
    <w:rsid w:val="00C66C55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26CE1"/>
    <w:rsid w:val="00D31995"/>
    <w:rsid w:val="00D37893"/>
    <w:rsid w:val="00D43AA7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1DCA"/>
    <w:rsid w:val="00D82A5F"/>
    <w:rsid w:val="00D866F9"/>
    <w:rsid w:val="00D93242"/>
    <w:rsid w:val="00D93482"/>
    <w:rsid w:val="00D948E4"/>
    <w:rsid w:val="00DB2CBF"/>
    <w:rsid w:val="00DD2BFC"/>
    <w:rsid w:val="00DD4856"/>
    <w:rsid w:val="00DE0D6E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7747"/>
    <w:rsid w:val="00F9024E"/>
    <w:rsid w:val="00F90D0B"/>
    <w:rsid w:val="00F9106C"/>
    <w:rsid w:val="00F94F66"/>
    <w:rsid w:val="00FA3832"/>
    <w:rsid w:val="00FA5212"/>
    <w:rsid w:val="00FB0784"/>
    <w:rsid w:val="00FB5690"/>
    <w:rsid w:val="00FB7D4A"/>
    <w:rsid w:val="00FC07C6"/>
    <w:rsid w:val="00FD19DE"/>
    <w:rsid w:val="00FD3DE8"/>
    <w:rsid w:val="00FF24C6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72AB-15B0-412B-850B-C80685FC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21</cp:revision>
  <cp:lastPrinted>2020-04-03T07:12:00Z</cp:lastPrinted>
  <dcterms:created xsi:type="dcterms:W3CDTF">2020-04-03T07:12:00Z</dcterms:created>
  <dcterms:modified xsi:type="dcterms:W3CDTF">2020-04-13T09:20:00Z</dcterms:modified>
</cp:coreProperties>
</file>