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794"/>
        <w:gridCol w:w="392"/>
        <w:gridCol w:w="175"/>
        <w:gridCol w:w="284"/>
        <w:gridCol w:w="425"/>
        <w:gridCol w:w="303"/>
        <w:gridCol w:w="1186"/>
        <w:gridCol w:w="779"/>
        <w:gridCol w:w="409"/>
        <w:gridCol w:w="867"/>
        <w:gridCol w:w="320"/>
        <w:gridCol w:w="105"/>
        <w:gridCol w:w="568"/>
        <w:gridCol w:w="514"/>
        <w:gridCol w:w="194"/>
        <w:gridCol w:w="993"/>
        <w:gridCol w:w="1187"/>
      </w:tblGrid>
      <w:tr w:rsidR="00D60856" w:rsidRPr="001C3008" w:rsidTr="001C3008">
        <w:tc>
          <w:tcPr>
            <w:tcW w:w="9495" w:type="dxa"/>
            <w:gridSpan w:val="17"/>
            <w:vAlign w:val="center"/>
          </w:tcPr>
          <w:p w:rsidR="00D60856" w:rsidRPr="001C3008" w:rsidRDefault="00D60856" w:rsidP="0082203F">
            <w:pPr>
              <w:jc w:val="center"/>
              <w:rPr>
                <w:b/>
              </w:rPr>
            </w:pPr>
            <w:r w:rsidRPr="001C3008">
              <w:rPr>
                <w:b/>
              </w:rPr>
              <w:t>GENEL BİLGİLER</w:t>
            </w:r>
          </w:p>
        </w:tc>
      </w:tr>
      <w:tr w:rsidR="00D60856" w:rsidRPr="001C3008" w:rsidTr="001C3008">
        <w:tc>
          <w:tcPr>
            <w:tcW w:w="794" w:type="dxa"/>
            <w:vAlign w:val="center"/>
          </w:tcPr>
          <w:p w:rsidR="00D60856" w:rsidRPr="001C3008" w:rsidRDefault="00D60856" w:rsidP="00367CF6">
            <w:r w:rsidRPr="001C3008">
              <w:t>Ad:</w:t>
            </w:r>
          </w:p>
        </w:tc>
        <w:tc>
          <w:tcPr>
            <w:tcW w:w="3953" w:type="dxa"/>
            <w:gridSpan w:val="8"/>
            <w:vAlign w:val="center"/>
          </w:tcPr>
          <w:p w:rsidR="00D60856" w:rsidRPr="001C3008" w:rsidRDefault="00D60856" w:rsidP="00367CF6"/>
        </w:tc>
        <w:tc>
          <w:tcPr>
            <w:tcW w:w="867" w:type="dxa"/>
            <w:vAlign w:val="center"/>
          </w:tcPr>
          <w:p w:rsidR="00D60856" w:rsidRPr="001C3008" w:rsidRDefault="00D60856" w:rsidP="00D60856">
            <w:proofErr w:type="spellStart"/>
            <w:r w:rsidRPr="001C3008">
              <w:t>Soyad</w:t>
            </w:r>
            <w:proofErr w:type="spellEnd"/>
            <w:r w:rsidRPr="001C3008">
              <w:t>:</w:t>
            </w:r>
          </w:p>
        </w:tc>
        <w:tc>
          <w:tcPr>
            <w:tcW w:w="3881" w:type="dxa"/>
            <w:gridSpan w:val="7"/>
            <w:vAlign w:val="center"/>
          </w:tcPr>
          <w:p w:rsidR="00D60856" w:rsidRPr="001C3008" w:rsidRDefault="00D60856" w:rsidP="00367CF6"/>
        </w:tc>
      </w:tr>
      <w:tr w:rsidR="00D60856" w:rsidRPr="001C3008" w:rsidTr="001C3008">
        <w:tc>
          <w:tcPr>
            <w:tcW w:w="4747" w:type="dxa"/>
            <w:gridSpan w:val="9"/>
            <w:vAlign w:val="center"/>
          </w:tcPr>
          <w:p w:rsidR="00D60856" w:rsidRPr="001C3008" w:rsidRDefault="00D60856" w:rsidP="002F4A93">
            <w:pPr>
              <w:jc w:val="center"/>
              <w:rPr>
                <w:b/>
              </w:rPr>
            </w:pPr>
            <w:r w:rsidRPr="001C3008">
              <w:rPr>
                <w:b/>
              </w:rPr>
              <w:t>Cinsiyet</w:t>
            </w:r>
          </w:p>
        </w:tc>
        <w:tc>
          <w:tcPr>
            <w:tcW w:w="4748" w:type="dxa"/>
            <w:gridSpan w:val="8"/>
            <w:vAlign w:val="center"/>
          </w:tcPr>
          <w:p w:rsidR="00D60856" w:rsidRPr="001C3008" w:rsidRDefault="00D60856" w:rsidP="002F4A93">
            <w:pPr>
              <w:jc w:val="center"/>
              <w:rPr>
                <w:b/>
              </w:rPr>
            </w:pPr>
            <w:r w:rsidRPr="001C3008">
              <w:rPr>
                <w:b/>
              </w:rPr>
              <w:t>Medeni Durum</w:t>
            </w:r>
          </w:p>
        </w:tc>
      </w:tr>
      <w:tr w:rsidR="00D60856" w:rsidRPr="001C3008" w:rsidTr="001C3008">
        <w:tc>
          <w:tcPr>
            <w:tcW w:w="1186" w:type="dxa"/>
            <w:gridSpan w:val="2"/>
            <w:vAlign w:val="center"/>
          </w:tcPr>
          <w:p w:rsidR="00D60856" w:rsidRPr="001C3008" w:rsidRDefault="00D60856" w:rsidP="00D60856">
            <w:pPr>
              <w:jc w:val="center"/>
            </w:pPr>
            <w:r w:rsidRPr="001C3008">
              <w:t>Erkek</w:t>
            </w:r>
          </w:p>
        </w:tc>
        <w:sdt>
          <w:sdtPr>
            <w:rPr>
              <w:b/>
            </w:rPr>
            <w:id w:val="7424490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gridSpan w:val="4"/>
                <w:vAlign w:val="center"/>
              </w:tcPr>
              <w:p w:rsidR="00D60856" w:rsidRPr="001C3008" w:rsidRDefault="00095974" w:rsidP="00D60856">
                <w:pPr>
                  <w:jc w:val="center"/>
                </w:pPr>
                <w:r w:rsidRPr="001C300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86" w:type="dxa"/>
            <w:vAlign w:val="center"/>
          </w:tcPr>
          <w:p w:rsidR="00D60856" w:rsidRPr="001C3008" w:rsidRDefault="00D60856" w:rsidP="00D60856">
            <w:pPr>
              <w:jc w:val="center"/>
            </w:pPr>
            <w:r w:rsidRPr="001C3008">
              <w:t>Kadın</w:t>
            </w:r>
          </w:p>
        </w:tc>
        <w:sdt>
          <w:sdtPr>
            <w:rPr>
              <w:b/>
            </w:rPr>
            <w:id w:val="-114944074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88" w:type="dxa"/>
                <w:gridSpan w:val="2"/>
                <w:vAlign w:val="center"/>
              </w:tcPr>
              <w:p w:rsidR="00D60856" w:rsidRPr="001C3008" w:rsidRDefault="001C3008" w:rsidP="00D60856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87" w:type="dxa"/>
            <w:gridSpan w:val="2"/>
            <w:vAlign w:val="center"/>
          </w:tcPr>
          <w:p w:rsidR="00D60856" w:rsidRPr="001C3008" w:rsidRDefault="00D60856" w:rsidP="00D60856">
            <w:pPr>
              <w:jc w:val="center"/>
            </w:pPr>
            <w:r w:rsidRPr="001C3008">
              <w:t>Evli</w:t>
            </w:r>
          </w:p>
        </w:tc>
        <w:sdt>
          <w:sdtPr>
            <w:rPr>
              <w:b/>
            </w:rPr>
            <w:id w:val="44727721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gridSpan w:val="3"/>
                <w:vAlign w:val="center"/>
              </w:tcPr>
              <w:p w:rsidR="00D60856" w:rsidRPr="001C3008" w:rsidRDefault="002F7878" w:rsidP="00D60856">
                <w:pPr>
                  <w:jc w:val="center"/>
                </w:pPr>
                <w:r w:rsidRPr="001C300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87" w:type="dxa"/>
            <w:gridSpan w:val="2"/>
            <w:vAlign w:val="center"/>
          </w:tcPr>
          <w:p w:rsidR="00D60856" w:rsidRPr="001C3008" w:rsidRDefault="006C0D8B" w:rsidP="006C0D8B">
            <w:pPr>
              <w:jc w:val="center"/>
            </w:pPr>
            <w:proofErr w:type="gramStart"/>
            <w:r w:rsidRPr="001C3008">
              <w:t>Bekar</w:t>
            </w:r>
            <w:proofErr w:type="gramEnd"/>
          </w:p>
        </w:tc>
        <w:sdt>
          <w:sdtPr>
            <w:rPr>
              <w:b/>
            </w:rPr>
            <w:id w:val="-42858414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center"/>
              </w:tcPr>
              <w:p w:rsidR="00D60856" w:rsidRPr="001C3008" w:rsidRDefault="00E71825" w:rsidP="00D60856">
                <w:pPr>
                  <w:jc w:val="center"/>
                </w:pPr>
                <w:r w:rsidRPr="001C300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F7878" w:rsidRPr="001C3008" w:rsidTr="001C3008">
        <w:tc>
          <w:tcPr>
            <w:tcW w:w="1645" w:type="dxa"/>
            <w:gridSpan w:val="4"/>
            <w:vAlign w:val="center"/>
          </w:tcPr>
          <w:p w:rsidR="002F7878" w:rsidRPr="001C3008" w:rsidRDefault="00682AF3" w:rsidP="00E71825">
            <w:pPr>
              <w:jc w:val="center"/>
            </w:pPr>
            <w:r>
              <w:t>Doğum Tarihi</w:t>
            </w:r>
            <w:r w:rsidR="004734AC" w:rsidRPr="001C3008">
              <w:t>:</w:t>
            </w:r>
          </w:p>
        </w:tc>
        <w:tc>
          <w:tcPr>
            <w:tcW w:w="2693" w:type="dxa"/>
            <w:gridSpan w:val="4"/>
            <w:vAlign w:val="center"/>
          </w:tcPr>
          <w:p w:rsidR="002F7878" w:rsidRPr="001C3008" w:rsidRDefault="00682AF3" w:rsidP="00682AF3">
            <w:pPr>
              <w:jc w:val="center"/>
            </w:pPr>
            <w:r>
              <w:rPr>
                <w:color w:val="BFBFBF" w:themeColor="background1" w:themeShade="BF"/>
                <w:sz w:val="18"/>
                <w:szCs w:val="18"/>
              </w:rPr>
              <w:t>(01.01.1900</w:t>
            </w:r>
            <w:r w:rsidRPr="002F4A93">
              <w:rPr>
                <w:color w:val="BFBFBF" w:themeColor="background1" w:themeShade="BF"/>
                <w:sz w:val="18"/>
                <w:szCs w:val="18"/>
              </w:rPr>
              <w:t>)</w:t>
            </w:r>
          </w:p>
        </w:tc>
        <w:tc>
          <w:tcPr>
            <w:tcW w:w="2269" w:type="dxa"/>
            <w:gridSpan w:val="5"/>
            <w:vAlign w:val="center"/>
          </w:tcPr>
          <w:p w:rsidR="002F7878" w:rsidRPr="001C3008" w:rsidRDefault="00D17DF6" w:rsidP="00682AF3">
            <w:r w:rsidRPr="001C3008">
              <w:t>Doğum</w:t>
            </w:r>
            <w:r w:rsidR="00E71825" w:rsidRPr="001C3008">
              <w:t xml:space="preserve"> </w:t>
            </w:r>
            <w:r w:rsidRPr="001C3008">
              <w:t>Yeri</w:t>
            </w:r>
            <w:r w:rsidR="004734AC" w:rsidRPr="001C3008">
              <w:t>:</w:t>
            </w:r>
          </w:p>
        </w:tc>
        <w:tc>
          <w:tcPr>
            <w:tcW w:w="2888" w:type="dxa"/>
            <w:gridSpan w:val="4"/>
            <w:vAlign w:val="center"/>
          </w:tcPr>
          <w:p w:rsidR="002F7878" w:rsidRPr="002F4A93" w:rsidRDefault="00E71825" w:rsidP="00682AF3">
            <w:pPr>
              <w:jc w:val="center"/>
              <w:rPr>
                <w:b/>
                <w:sz w:val="18"/>
                <w:szCs w:val="18"/>
              </w:rPr>
            </w:pPr>
            <w:r w:rsidRPr="002F4A93">
              <w:rPr>
                <w:color w:val="BFBFBF" w:themeColor="background1" w:themeShade="BF"/>
                <w:sz w:val="18"/>
                <w:szCs w:val="18"/>
              </w:rPr>
              <w:t>(A</w:t>
            </w:r>
            <w:r w:rsidR="00682AF3">
              <w:rPr>
                <w:color w:val="BFBFBF" w:themeColor="background1" w:themeShade="BF"/>
                <w:sz w:val="18"/>
                <w:szCs w:val="18"/>
              </w:rPr>
              <w:t>dana</w:t>
            </w:r>
            <w:bookmarkStart w:id="0" w:name="_GoBack"/>
            <w:bookmarkEnd w:id="0"/>
            <w:r w:rsidRPr="002F4A93">
              <w:rPr>
                <w:color w:val="BFBFBF" w:themeColor="background1" w:themeShade="BF"/>
                <w:sz w:val="18"/>
                <w:szCs w:val="18"/>
              </w:rPr>
              <w:t>)</w:t>
            </w:r>
          </w:p>
        </w:tc>
      </w:tr>
      <w:tr w:rsidR="002F7878" w:rsidRPr="001C3008" w:rsidTr="001C3008">
        <w:tc>
          <w:tcPr>
            <w:tcW w:w="9495" w:type="dxa"/>
            <w:gridSpan w:val="17"/>
            <w:vAlign w:val="center"/>
          </w:tcPr>
          <w:p w:rsidR="002F7878" w:rsidRPr="001C3008" w:rsidRDefault="004734AC" w:rsidP="0082203F">
            <w:pPr>
              <w:jc w:val="center"/>
              <w:rPr>
                <w:b/>
              </w:rPr>
            </w:pPr>
            <w:r w:rsidRPr="001C3008">
              <w:rPr>
                <w:b/>
              </w:rPr>
              <w:t xml:space="preserve">EĞİTİM </w:t>
            </w:r>
            <w:r w:rsidR="00B445E8" w:rsidRPr="001C3008">
              <w:rPr>
                <w:b/>
              </w:rPr>
              <w:t>BİLGİLERİ</w:t>
            </w:r>
            <w:r w:rsidRPr="001C3008">
              <w:rPr>
                <w:b/>
              </w:rPr>
              <w:t xml:space="preserve"> VE MESLEKİ DENEYİM</w:t>
            </w:r>
          </w:p>
        </w:tc>
      </w:tr>
      <w:tr w:rsidR="00313D26" w:rsidRPr="001C3008" w:rsidTr="001C3008">
        <w:tc>
          <w:tcPr>
            <w:tcW w:w="2070" w:type="dxa"/>
            <w:gridSpan w:val="5"/>
            <w:vAlign w:val="center"/>
          </w:tcPr>
          <w:p w:rsidR="002F7878" w:rsidRPr="001C3008" w:rsidRDefault="00B445E8" w:rsidP="00187F82">
            <w:pPr>
              <w:rPr>
                <w:b/>
              </w:rPr>
            </w:pPr>
            <w:r w:rsidRPr="001C3008">
              <w:rPr>
                <w:b/>
              </w:rPr>
              <w:t>Uzmanlık Tez Türü:</w:t>
            </w:r>
          </w:p>
        </w:tc>
        <w:sdt>
          <w:sdtPr>
            <w:alias w:val="Uzmanlık Türü"/>
            <w:tag w:val="Uzmanlık Türü"/>
            <w:id w:val="727571282"/>
            <w:placeholder>
              <w:docPart w:val="18B5533D8B4B4E5D951BE9AF0BA73127"/>
            </w:placeholder>
            <w:showingPlcHdr/>
            <w:dropDownList>
              <w:listItem w:value="Bir öğe seçin."/>
              <w:listItem w:displayText="Doktora" w:value="Doktora"/>
              <w:listItem w:displayText="Tıpta Uzmanlık" w:value="Tıpta Uzmanlık"/>
              <w:listItem w:displayText="Tıpta Yan Dal Uzmanlık" w:value="Tıpta Yan Dal Uzmanlık"/>
            </w:dropDownList>
          </w:sdtPr>
          <w:sdtEndPr/>
          <w:sdtContent>
            <w:tc>
              <w:tcPr>
                <w:tcW w:w="2677" w:type="dxa"/>
                <w:gridSpan w:val="4"/>
                <w:vAlign w:val="center"/>
              </w:tcPr>
              <w:p w:rsidR="002F7878" w:rsidRPr="001C3008" w:rsidRDefault="000D48D0" w:rsidP="00187F82">
                <w:r w:rsidRPr="001C3008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1860" w:type="dxa"/>
            <w:gridSpan w:val="4"/>
            <w:vAlign w:val="center"/>
          </w:tcPr>
          <w:p w:rsidR="002F7878" w:rsidRPr="001C3008" w:rsidRDefault="006C0D8B" w:rsidP="00187F82">
            <w:pPr>
              <w:rPr>
                <w:b/>
              </w:rPr>
            </w:pPr>
            <w:r w:rsidRPr="001C3008">
              <w:rPr>
                <w:b/>
              </w:rPr>
              <w:t>Unvan (Mevcut)</w:t>
            </w:r>
            <w:r w:rsidR="00313D26" w:rsidRPr="001C3008">
              <w:rPr>
                <w:b/>
              </w:rPr>
              <w:t>:</w:t>
            </w:r>
          </w:p>
        </w:tc>
        <w:sdt>
          <w:sdtPr>
            <w:alias w:val="Unvan"/>
            <w:tag w:val="Unvan"/>
            <w:id w:val="-395965933"/>
            <w:placeholder>
              <w:docPart w:val="3E144091AC5B47E2A037BAF83CF08873"/>
            </w:placeholder>
            <w:showingPlcHdr/>
            <w:dropDownList>
              <w:listItem w:value="Bir öğe seçin."/>
              <w:listItem w:displayText="Arş. Gör." w:value="Arş. Gör."/>
              <w:listItem w:displayText="Öğr. Gör." w:value="Öğr. Gör."/>
              <w:listItem w:displayText="Uzm. Dr." w:value="Uzm. Dr."/>
              <w:listItem w:displayText="Op. Dr." w:value="Op. Dr."/>
              <w:listItem w:displayText="Dr. Öğr. Üyesi" w:value="Dr. Öğr. Üyesi"/>
              <w:listItem w:displayText="Doç. Dr." w:value="Doç. Dr."/>
              <w:listItem w:displayText="Prof. Dr." w:value="Prof. Dr."/>
            </w:dropDownList>
          </w:sdtPr>
          <w:sdtEndPr/>
          <w:sdtContent>
            <w:tc>
              <w:tcPr>
                <w:tcW w:w="2888" w:type="dxa"/>
                <w:gridSpan w:val="4"/>
                <w:vAlign w:val="center"/>
              </w:tcPr>
              <w:p w:rsidR="002F7878" w:rsidRPr="001C3008" w:rsidRDefault="006C0D8B" w:rsidP="00187F82">
                <w:r w:rsidRPr="001C3008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6C0D8B" w:rsidRPr="001C3008" w:rsidTr="001C3008">
        <w:tc>
          <w:tcPr>
            <w:tcW w:w="2070" w:type="dxa"/>
            <w:gridSpan w:val="5"/>
            <w:vAlign w:val="center"/>
          </w:tcPr>
          <w:p w:rsidR="006C0D8B" w:rsidRPr="001C3008" w:rsidRDefault="006C0D8B" w:rsidP="00187F82">
            <w:pPr>
              <w:rPr>
                <w:b/>
              </w:rPr>
            </w:pPr>
            <w:r w:rsidRPr="001C3008">
              <w:rPr>
                <w:b/>
              </w:rPr>
              <w:t>Bölüm:</w:t>
            </w:r>
          </w:p>
        </w:tc>
        <w:sdt>
          <w:sdtPr>
            <w:alias w:val="Bölüm"/>
            <w:tag w:val="Bölüm"/>
            <w:id w:val="199524394"/>
            <w:placeholder>
              <w:docPart w:val="4EF45938CB874033BF4EF77FCF6E7014"/>
            </w:placeholder>
            <w:showingPlcHdr/>
            <w:dropDownList>
              <w:listItem w:value="Bir öğe seçin."/>
              <w:listItem w:displayText="Cerrahi Tıp Bilimleri" w:value="Cerrahi Tıp Bilimleri"/>
              <w:listItem w:displayText="Dahili Tıp Bilimleri" w:value="Dahili Tıp Bilimleri"/>
              <w:listItem w:displayText="Temel Tıp Bilimleri" w:value="Temel Tıp Bilimleri"/>
            </w:dropDownList>
          </w:sdtPr>
          <w:sdtEndPr/>
          <w:sdtContent>
            <w:tc>
              <w:tcPr>
                <w:tcW w:w="2677" w:type="dxa"/>
                <w:gridSpan w:val="4"/>
                <w:vAlign w:val="center"/>
              </w:tcPr>
              <w:p w:rsidR="006C0D8B" w:rsidRPr="001C3008" w:rsidRDefault="006C0D8B" w:rsidP="00187F82">
                <w:r w:rsidRPr="001C3008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1860" w:type="dxa"/>
            <w:gridSpan w:val="4"/>
            <w:vAlign w:val="center"/>
          </w:tcPr>
          <w:p w:rsidR="006C0D8B" w:rsidRPr="001C3008" w:rsidRDefault="006C0D8B" w:rsidP="00187F82">
            <w:pPr>
              <w:rPr>
                <w:b/>
              </w:rPr>
            </w:pPr>
            <w:r w:rsidRPr="001C3008">
              <w:rPr>
                <w:b/>
              </w:rPr>
              <w:t>Ana Bilim Dalı:</w:t>
            </w:r>
          </w:p>
        </w:tc>
        <w:sdt>
          <w:sdtPr>
            <w:alias w:val="Ana Bilim Dalı"/>
            <w:tag w:val="Ana Bilim Dalı"/>
            <w:id w:val="559208438"/>
            <w:placeholder>
              <w:docPart w:val="DB59D75C8B06470F990BB5A453FE12CF"/>
            </w:placeholder>
            <w:showingPlcHdr/>
            <w:dropDownList>
              <w:listItem w:value="Bir öğe seçin."/>
              <w:listItem w:displayText="Acil Tıp" w:value="Acil Tıp"/>
              <w:listItem w:displayText="Adli Tıp" w:value="Adli Tıp"/>
              <w:listItem w:displayText="Aile Hekimliği" w:value="Aile Hekimliği"/>
              <w:listItem w:displayText="Anesteziyoloji ve Reanimasyon" w:value="Anesteziyoloji ve Reanimasyon"/>
              <w:listItem w:displayText="Anatomi" w:value="Anatomi"/>
              <w:listItem w:displayText="Beyin ve Sinir Cerrahisi" w:value="Beyin ve Sinir Cerrahisi"/>
              <w:listItem w:displayText="Biyofizik" w:value="Biyofizik"/>
              <w:listItem w:displayText="Biyoistatistik ve Tıp Bilişimi" w:value="Biyoistatistik ve Tıp Bilişimi"/>
              <w:listItem w:displayText="Çocuk Cerrahisi" w:value="Çocuk Cerrahisi"/>
              <w:listItem w:displayText="Çocuk Psikiyatrisi" w:value="Çocuk Psikiyatrisi"/>
              <w:listItem w:displayText="Çocuk Sağlığı ve Hastalıkları" w:value="Çocuk Sağlığı ve Hastalıkları"/>
              <w:listItem w:displayText="Dermatoloji" w:value="Dermatoloji"/>
              <w:listItem w:displayText="Enfeksiyon Hastalıkları" w:value="Enfeksiyon Hastalıkları"/>
              <w:listItem w:displayText="Fizyoloji" w:value="Fizyoloji"/>
              <w:listItem w:displayText="Fiziksel Tıp ve Rehabilitasyon" w:value="Fiziksel Tıp ve Rehabilitasyon"/>
              <w:listItem w:displayText="Genel Cerrahi" w:value="Genel Cerrahi"/>
              <w:listItem w:displayText="Göğüs Cerrahisi" w:value="Göğüs Cerrahisi"/>
              <w:listItem w:displayText="Göğüs Hastalıkları" w:value="Göğüs Hastalıkları"/>
              <w:listItem w:displayText="Göz Hastalıkları" w:value="Göz Hastalıkları"/>
              <w:listItem w:displayText="Halk Sağlığı" w:value="Halk Sağlığı"/>
              <w:listItem w:displayText="Histoloji ve Embriyoloji" w:value="Histoloji ve Embriyoloji"/>
              <w:listItem w:displayText="İç Hastalıkları" w:value="İç Hastalıkları"/>
              <w:listItem w:displayText="Kadın Hastalıkları ve Doğum" w:value="Kadın Hastalıkları ve Doğum"/>
              <w:listItem w:displayText="Kalp ve Damar Cerrahisi" w:value="Kalp ve Damar Cerrahisi"/>
              <w:listItem w:displayText="Kardiyoloji" w:value="Kardiyoloji"/>
              <w:listItem w:displayText="Kulak Burun Boğaz Hastalıkları" w:value="Kulak Burun Boğaz Hastalıkları"/>
              <w:listItem w:displayText="Nöroloji" w:value="Nöroloji"/>
              <w:listItem w:displayText="Nükleer Tıp" w:value="Nükleer Tıp"/>
              <w:listItem w:displayText="Ortopedi ve Travmatoloji" w:value="Ortopedi ve Travmatoloji"/>
              <w:listItem w:displayText="Plastik ve Rek. Estetik Cerrahi" w:value="Plastik ve Rek. Estetik Cerrahi"/>
              <w:listItem w:displayText="Psikiyatri" w:value="Psikiyatri"/>
              <w:listItem w:displayText="Radyasyon Onkolojisi" w:value="Radyasyon Onkolojisi"/>
              <w:listItem w:displayText="Radyoloji" w:value="Radyoloji"/>
              <w:listItem w:displayText="Parazitoloji" w:value="Parazitoloji"/>
              <w:listItem w:displayText="Tıbbi Biyokimya" w:value="Tıbbi Biyokimya"/>
              <w:listItem w:displayText="Tıbbi Mikrobiyoloji" w:value="Tıbbi Mikrobiyoloji"/>
              <w:listItem w:displayText="Tıp Eğitimi" w:value="Tıp Eğitimi"/>
              <w:listItem w:displayText="Tıbbi Patoloji" w:value="Tıbbi Patoloji"/>
              <w:listItem w:displayText="Tıbbi Farmakoloji" w:value="Tıbbi Farmakoloji"/>
              <w:listItem w:displayText="Tıp Tarihi ve Etik" w:value="Tıp Tarihi ve Etik"/>
              <w:listItem w:displayText="Tıbbi Genetik" w:value="Tıbbi Genetik"/>
              <w:listItem w:displayText="Üroloji" w:value="Üroloji"/>
            </w:dropDownList>
          </w:sdtPr>
          <w:sdtEndPr/>
          <w:sdtContent>
            <w:tc>
              <w:tcPr>
                <w:tcW w:w="2888" w:type="dxa"/>
                <w:gridSpan w:val="4"/>
                <w:vAlign w:val="center"/>
              </w:tcPr>
              <w:p w:rsidR="006C0D8B" w:rsidRPr="001C3008" w:rsidRDefault="006C0D8B" w:rsidP="00187F82">
                <w:r w:rsidRPr="001C3008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543D85" w:rsidRPr="001C3008" w:rsidTr="001C3008">
        <w:tc>
          <w:tcPr>
            <w:tcW w:w="9495" w:type="dxa"/>
            <w:gridSpan w:val="17"/>
            <w:vAlign w:val="center"/>
          </w:tcPr>
          <w:p w:rsidR="00543D85" w:rsidRPr="001C3008" w:rsidRDefault="00543D85" w:rsidP="00543D85">
            <w:pPr>
              <w:jc w:val="center"/>
              <w:rPr>
                <w:b/>
              </w:rPr>
            </w:pPr>
            <w:r w:rsidRPr="001C3008">
              <w:rPr>
                <w:b/>
              </w:rPr>
              <w:t>Mezuniyet Bilgileri</w:t>
            </w:r>
          </w:p>
        </w:tc>
      </w:tr>
      <w:tr w:rsidR="00543D85" w:rsidRPr="001C3008" w:rsidTr="001C3008">
        <w:tc>
          <w:tcPr>
            <w:tcW w:w="2070" w:type="dxa"/>
            <w:gridSpan w:val="5"/>
            <w:vAlign w:val="center"/>
          </w:tcPr>
          <w:p w:rsidR="00543D85" w:rsidRPr="001C3008" w:rsidRDefault="00543D85" w:rsidP="00187F82">
            <w:pPr>
              <w:rPr>
                <w:b/>
              </w:rPr>
            </w:pPr>
            <w:r w:rsidRPr="001C3008">
              <w:rPr>
                <w:b/>
              </w:rPr>
              <w:t>Lisans:</w:t>
            </w:r>
          </w:p>
        </w:tc>
        <w:tc>
          <w:tcPr>
            <w:tcW w:w="7425" w:type="dxa"/>
            <w:gridSpan w:val="12"/>
            <w:vAlign w:val="center"/>
          </w:tcPr>
          <w:p w:rsidR="00543D85" w:rsidRPr="002F4A93" w:rsidRDefault="00543D85" w:rsidP="00543D85">
            <w:pPr>
              <w:jc w:val="center"/>
              <w:rPr>
                <w:sz w:val="18"/>
                <w:szCs w:val="18"/>
              </w:rPr>
            </w:pPr>
            <w:r w:rsidRPr="002F4A93">
              <w:rPr>
                <w:color w:val="BFBFBF" w:themeColor="background1" w:themeShade="BF"/>
                <w:sz w:val="18"/>
                <w:szCs w:val="18"/>
              </w:rPr>
              <w:t>(Üniversite, fakülte, mezuniyet tarihi, AGNO vb. bilgiler)</w:t>
            </w:r>
          </w:p>
        </w:tc>
      </w:tr>
      <w:tr w:rsidR="00543D85" w:rsidRPr="001C3008" w:rsidTr="001C3008">
        <w:tc>
          <w:tcPr>
            <w:tcW w:w="2070" w:type="dxa"/>
            <w:gridSpan w:val="5"/>
            <w:vAlign w:val="center"/>
          </w:tcPr>
          <w:p w:rsidR="00543D85" w:rsidRPr="001C3008" w:rsidRDefault="00543D85" w:rsidP="00543D85">
            <w:pPr>
              <w:rPr>
                <w:b/>
              </w:rPr>
            </w:pPr>
            <w:r w:rsidRPr="001C3008">
              <w:rPr>
                <w:b/>
              </w:rPr>
              <w:t>(Varsa) Y. Lisans:</w:t>
            </w:r>
          </w:p>
        </w:tc>
        <w:tc>
          <w:tcPr>
            <w:tcW w:w="7425" w:type="dxa"/>
            <w:gridSpan w:val="12"/>
            <w:vAlign w:val="center"/>
          </w:tcPr>
          <w:p w:rsidR="00543D85" w:rsidRPr="002F4A93" w:rsidRDefault="00543D85" w:rsidP="00543D85">
            <w:pPr>
              <w:jc w:val="center"/>
              <w:rPr>
                <w:sz w:val="18"/>
                <w:szCs w:val="18"/>
              </w:rPr>
            </w:pPr>
            <w:r w:rsidRPr="002F4A93">
              <w:rPr>
                <w:color w:val="BFBFBF" w:themeColor="background1" w:themeShade="BF"/>
                <w:sz w:val="18"/>
                <w:szCs w:val="18"/>
              </w:rPr>
              <w:t>(Üniversite, enstitü, ana bilim dalı, bilim dalı, mezuniyet tarihi, AGNO vb. bilgiler)</w:t>
            </w:r>
          </w:p>
        </w:tc>
      </w:tr>
      <w:tr w:rsidR="0030327A" w:rsidRPr="001C3008" w:rsidTr="001C3008">
        <w:tc>
          <w:tcPr>
            <w:tcW w:w="2070" w:type="dxa"/>
            <w:gridSpan w:val="5"/>
            <w:vMerge w:val="restart"/>
            <w:vAlign w:val="center"/>
          </w:tcPr>
          <w:p w:rsidR="0030327A" w:rsidRPr="001C3008" w:rsidRDefault="0030327A" w:rsidP="0030327A">
            <w:pPr>
              <w:rPr>
                <w:b/>
              </w:rPr>
            </w:pPr>
            <w:r w:rsidRPr="001C3008">
              <w:rPr>
                <w:b/>
              </w:rPr>
              <w:t>(Varsa) Doktora:</w:t>
            </w:r>
          </w:p>
        </w:tc>
        <w:tc>
          <w:tcPr>
            <w:tcW w:w="7425" w:type="dxa"/>
            <w:gridSpan w:val="12"/>
            <w:vAlign w:val="center"/>
          </w:tcPr>
          <w:p w:rsidR="0030327A" w:rsidRPr="002F4A93" w:rsidRDefault="0030327A" w:rsidP="0030327A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2F4A93">
              <w:rPr>
                <w:color w:val="BFBFBF" w:themeColor="background1" w:themeShade="BF"/>
                <w:sz w:val="18"/>
                <w:szCs w:val="18"/>
              </w:rPr>
              <w:t>(Üniversite, enstitü, ana bilim dalı, bilim dalı, mezuniyet tarihi, AGNO vb. bilgiler)</w:t>
            </w:r>
          </w:p>
        </w:tc>
      </w:tr>
      <w:tr w:rsidR="0030327A" w:rsidRPr="001C3008" w:rsidTr="001C3008">
        <w:tc>
          <w:tcPr>
            <w:tcW w:w="2070" w:type="dxa"/>
            <w:gridSpan w:val="5"/>
            <w:vMerge/>
            <w:vAlign w:val="center"/>
          </w:tcPr>
          <w:p w:rsidR="0030327A" w:rsidRPr="001C3008" w:rsidRDefault="0030327A" w:rsidP="0030327A">
            <w:pPr>
              <w:rPr>
                <w:b/>
              </w:rPr>
            </w:pPr>
          </w:p>
        </w:tc>
        <w:tc>
          <w:tcPr>
            <w:tcW w:w="7425" w:type="dxa"/>
            <w:gridSpan w:val="12"/>
            <w:vAlign w:val="center"/>
          </w:tcPr>
          <w:p w:rsidR="0030327A" w:rsidRPr="002F4A93" w:rsidRDefault="0030327A" w:rsidP="0030327A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2F4A93">
              <w:rPr>
                <w:color w:val="BFBFBF" w:themeColor="background1" w:themeShade="BF"/>
                <w:sz w:val="18"/>
                <w:szCs w:val="18"/>
              </w:rPr>
              <w:t>(Tez başlığı)</w:t>
            </w:r>
          </w:p>
        </w:tc>
      </w:tr>
      <w:tr w:rsidR="0030327A" w:rsidRPr="001C3008" w:rsidTr="001C3008">
        <w:tc>
          <w:tcPr>
            <w:tcW w:w="2070" w:type="dxa"/>
            <w:gridSpan w:val="5"/>
            <w:vMerge w:val="restart"/>
            <w:vAlign w:val="center"/>
          </w:tcPr>
          <w:p w:rsidR="0030327A" w:rsidRPr="001C3008" w:rsidRDefault="0030327A" w:rsidP="00543D85">
            <w:pPr>
              <w:rPr>
                <w:b/>
              </w:rPr>
            </w:pPr>
            <w:r w:rsidRPr="001C3008">
              <w:rPr>
                <w:b/>
              </w:rPr>
              <w:t>Tıpta Uzmanlık:</w:t>
            </w:r>
          </w:p>
        </w:tc>
        <w:tc>
          <w:tcPr>
            <w:tcW w:w="7425" w:type="dxa"/>
            <w:gridSpan w:val="12"/>
            <w:vAlign w:val="center"/>
          </w:tcPr>
          <w:p w:rsidR="0030327A" w:rsidRPr="002F4A93" w:rsidRDefault="0030327A" w:rsidP="00543D85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2F4A93">
              <w:rPr>
                <w:color w:val="BFBFBF" w:themeColor="background1" w:themeShade="BF"/>
                <w:sz w:val="18"/>
                <w:szCs w:val="18"/>
              </w:rPr>
              <w:t>(Üniversite, enstitü, ana bilim dalı, bilim dalı, mezuniyet tarihi, AGNO vb. bilgiler)</w:t>
            </w:r>
          </w:p>
        </w:tc>
      </w:tr>
      <w:tr w:rsidR="0030327A" w:rsidRPr="001C3008" w:rsidTr="001C3008">
        <w:tc>
          <w:tcPr>
            <w:tcW w:w="2070" w:type="dxa"/>
            <w:gridSpan w:val="5"/>
            <w:vMerge/>
            <w:vAlign w:val="center"/>
          </w:tcPr>
          <w:p w:rsidR="0030327A" w:rsidRPr="001C3008" w:rsidRDefault="0030327A" w:rsidP="00543D85">
            <w:pPr>
              <w:rPr>
                <w:b/>
              </w:rPr>
            </w:pPr>
          </w:p>
        </w:tc>
        <w:tc>
          <w:tcPr>
            <w:tcW w:w="7425" w:type="dxa"/>
            <w:gridSpan w:val="12"/>
            <w:vAlign w:val="center"/>
          </w:tcPr>
          <w:p w:rsidR="0030327A" w:rsidRPr="002F4A93" w:rsidRDefault="0030327A" w:rsidP="0030327A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2F4A93">
              <w:rPr>
                <w:color w:val="BFBFBF" w:themeColor="background1" w:themeShade="BF"/>
                <w:sz w:val="18"/>
                <w:szCs w:val="18"/>
              </w:rPr>
              <w:t>(Tez başlığı)</w:t>
            </w:r>
          </w:p>
        </w:tc>
      </w:tr>
      <w:tr w:rsidR="0030327A" w:rsidRPr="001C3008" w:rsidTr="001C3008">
        <w:tc>
          <w:tcPr>
            <w:tcW w:w="2070" w:type="dxa"/>
            <w:gridSpan w:val="5"/>
            <w:vMerge w:val="restart"/>
            <w:vAlign w:val="center"/>
          </w:tcPr>
          <w:p w:rsidR="0030327A" w:rsidRPr="001C3008" w:rsidRDefault="0030327A" w:rsidP="0030327A">
            <w:pPr>
              <w:rPr>
                <w:b/>
              </w:rPr>
            </w:pPr>
            <w:r w:rsidRPr="001C3008">
              <w:rPr>
                <w:b/>
              </w:rPr>
              <w:t>(Varsa) Tıpta Yan Dal Uzmanlık:</w:t>
            </w:r>
          </w:p>
        </w:tc>
        <w:tc>
          <w:tcPr>
            <w:tcW w:w="7425" w:type="dxa"/>
            <w:gridSpan w:val="12"/>
            <w:vAlign w:val="center"/>
          </w:tcPr>
          <w:p w:rsidR="0030327A" w:rsidRPr="002F4A93" w:rsidRDefault="0030327A" w:rsidP="0030327A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2F4A93">
              <w:rPr>
                <w:color w:val="BFBFBF" w:themeColor="background1" w:themeShade="BF"/>
                <w:sz w:val="18"/>
                <w:szCs w:val="18"/>
              </w:rPr>
              <w:t>(Üniversite, enstitü, ana bilim dalı, bilim dalı, mezuniyet tarihi, AGNO vb. bilgiler)</w:t>
            </w:r>
          </w:p>
        </w:tc>
      </w:tr>
      <w:tr w:rsidR="0030327A" w:rsidRPr="001C3008" w:rsidTr="001C3008">
        <w:tc>
          <w:tcPr>
            <w:tcW w:w="2070" w:type="dxa"/>
            <w:gridSpan w:val="5"/>
            <w:vMerge/>
            <w:vAlign w:val="center"/>
          </w:tcPr>
          <w:p w:rsidR="0030327A" w:rsidRPr="001C3008" w:rsidRDefault="0030327A" w:rsidP="0030327A">
            <w:pPr>
              <w:rPr>
                <w:b/>
              </w:rPr>
            </w:pPr>
          </w:p>
        </w:tc>
        <w:tc>
          <w:tcPr>
            <w:tcW w:w="7425" w:type="dxa"/>
            <w:gridSpan w:val="12"/>
            <w:vAlign w:val="center"/>
          </w:tcPr>
          <w:p w:rsidR="0030327A" w:rsidRPr="002F4A93" w:rsidRDefault="0030327A" w:rsidP="0030327A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2F4A93">
              <w:rPr>
                <w:color w:val="BFBFBF" w:themeColor="background1" w:themeShade="BF"/>
                <w:sz w:val="18"/>
                <w:szCs w:val="18"/>
              </w:rPr>
              <w:t>(Tez başlığı)</w:t>
            </w:r>
          </w:p>
        </w:tc>
      </w:tr>
      <w:tr w:rsidR="007078D6" w:rsidRPr="001C3008" w:rsidTr="001C3008">
        <w:tc>
          <w:tcPr>
            <w:tcW w:w="9495" w:type="dxa"/>
            <w:gridSpan w:val="17"/>
            <w:vAlign w:val="center"/>
          </w:tcPr>
          <w:p w:rsidR="007078D6" w:rsidRPr="001C3008" w:rsidRDefault="007078D6" w:rsidP="007078D6">
            <w:pPr>
              <w:jc w:val="center"/>
              <w:rPr>
                <w:color w:val="BFBFBF" w:themeColor="background1" w:themeShade="BF"/>
              </w:rPr>
            </w:pPr>
            <w:r w:rsidRPr="001C3008">
              <w:rPr>
                <w:b/>
              </w:rPr>
              <w:t>Mesleki Deneyime İlişkin Bilgiler</w:t>
            </w:r>
          </w:p>
        </w:tc>
      </w:tr>
      <w:tr w:rsidR="002F4A93" w:rsidRPr="001C3008" w:rsidTr="000265AA">
        <w:tc>
          <w:tcPr>
            <w:tcW w:w="7315" w:type="dxa"/>
            <w:gridSpan w:val="15"/>
            <w:vAlign w:val="center"/>
          </w:tcPr>
          <w:p w:rsidR="002F4A93" w:rsidRPr="001C3008" w:rsidRDefault="002F4A93" w:rsidP="00095974">
            <w:pPr>
              <w:rPr>
                <w:b/>
              </w:rPr>
            </w:pPr>
            <w:r w:rsidRPr="001C3008">
              <w:rPr>
                <w:b/>
              </w:rPr>
              <w:t>Halen Çalışılan Kurum</w:t>
            </w:r>
          </w:p>
        </w:tc>
        <w:tc>
          <w:tcPr>
            <w:tcW w:w="2180" w:type="dxa"/>
            <w:gridSpan w:val="2"/>
            <w:vAlign w:val="center"/>
          </w:tcPr>
          <w:p w:rsidR="002F4A93" w:rsidRPr="001C3008" w:rsidRDefault="002F4A93" w:rsidP="0030327A">
            <w:pPr>
              <w:jc w:val="center"/>
              <w:rPr>
                <w:b/>
                <w:color w:val="BFBFBF" w:themeColor="background1" w:themeShade="BF"/>
              </w:rPr>
            </w:pPr>
            <w:r w:rsidRPr="001C3008">
              <w:rPr>
                <w:b/>
              </w:rPr>
              <w:t>Başlangıç Tarihi</w:t>
            </w:r>
          </w:p>
        </w:tc>
      </w:tr>
      <w:tr w:rsidR="002F4A93" w:rsidRPr="001C3008" w:rsidTr="000265AA">
        <w:tc>
          <w:tcPr>
            <w:tcW w:w="7315" w:type="dxa"/>
            <w:gridSpan w:val="15"/>
            <w:vAlign w:val="center"/>
          </w:tcPr>
          <w:p w:rsidR="002F4A93" w:rsidRPr="001C3008" w:rsidRDefault="002F4A93" w:rsidP="00095974">
            <w:pPr>
              <w:rPr>
                <w:b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2F4A93" w:rsidRPr="002F4A93" w:rsidRDefault="002F4A93" w:rsidP="0030327A">
            <w:pPr>
              <w:jc w:val="center"/>
              <w:rPr>
                <w:sz w:val="18"/>
                <w:szCs w:val="18"/>
              </w:rPr>
            </w:pPr>
            <w:r w:rsidRPr="002F4A93">
              <w:rPr>
                <w:color w:val="BFBFBF" w:themeColor="background1" w:themeShade="BF"/>
                <w:sz w:val="18"/>
                <w:szCs w:val="18"/>
              </w:rPr>
              <w:t>(01.01.1900 / 01.01.1900)</w:t>
            </w:r>
          </w:p>
        </w:tc>
      </w:tr>
      <w:tr w:rsidR="002F4A93" w:rsidRPr="001C3008" w:rsidTr="000265AA">
        <w:tc>
          <w:tcPr>
            <w:tcW w:w="7315" w:type="dxa"/>
            <w:gridSpan w:val="15"/>
            <w:vAlign w:val="center"/>
          </w:tcPr>
          <w:p w:rsidR="002F4A93" w:rsidRPr="001C3008" w:rsidRDefault="002F4A93" w:rsidP="0062748E">
            <w:pPr>
              <w:rPr>
                <w:b/>
              </w:rPr>
            </w:pPr>
            <w:r w:rsidRPr="001C3008">
              <w:rPr>
                <w:b/>
              </w:rPr>
              <w:t>(Varsa) Çalışılan Kurum</w:t>
            </w:r>
          </w:p>
        </w:tc>
        <w:tc>
          <w:tcPr>
            <w:tcW w:w="2180" w:type="dxa"/>
            <w:gridSpan w:val="2"/>
            <w:vAlign w:val="center"/>
          </w:tcPr>
          <w:p w:rsidR="002F4A93" w:rsidRPr="001C3008" w:rsidRDefault="002F4A93" w:rsidP="0062748E">
            <w:pPr>
              <w:jc w:val="center"/>
              <w:rPr>
                <w:b/>
                <w:color w:val="BFBFBF" w:themeColor="background1" w:themeShade="BF"/>
              </w:rPr>
            </w:pPr>
            <w:r w:rsidRPr="001C3008">
              <w:rPr>
                <w:b/>
              </w:rPr>
              <w:t>Başlangıç/Bitiş Tarihi</w:t>
            </w:r>
          </w:p>
        </w:tc>
      </w:tr>
      <w:tr w:rsidR="002F4A93" w:rsidRPr="001C3008" w:rsidTr="000265AA">
        <w:tc>
          <w:tcPr>
            <w:tcW w:w="7315" w:type="dxa"/>
            <w:gridSpan w:val="15"/>
            <w:vAlign w:val="center"/>
          </w:tcPr>
          <w:p w:rsidR="002F4A93" w:rsidRPr="001C3008" w:rsidRDefault="002F4A93" w:rsidP="0062748E">
            <w:pPr>
              <w:rPr>
                <w:b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2F4A93" w:rsidRPr="002F4A93" w:rsidRDefault="002F4A93" w:rsidP="0062748E">
            <w:pPr>
              <w:jc w:val="center"/>
              <w:rPr>
                <w:b/>
                <w:sz w:val="18"/>
                <w:szCs w:val="18"/>
              </w:rPr>
            </w:pPr>
            <w:r w:rsidRPr="002F4A93">
              <w:rPr>
                <w:color w:val="BFBFBF" w:themeColor="background1" w:themeShade="BF"/>
                <w:sz w:val="18"/>
                <w:szCs w:val="18"/>
              </w:rPr>
              <w:t>(01.01.1900 / 01.01.1900)</w:t>
            </w:r>
          </w:p>
        </w:tc>
      </w:tr>
      <w:tr w:rsidR="002F4A93" w:rsidRPr="001C3008" w:rsidTr="000265AA">
        <w:tc>
          <w:tcPr>
            <w:tcW w:w="7315" w:type="dxa"/>
            <w:gridSpan w:val="15"/>
            <w:vAlign w:val="center"/>
          </w:tcPr>
          <w:p w:rsidR="002F4A93" w:rsidRPr="001C3008" w:rsidRDefault="002F4A93" w:rsidP="0062748E">
            <w:pPr>
              <w:rPr>
                <w:b/>
              </w:rPr>
            </w:pPr>
            <w:r w:rsidRPr="001C3008">
              <w:rPr>
                <w:b/>
              </w:rPr>
              <w:t>(Varsa) Çalışılan Kurum</w:t>
            </w:r>
          </w:p>
        </w:tc>
        <w:tc>
          <w:tcPr>
            <w:tcW w:w="2180" w:type="dxa"/>
            <w:gridSpan w:val="2"/>
            <w:vAlign w:val="center"/>
          </w:tcPr>
          <w:p w:rsidR="002F4A93" w:rsidRPr="001C3008" w:rsidRDefault="002F4A93" w:rsidP="0062748E">
            <w:pPr>
              <w:jc w:val="center"/>
              <w:rPr>
                <w:b/>
                <w:color w:val="BFBFBF" w:themeColor="background1" w:themeShade="BF"/>
              </w:rPr>
            </w:pPr>
            <w:r w:rsidRPr="001C3008">
              <w:rPr>
                <w:b/>
              </w:rPr>
              <w:t>Başlangıç/Bitiş Tarihi</w:t>
            </w:r>
          </w:p>
        </w:tc>
      </w:tr>
      <w:tr w:rsidR="002F4A93" w:rsidRPr="001C3008" w:rsidTr="000265AA">
        <w:tc>
          <w:tcPr>
            <w:tcW w:w="7315" w:type="dxa"/>
            <w:gridSpan w:val="15"/>
            <w:vAlign w:val="center"/>
          </w:tcPr>
          <w:p w:rsidR="002F4A93" w:rsidRPr="001C3008" w:rsidRDefault="002F4A93" w:rsidP="0062748E">
            <w:pPr>
              <w:rPr>
                <w:b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2F4A93" w:rsidRPr="002F4A93" w:rsidRDefault="002F4A93" w:rsidP="0062748E">
            <w:pPr>
              <w:jc w:val="center"/>
              <w:rPr>
                <w:b/>
                <w:sz w:val="18"/>
                <w:szCs w:val="18"/>
              </w:rPr>
            </w:pPr>
            <w:r w:rsidRPr="002F4A93">
              <w:rPr>
                <w:color w:val="BFBFBF" w:themeColor="background1" w:themeShade="BF"/>
                <w:sz w:val="18"/>
                <w:szCs w:val="18"/>
              </w:rPr>
              <w:t>(01.01.1900 / 01.01.1900)</w:t>
            </w:r>
          </w:p>
        </w:tc>
      </w:tr>
      <w:tr w:rsidR="00544A80" w:rsidRPr="001C3008" w:rsidTr="001C3008">
        <w:tc>
          <w:tcPr>
            <w:tcW w:w="9495" w:type="dxa"/>
            <w:gridSpan w:val="17"/>
            <w:vAlign w:val="center"/>
          </w:tcPr>
          <w:p w:rsidR="00544A80" w:rsidRPr="001C3008" w:rsidRDefault="00E71825" w:rsidP="0082203F">
            <w:pPr>
              <w:jc w:val="center"/>
              <w:rPr>
                <w:b/>
              </w:rPr>
            </w:pPr>
            <w:r w:rsidRPr="001C3008">
              <w:rPr>
                <w:b/>
              </w:rPr>
              <w:t>İLETİŞİM BİLGİLERİ</w:t>
            </w:r>
          </w:p>
        </w:tc>
      </w:tr>
      <w:tr w:rsidR="001C3008" w:rsidRPr="001C3008" w:rsidTr="001C3008">
        <w:tc>
          <w:tcPr>
            <w:tcW w:w="1361" w:type="dxa"/>
            <w:gridSpan w:val="3"/>
            <w:vAlign w:val="center"/>
          </w:tcPr>
          <w:p w:rsidR="001C3008" w:rsidRPr="001C3008" w:rsidRDefault="001C3008" w:rsidP="001C3008">
            <w:r w:rsidRPr="001C3008">
              <w:t>Telefon:</w:t>
            </w:r>
          </w:p>
        </w:tc>
        <w:tc>
          <w:tcPr>
            <w:tcW w:w="3386" w:type="dxa"/>
            <w:gridSpan w:val="6"/>
            <w:vAlign w:val="center"/>
          </w:tcPr>
          <w:p w:rsidR="001C3008" w:rsidRPr="001C3008" w:rsidRDefault="001C3008" w:rsidP="0062748E">
            <w:pPr>
              <w:jc w:val="center"/>
            </w:pPr>
          </w:p>
        </w:tc>
        <w:tc>
          <w:tcPr>
            <w:tcW w:w="1292" w:type="dxa"/>
            <w:gridSpan w:val="3"/>
            <w:vAlign w:val="center"/>
          </w:tcPr>
          <w:p w:rsidR="001C3008" w:rsidRPr="001C3008" w:rsidRDefault="001C3008" w:rsidP="002F4A93">
            <w:proofErr w:type="gramStart"/>
            <w:r w:rsidRPr="001C3008">
              <w:t>e</w:t>
            </w:r>
            <w:proofErr w:type="gramEnd"/>
            <w:r w:rsidRPr="001C3008">
              <w:t>-Posta:</w:t>
            </w:r>
          </w:p>
        </w:tc>
        <w:tc>
          <w:tcPr>
            <w:tcW w:w="3456" w:type="dxa"/>
            <w:gridSpan w:val="5"/>
            <w:vAlign w:val="center"/>
          </w:tcPr>
          <w:p w:rsidR="001C3008" w:rsidRPr="001C3008" w:rsidRDefault="001C3008" w:rsidP="0062748E">
            <w:pPr>
              <w:jc w:val="center"/>
            </w:pPr>
          </w:p>
        </w:tc>
      </w:tr>
      <w:tr w:rsidR="002F4A93" w:rsidRPr="001C3008" w:rsidTr="00B304D5">
        <w:tc>
          <w:tcPr>
            <w:tcW w:w="1361" w:type="dxa"/>
            <w:gridSpan w:val="3"/>
            <w:vAlign w:val="center"/>
          </w:tcPr>
          <w:p w:rsidR="002F4A93" w:rsidRPr="001C3008" w:rsidRDefault="002F4A93" w:rsidP="001C3008">
            <w:r>
              <w:t>Adres:</w:t>
            </w:r>
          </w:p>
        </w:tc>
        <w:tc>
          <w:tcPr>
            <w:tcW w:w="8134" w:type="dxa"/>
            <w:gridSpan w:val="14"/>
            <w:vAlign w:val="center"/>
          </w:tcPr>
          <w:p w:rsidR="002F4A93" w:rsidRPr="001C3008" w:rsidRDefault="002F4A93" w:rsidP="0062748E">
            <w:pPr>
              <w:jc w:val="center"/>
            </w:pPr>
          </w:p>
        </w:tc>
      </w:tr>
      <w:tr w:rsidR="0082203F" w:rsidRPr="001C3008" w:rsidTr="00F17341">
        <w:tc>
          <w:tcPr>
            <w:tcW w:w="9495" w:type="dxa"/>
            <w:gridSpan w:val="17"/>
            <w:vAlign w:val="center"/>
          </w:tcPr>
          <w:p w:rsidR="0082203F" w:rsidRPr="001C3008" w:rsidRDefault="0082203F" w:rsidP="0082203F">
            <w:pPr>
              <w:jc w:val="center"/>
            </w:pPr>
            <w:r>
              <w:rPr>
                <w:b/>
              </w:rPr>
              <w:t>EKLEMEK İSTEDİKLERİNİZ</w:t>
            </w:r>
          </w:p>
        </w:tc>
      </w:tr>
      <w:tr w:rsidR="0082203F" w:rsidRPr="001C3008" w:rsidTr="00753CDC">
        <w:trPr>
          <w:trHeight w:val="717"/>
        </w:trPr>
        <w:tc>
          <w:tcPr>
            <w:tcW w:w="9495" w:type="dxa"/>
            <w:gridSpan w:val="17"/>
            <w:vAlign w:val="center"/>
          </w:tcPr>
          <w:p w:rsidR="0082203F" w:rsidRPr="001C3008" w:rsidRDefault="0082203F" w:rsidP="0082203F"/>
        </w:tc>
      </w:tr>
    </w:tbl>
    <w:p w:rsidR="00D16760" w:rsidRDefault="00D16760" w:rsidP="00D16760">
      <w:pPr>
        <w:spacing w:after="0" w:line="240" w:lineRule="auto"/>
        <w:jc w:val="center"/>
        <w:rPr>
          <w:b/>
          <w:i/>
        </w:rPr>
      </w:pPr>
    </w:p>
    <w:p w:rsidR="0082203F" w:rsidRPr="0082203F" w:rsidRDefault="0082203F" w:rsidP="00D16760">
      <w:pPr>
        <w:spacing w:before="120" w:after="120" w:line="240" w:lineRule="auto"/>
        <w:jc w:val="center"/>
        <w:rPr>
          <w:b/>
          <w:i/>
        </w:rPr>
      </w:pPr>
      <w:r w:rsidRPr="0082203F">
        <w:rPr>
          <w:b/>
          <w:i/>
        </w:rPr>
        <w:t>YÖK formatında öz geçmişinizi (CV) eklemek için tıklayınız</w:t>
      </w:r>
    </w:p>
    <w:sectPr w:rsidR="0082203F" w:rsidRPr="0082203F" w:rsidSect="001C3008">
      <w:headerReference w:type="default" r:id="rId7"/>
      <w:pgSz w:w="11906" w:h="16838"/>
      <w:pgMar w:top="1388" w:right="1134" w:bottom="709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F18" w:rsidRDefault="001B5F18" w:rsidP="00C87908">
      <w:pPr>
        <w:spacing w:after="0" w:line="240" w:lineRule="auto"/>
      </w:pPr>
      <w:r>
        <w:separator/>
      </w:r>
    </w:p>
  </w:endnote>
  <w:endnote w:type="continuationSeparator" w:id="0">
    <w:p w:rsidR="001B5F18" w:rsidRDefault="001B5F18" w:rsidP="00C8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F18" w:rsidRDefault="001B5F18" w:rsidP="00C87908">
      <w:pPr>
        <w:spacing w:after="0" w:line="240" w:lineRule="auto"/>
      </w:pPr>
      <w:r>
        <w:separator/>
      </w:r>
    </w:p>
  </w:footnote>
  <w:footnote w:type="continuationSeparator" w:id="0">
    <w:p w:rsidR="001B5F18" w:rsidRDefault="001B5F18" w:rsidP="00C8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1"/>
      <w:gridCol w:w="7156"/>
      <w:gridCol w:w="709"/>
    </w:tblGrid>
    <w:tr w:rsidR="0028109A" w:rsidRPr="008321A4" w:rsidTr="00E71825">
      <w:trPr>
        <w:trHeight w:val="1135"/>
      </w:trPr>
      <w:tc>
        <w:tcPr>
          <w:tcW w:w="1741" w:type="dxa"/>
          <w:vAlign w:val="center"/>
        </w:tcPr>
        <w:p w:rsidR="0028109A" w:rsidRPr="007128B1" w:rsidRDefault="0028109A" w:rsidP="00C87908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noProof/>
              <w:sz w:val="20"/>
              <w:szCs w:val="20"/>
              <w:lang w:eastAsia="tr-TR"/>
            </w:rPr>
            <w:drawing>
              <wp:inline distT="0" distB="0" distL="0" distR="0" wp14:anchorId="6BD8B5CF" wp14:editId="73C3C38D">
                <wp:extent cx="968487" cy="899160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merhalisdemiruniversitesi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9844" cy="9282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6" w:type="dxa"/>
          <w:vAlign w:val="center"/>
        </w:tcPr>
        <w:p w:rsidR="0028109A" w:rsidRPr="00836455" w:rsidRDefault="0028109A" w:rsidP="00C87908">
          <w:pPr>
            <w:jc w:val="center"/>
            <w:rPr>
              <w:rFonts w:cstheme="minorHAnsi"/>
              <w:sz w:val="24"/>
              <w:szCs w:val="24"/>
            </w:rPr>
          </w:pPr>
          <w:r w:rsidRPr="00836455">
            <w:rPr>
              <w:rFonts w:cstheme="minorHAnsi"/>
              <w:sz w:val="24"/>
              <w:szCs w:val="24"/>
            </w:rPr>
            <w:t>T.C.</w:t>
          </w:r>
        </w:p>
        <w:p w:rsidR="0028109A" w:rsidRPr="00836455" w:rsidRDefault="0028109A" w:rsidP="00C87908">
          <w:pPr>
            <w:jc w:val="center"/>
            <w:rPr>
              <w:rFonts w:cstheme="minorHAnsi"/>
              <w:sz w:val="24"/>
              <w:szCs w:val="24"/>
            </w:rPr>
          </w:pPr>
          <w:r w:rsidRPr="00836455">
            <w:rPr>
              <w:rFonts w:cstheme="minorHAnsi"/>
              <w:sz w:val="24"/>
              <w:szCs w:val="24"/>
            </w:rPr>
            <w:t>NİĞ</w:t>
          </w:r>
          <w:r w:rsidR="00D60856">
            <w:rPr>
              <w:rFonts w:cstheme="minorHAnsi"/>
              <w:sz w:val="24"/>
              <w:szCs w:val="24"/>
            </w:rPr>
            <w:t>DE ÖMER HALİSDEMİR ÜNİVERSİTESİ</w:t>
          </w:r>
        </w:p>
        <w:p w:rsidR="0028109A" w:rsidRPr="00836455" w:rsidRDefault="00D60856" w:rsidP="00C87908">
          <w:pPr>
            <w:jc w:val="center"/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sz w:val="24"/>
              <w:szCs w:val="24"/>
            </w:rPr>
            <w:t>Tıp Fakültesi Dekanlığı</w:t>
          </w:r>
        </w:p>
        <w:p w:rsidR="0028109A" w:rsidRPr="007128B1" w:rsidRDefault="00D60856" w:rsidP="00D60856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sz w:val="24"/>
              <w:szCs w:val="24"/>
            </w:rPr>
            <w:t>Akademik Personel İstihdam Talebi Başvuru Formu</w:t>
          </w:r>
        </w:p>
      </w:tc>
      <w:tc>
        <w:tcPr>
          <w:tcW w:w="709" w:type="dxa"/>
          <w:vAlign w:val="center"/>
        </w:tcPr>
        <w:p w:rsidR="0028109A" w:rsidRPr="008321A4" w:rsidRDefault="0028109A" w:rsidP="00C87908">
          <w:pPr>
            <w:jc w:val="center"/>
            <w:rPr>
              <w:rFonts w:cstheme="minorHAnsi"/>
              <w:sz w:val="18"/>
              <w:szCs w:val="18"/>
            </w:rPr>
          </w:pPr>
        </w:p>
      </w:tc>
    </w:tr>
  </w:tbl>
  <w:p w:rsidR="00C87908" w:rsidRDefault="00C8790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62173"/>
    <w:multiLevelType w:val="hybridMultilevel"/>
    <w:tmpl w:val="E8B29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ED"/>
    <w:rsid w:val="000265AA"/>
    <w:rsid w:val="00036832"/>
    <w:rsid w:val="00095974"/>
    <w:rsid w:val="000A181D"/>
    <w:rsid w:val="000B1E1F"/>
    <w:rsid w:val="000D48D0"/>
    <w:rsid w:val="0013770B"/>
    <w:rsid w:val="001B5F18"/>
    <w:rsid w:val="001C3008"/>
    <w:rsid w:val="001D410A"/>
    <w:rsid w:val="0028109A"/>
    <w:rsid w:val="00293436"/>
    <w:rsid w:val="002F4A93"/>
    <w:rsid w:val="002F7878"/>
    <w:rsid w:val="0030327A"/>
    <w:rsid w:val="00313D26"/>
    <w:rsid w:val="003307B8"/>
    <w:rsid w:val="00333B9B"/>
    <w:rsid w:val="00353C85"/>
    <w:rsid w:val="00367CF6"/>
    <w:rsid w:val="00392B32"/>
    <w:rsid w:val="00394B70"/>
    <w:rsid w:val="003C0CA7"/>
    <w:rsid w:val="003F33A7"/>
    <w:rsid w:val="00416898"/>
    <w:rsid w:val="0044065C"/>
    <w:rsid w:val="004734AC"/>
    <w:rsid w:val="00501201"/>
    <w:rsid w:val="00543D85"/>
    <w:rsid w:val="00544A80"/>
    <w:rsid w:val="005C0FB0"/>
    <w:rsid w:val="0062748E"/>
    <w:rsid w:val="00682AF3"/>
    <w:rsid w:val="006C0D8B"/>
    <w:rsid w:val="006E77E2"/>
    <w:rsid w:val="00700061"/>
    <w:rsid w:val="0070065D"/>
    <w:rsid w:val="007078D6"/>
    <w:rsid w:val="00783ED0"/>
    <w:rsid w:val="00792E53"/>
    <w:rsid w:val="0082203F"/>
    <w:rsid w:val="00836455"/>
    <w:rsid w:val="00842628"/>
    <w:rsid w:val="0084684C"/>
    <w:rsid w:val="0088598C"/>
    <w:rsid w:val="008931D0"/>
    <w:rsid w:val="008A5D31"/>
    <w:rsid w:val="009509E4"/>
    <w:rsid w:val="00980E7A"/>
    <w:rsid w:val="009B6AAD"/>
    <w:rsid w:val="009C3F20"/>
    <w:rsid w:val="00A03F68"/>
    <w:rsid w:val="00A11FF5"/>
    <w:rsid w:val="00A635A2"/>
    <w:rsid w:val="00A6599F"/>
    <w:rsid w:val="00A77A82"/>
    <w:rsid w:val="00AA39D5"/>
    <w:rsid w:val="00AB704D"/>
    <w:rsid w:val="00B445E8"/>
    <w:rsid w:val="00B57D69"/>
    <w:rsid w:val="00BB0311"/>
    <w:rsid w:val="00BD3EED"/>
    <w:rsid w:val="00C06AD4"/>
    <w:rsid w:val="00C86CA3"/>
    <w:rsid w:val="00C87908"/>
    <w:rsid w:val="00CD6969"/>
    <w:rsid w:val="00D0366A"/>
    <w:rsid w:val="00D16760"/>
    <w:rsid w:val="00D17DF6"/>
    <w:rsid w:val="00D60856"/>
    <w:rsid w:val="00D75995"/>
    <w:rsid w:val="00D76BD6"/>
    <w:rsid w:val="00DA1A58"/>
    <w:rsid w:val="00E316A6"/>
    <w:rsid w:val="00E71825"/>
    <w:rsid w:val="00E84744"/>
    <w:rsid w:val="00E959CC"/>
    <w:rsid w:val="00ED71DA"/>
    <w:rsid w:val="00F06B26"/>
    <w:rsid w:val="00F7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C59CC"/>
  <w15:docId w15:val="{6800EECA-1144-4F75-A006-8E48D143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9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1">
    <w:name w:val="Tablo Kılavuzu211"/>
    <w:basedOn w:val="NormalTablo"/>
    <w:next w:val="TabloKlavuzu"/>
    <w:uiPriority w:val="59"/>
    <w:rsid w:val="0095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95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6BD6"/>
    <w:pPr>
      <w:spacing w:line="256" w:lineRule="auto"/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3770B"/>
    <w:rPr>
      <w:i/>
      <w:iCs/>
      <w:color w:val="5B9BD5" w:themeColor="accent1"/>
    </w:rPr>
  </w:style>
  <w:style w:type="paragraph" w:styleId="stBilgi">
    <w:name w:val="header"/>
    <w:basedOn w:val="Normal"/>
    <w:link w:val="stBilgiChar"/>
    <w:uiPriority w:val="99"/>
    <w:unhideWhenUsed/>
    <w:rsid w:val="00C8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7908"/>
  </w:style>
  <w:style w:type="paragraph" w:styleId="AltBilgi">
    <w:name w:val="footer"/>
    <w:basedOn w:val="Normal"/>
    <w:link w:val="AltBilgiChar"/>
    <w:uiPriority w:val="99"/>
    <w:unhideWhenUsed/>
    <w:rsid w:val="00C8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7908"/>
  </w:style>
  <w:style w:type="paragraph" w:styleId="BalonMetni">
    <w:name w:val="Balloon Text"/>
    <w:basedOn w:val="Normal"/>
    <w:link w:val="BalonMetniChar"/>
    <w:uiPriority w:val="99"/>
    <w:semiHidden/>
    <w:unhideWhenUsed/>
    <w:rsid w:val="00E3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6A6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D608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B5533D8B4B4E5D951BE9AF0BA731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9F22B0-D04B-4382-9288-61B6715D66FC}"/>
      </w:docPartPr>
      <w:docPartBody>
        <w:p w:rsidR="009A2382" w:rsidRDefault="00B16DA1" w:rsidP="00B16DA1">
          <w:pPr>
            <w:pStyle w:val="18B5533D8B4B4E5D951BE9AF0BA73127"/>
          </w:pPr>
          <w:r w:rsidRPr="001C3008">
            <w:rPr>
              <w:rStyle w:val="YerTutucuMetni"/>
            </w:rPr>
            <w:t>Bir öğe seçin.</w:t>
          </w:r>
        </w:p>
      </w:docPartBody>
    </w:docPart>
    <w:docPart>
      <w:docPartPr>
        <w:name w:val="3E144091AC5B47E2A037BAF83CF088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34666B-C636-4CBF-958C-01D22F39E74D}"/>
      </w:docPartPr>
      <w:docPartBody>
        <w:p w:rsidR="009A2382" w:rsidRDefault="00B16DA1" w:rsidP="00B16DA1">
          <w:pPr>
            <w:pStyle w:val="3E144091AC5B47E2A037BAF83CF08873"/>
          </w:pPr>
          <w:r w:rsidRPr="001C3008">
            <w:rPr>
              <w:rStyle w:val="YerTutucuMetni"/>
            </w:rPr>
            <w:t>Bir öğe seçin.</w:t>
          </w:r>
        </w:p>
      </w:docPartBody>
    </w:docPart>
    <w:docPart>
      <w:docPartPr>
        <w:name w:val="4EF45938CB874033BF4EF77FCF6E70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89C0F2-CB6B-44C9-91E5-B4C0AEE03D94}"/>
      </w:docPartPr>
      <w:docPartBody>
        <w:p w:rsidR="009A2382" w:rsidRDefault="00B16DA1" w:rsidP="00B16DA1">
          <w:pPr>
            <w:pStyle w:val="4EF45938CB874033BF4EF77FCF6E7014"/>
          </w:pPr>
          <w:r w:rsidRPr="001C3008">
            <w:rPr>
              <w:rStyle w:val="YerTutucuMetni"/>
            </w:rPr>
            <w:t>Bir öğe seçin.</w:t>
          </w:r>
        </w:p>
      </w:docPartBody>
    </w:docPart>
    <w:docPart>
      <w:docPartPr>
        <w:name w:val="DB59D75C8B06470F990BB5A453FE12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AB27C9-0284-43C6-8D60-8E237DDF6DB9}"/>
      </w:docPartPr>
      <w:docPartBody>
        <w:p w:rsidR="009A2382" w:rsidRDefault="00B16DA1" w:rsidP="00B16DA1">
          <w:pPr>
            <w:pStyle w:val="DB59D75C8B06470F990BB5A453FE12CF"/>
          </w:pPr>
          <w:r w:rsidRPr="001C3008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A1"/>
    <w:rsid w:val="0030774E"/>
    <w:rsid w:val="004D6E27"/>
    <w:rsid w:val="00796787"/>
    <w:rsid w:val="00984235"/>
    <w:rsid w:val="009A2382"/>
    <w:rsid w:val="00B1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16DA1"/>
    <w:rPr>
      <w:color w:val="808080"/>
    </w:rPr>
  </w:style>
  <w:style w:type="paragraph" w:customStyle="1" w:styleId="2B2EFE9C3BE64D23AF4240E1EAAA2A47">
    <w:name w:val="2B2EFE9C3BE64D23AF4240E1EAAA2A47"/>
    <w:rsid w:val="00B16DA1"/>
  </w:style>
  <w:style w:type="paragraph" w:customStyle="1" w:styleId="18B5533D8B4B4E5D951BE9AF0BA73127">
    <w:name w:val="18B5533D8B4B4E5D951BE9AF0BA73127"/>
    <w:rsid w:val="00B16DA1"/>
    <w:rPr>
      <w:rFonts w:eastAsiaTheme="minorHAnsi"/>
      <w:lang w:eastAsia="en-US"/>
    </w:rPr>
  </w:style>
  <w:style w:type="paragraph" w:customStyle="1" w:styleId="3E144091AC5B47E2A037BAF83CF08873">
    <w:name w:val="3E144091AC5B47E2A037BAF83CF08873"/>
    <w:rsid w:val="00B16DA1"/>
    <w:rPr>
      <w:rFonts w:eastAsiaTheme="minorHAnsi"/>
      <w:lang w:eastAsia="en-US"/>
    </w:rPr>
  </w:style>
  <w:style w:type="paragraph" w:customStyle="1" w:styleId="4EF45938CB874033BF4EF77FCF6E7014">
    <w:name w:val="4EF45938CB874033BF4EF77FCF6E7014"/>
    <w:rsid w:val="00B16DA1"/>
    <w:rPr>
      <w:rFonts w:eastAsiaTheme="minorHAnsi"/>
      <w:lang w:eastAsia="en-US"/>
    </w:rPr>
  </w:style>
  <w:style w:type="paragraph" w:customStyle="1" w:styleId="DB59D75C8B06470F990BB5A453FE12CF">
    <w:name w:val="DB59D75C8B06470F990BB5A453FE12CF"/>
    <w:rsid w:val="00B16DA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Halil</cp:lastModifiedBy>
  <cp:revision>57</cp:revision>
  <dcterms:created xsi:type="dcterms:W3CDTF">2018-03-07T08:26:00Z</dcterms:created>
  <dcterms:modified xsi:type="dcterms:W3CDTF">2023-04-19T09:45:00Z</dcterms:modified>
</cp:coreProperties>
</file>