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1701"/>
        <w:gridCol w:w="1276"/>
        <w:gridCol w:w="1701"/>
        <w:gridCol w:w="1985"/>
        <w:gridCol w:w="2693"/>
        <w:gridCol w:w="2126"/>
      </w:tblGrid>
      <w:tr w:rsidR="00DC6A94" w:rsidRPr="003F39A4" w:rsidTr="00DC6A94">
        <w:trPr>
          <w:trHeight w:val="634"/>
          <w:jc w:val="center"/>
        </w:trPr>
        <w:tc>
          <w:tcPr>
            <w:tcW w:w="13887" w:type="dxa"/>
            <w:gridSpan w:val="8"/>
            <w:vAlign w:val="center"/>
          </w:tcPr>
          <w:p w:rsidR="00DC6A94" w:rsidRPr="00A80D53" w:rsidRDefault="00DC6A94" w:rsidP="00B009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NİĞDE </w:t>
            </w:r>
            <w:r w:rsidRPr="00A80D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ÖMER HALİSDEMİR ÜNİVERSİTESİ</w:t>
            </w:r>
          </w:p>
          <w:p w:rsidR="00DC6A94" w:rsidRPr="008A5C69" w:rsidRDefault="00DC6A94" w:rsidP="00B009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AKADEMİK TEŞVİK DÜZENLEME, DENETLEME VE İTİRAZ KOMİSYONU </w:t>
            </w:r>
            <w:r w:rsidRPr="00A80D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PUANLAMA TABLOSU</w:t>
            </w:r>
          </w:p>
        </w:tc>
        <w:tc>
          <w:tcPr>
            <w:tcW w:w="2126" w:type="dxa"/>
          </w:tcPr>
          <w:p w:rsidR="00DC6A94" w:rsidRDefault="00DC6A94" w:rsidP="00B009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6A94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DC6A94" w:rsidRPr="0097447A" w:rsidRDefault="0097447A" w:rsidP="00DC6A94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744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94" w:rsidRPr="0097447A" w:rsidRDefault="0097447A" w:rsidP="003F39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4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Akademik Birim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94" w:rsidRPr="0097447A" w:rsidRDefault="0097447A" w:rsidP="003F39A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4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94" w:rsidRPr="0097447A" w:rsidRDefault="0097447A" w:rsidP="003F39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4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94" w:rsidRPr="0097447A" w:rsidRDefault="0097447A" w:rsidP="003F39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4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Beyan Edilen Puanı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94" w:rsidRPr="0097447A" w:rsidRDefault="0097447A" w:rsidP="00974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7A">
              <w:rPr>
                <w:rFonts w:ascii="Times New Roman" w:hAnsi="Times New Roman" w:cs="Times New Roman"/>
                <w:b/>
                <w:sz w:val="20"/>
                <w:szCs w:val="20"/>
              </w:rPr>
              <w:t>Birim Akademik Başvuru Ve İnceleme Komisyonu</w:t>
            </w:r>
          </w:p>
          <w:p w:rsidR="00DC6A94" w:rsidRPr="0097447A" w:rsidRDefault="0097447A" w:rsidP="009744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47A">
              <w:rPr>
                <w:rFonts w:ascii="Times New Roman" w:hAnsi="Times New Roman" w:cs="Times New Roman"/>
                <w:b/>
                <w:sz w:val="20"/>
                <w:szCs w:val="20"/>
              </w:rPr>
              <w:t>Puanı</w:t>
            </w:r>
          </w:p>
        </w:tc>
        <w:tc>
          <w:tcPr>
            <w:tcW w:w="1985" w:type="dxa"/>
            <w:vAlign w:val="center"/>
          </w:tcPr>
          <w:p w:rsidR="00DC6A94" w:rsidRPr="0097447A" w:rsidRDefault="0097447A" w:rsidP="00974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7A">
              <w:rPr>
                <w:rFonts w:ascii="Times New Roman" w:hAnsi="Times New Roman" w:cs="Times New Roman"/>
                <w:b/>
                <w:sz w:val="20"/>
                <w:szCs w:val="20"/>
              </w:rPr>
              <w:t>Akadem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ik Teşvik Düzenleme, Denetleme v</w:t>
            </w:r>
            <w:r w:rsidRPr="0097447A">
              <w:rPr>
                <w:rFonts w:ascii="Times New Roman" w:hAnsi="Times New Roman" w:cs="Times New Roman"/>
                <w:b/>
                <w:sz w:val="20"/>
                <w:szCs w:val="20"/>
              </w:rPr>
              <w:t>e İtiraz Komisyonu</w:t>
            </w:r>
          </w:p>
          <w:p w:rsidR="00DC6A94" w:rsidRPr="0097447A" w:rsidRDefault="0097447A" w:rsidP="0097447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7447A">
              <w:rPr>
                <w:rFonts w:ascii="Times New Roman" w:hAnsi="Times New Roman" w:cs="Times New Roman"/>
                <w:b/>
                <w:sz w:val="20"/>
                <w:szCs w:val="20"/>
              </w:rPr>
              <w:t>Kararı</w:t>
            </w:r>
          </w:p>
        </w:tc>
        <w:tc>
          <w:tcPr>
            <w:tcW w:w="2693" w:type="dxa"/>
            <w:vAlign w:val="center"/>
          </w:tcPr>
          <w:p w:rsidR="00DC6A94" w:rsidRPr="0097447A" w:rsidRDefault="0097447A" w:rsidP="003F39A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44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Gerekçeler</w:t>
            </w:r>
          </w:p>
        </w:tc>
        <w:tc>
          <w:tcPr>
            <w:tcW w:w="2126" w:type="dxa"/>
          </w:tcPr>
          <w:p w:rsidR="00DC6A94" w:rsidRPr="0097447A" w:rsidRDefault="0097447A" w:rsidP="00974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Akademik Teşvik Düzenleme, Denetleme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97447A">
              <w:rPr>
                <w:rFonts w:ascii="Times New Roman" w:hAnsi="Times New Roman" w:cs="Times New Roman"/>
                <w:b/>
                <w:sz w:val="20"/>
                <w:szCs w:val="20"/>
              </w:rPr>
              <w:t>e İtiraz Komisyonu</w:t>
            </w:r>
          </w:p>
          <w:p w:rsidR="00DC6A94" w:rsidRPr="0097447A" w:rsidRDefault="0097447A" w:rsidP="009744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4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Nihai Kararı</w:t>
            </w:r>
          </w:p>
        </w:tc>
      </w:tr>
      <w:tr w:rsidR="00DC6A94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DC6A94" w:rsidRPr="0097447A" w:rsidRDefault="00DC6A94" w:rsidP="007A72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A94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DC6A94" w:rsidRPr="0097447A" w:rsidRDefault="00DC6A94" w:rsidP="007A72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1F294C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A94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DC6A94" w:rsidRPr="0097447A" w:rsidRDefault="00DC6A94" w:rsidP="007A72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A94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DC6A94" w:rsidRPr="0097447A" w:rsidRDefault="00DC6A94" w:rsidP="007A72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A94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DC6A94" w:rsidRPr="0097447A" w:rsidRDefault="00DC6A94" w:rsidP="007A72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A94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DC6A94" w:rsidRPr="0097447A" w:rsidRDefault="00DC6A94" w:rsidP="007A72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A94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DC6A94" w:rsidRPr="0097447A" w:rsidRDefault="00DC6A94" w:rsidP="007A72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1F294C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1F294C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1F294C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A94" w:rsidRPr="00401AAF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A94" w:rsidRPr="008A5C69" w:rsidRDefault="00DC6A94" w:rsidP="007A7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A94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DC6A94" w:rsidRPr="0097447A" w:rsidRDefault="00DC6A94" w:rsidP="007A72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A94" w:rsidRPr="00DF395B" w:rsidRDefault="00DC6A94" w:rsidP="007B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94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DC6A94" w:rsidRPr="0097447A" w:rsidRDefault="00DC6A94" w:rsidP="007A72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A94" w:rsidRPr="00DF395B" w:rsidRDefault="00DC6A94" w:rsidP="007A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47A" w:rsidRPr="003F39A4" w:rsidTr="000B0404">
        <w:trPr>
          <w:trHeight w:val="634"/>
          <w:jc w:val="center"/>
        </w:trPr>
        <w:tc>
          <w:tcPr>
            <w:tcW w:w="704" w:type="dxa"/>
            <w:vAlign w:val="center"/>
          </w:tcPr>
          <w:p w:rsidR="0097447A" w:rsidRPr="0097447A" w:rsidRDefault="0097447A" w:rsidP="007A72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DF395B" w:rsidRDefault="0097447A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DF395B" w:rsidRDefault="0097447A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DF395B" w:rsidRDefault="0097447A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DF395B" w:rsidRDefault="0097447A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A" w:rsidRPr="00DF395B" w:rsidRDefault="0097447A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47A" w:rsidRPr="00DF395B" w:rsidRDefault="0097447A" w:rsidP="007A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47A" w:rsidRPr="00DF395B" w:rsidRDefault="0097447A" w:rsidP="007A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447A" w:rsidRPr="00DF395B" w:rsidRDefault="0097447A" w:rsidP="007A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AD6" w:rsidRPr="000F175E" w:rsidRDefault="000F175E" w:rsidP="003B0CBC">
      <w:pPr>
        <w:rPr>
          <w:b/>
          <w:sz w:val="20"/>
          <w:szCs w:val="20"/>
        </w:rPr>
      </w:pPr>
      <w:bookmarkStart w:id="0" w:name="_GoBack"/>
      <w:bookmarkEnd w:id="0"/>
      <w:r w:rsidRPr="000F17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B3AD6" w:rsidRPr="000F175E" w:rsidSect="003F39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EE" w:rsidRDefault="00E91CEE" w:rsidP="00B1679F">
      <w:pPr>
        <w:spacing w:after="0" w:line="240" w:lineRule="auto"/>
      </w:pPr>
      <w:r>
        <w:separator/>
      </w:r>
    </w:p>
  </w:endnote>
  <w:endnote w:type="continuationSeparator" w:id="0">
    <w:p w:rsidR="00E91CEE" w:rsidRDefault="00E91CEE" w:rsidP="00B1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EE" w:rsidRDefault="00E91CEE" w:rsidP="00B1679F">
      <w:pPr>
        <w:spacing w:after="0" w:line="240" w:lineRule="auto"/>
      </w:pPr>
      <w:r>
        <w:separator/>
      </w:r>
    </w:p>
  </w:footnote>
  <w:footnote w:type="continuationSeparator" w:id="0">
    <w:p w:rsidR="00E91CEE" w:rsidRDefault="00E91CEE" w:rsidP="00B1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CB9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2D01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7BD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E7E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922"/>
    <w:multiLevelType w:val="hybridMultilevel"/>
    <w:tmpl w:val="C19C1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500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C72E2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0EB6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ABC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97CFA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83AF2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02393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62146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2426C"/>
    <w:multiLevelType w:val="hybridMultilevel"/>
    <w:tmpl w:val="CEB46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7A30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E3701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42446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1287F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B35D7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C00C1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57474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A3614"/>
    <w:multiLevelType w:val="hybridMultilevel"/>
    <w:tmpl w:val="DAF0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21"/>
  </w:num>
  <w:num w:numId="9">
    <w:abstractNumId w:val="2"/>
  </w:num>
  <w:num w:numId="10">
    <w:abstractNumId w:val="6"/>
  </w:num>
  <w:num w:numId="11">
    <w:abstractNumId w:val="20"/>
  </w:num>
  <w:num w:numId="12">
    <w:abstractNumId w:val="12"/>
  </w:num>
  <w:num w:numId="13">
    <w:abstractNumId w:val="10"/>
  </w:num>
  <w:num w:numId="14">
    <w:abstractNumId w:val="7"/>
  </w:num>
  <w:num w:numId="15">
    <w:abstractNumId w:val="19"/>
  </w:num>
  <w:num w:numId="16">
    <w:abstractNumId w:val="14"/>
  </w:num>
  <w:num w:numId="17">
    <w:abstractNumId w:val="9"/>
  </w:num>
  <w:num w:numId="18">
    <w:abstractNumId w:val="0"/>
  </w:num>
  <w:num w:numId="19">
    <w:abstractNumId w:val="18"/>
  </w:num>
  <w:num w:numId="20">
    <w:abstractNumId w:val="3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CB"/>
    <w:rsid w:val="00051694"/>
    <w:rsid w:val="00056DCF"/>
    <w:rsid w:val="00077533"/>
    <w:rsid w:val="00091F04"/>
    <w:rsid w:val="000B0404"/>
    <w:rsid w:val="000C379E"/>
    <w:rsid w:val="000E1C81"/>
    <w:rsid w:val="000F175E"/>
    <w:rsid w:val="001303E7"/>
    <w:rsid w:val="00164DA3"/>
    <w:rsid w:val="00196476"/>
    <w:rsid w:val="001D31AF"/>
    <w:rsid w:val="002028C1"/>
    <w:rsid w:val="00203D08"/>
    <w:rsid w:val="002273D6"/>
    <w:rsid w:val="00252887"/>
    <w:rsid w:val="00265DF2"/>
    <w:rsid w:val="00275A42"/>
    <w:rsid w:val="002A1138"/>
    <w:rsid w:val="002C7884"/>
    <w:rsid w:val="002E7843"/>
    <w:rsid w:val="003264B6"/>
    <w:rsid w:val="003954C3"/>
    <w:rsid w:val="00395E46"/>
    <w:rsid w:val="003B0CBC"/>
    <w:rsid w:val="003F39A4"/>
    <w:rsid w:val="00412F29"/>
    <w:rsid w:val="0043276B"/>
    <w:rsid w:val="00445DEA"/>
    <w:rsid w:val="004502CC"/>
    <w:rsid w:val="0045179E"/>
    <w:rsid w:val="004775F9"/>
    <w:rsid w:val="004B3C7C"/>
    <w:rsid w:val="004C2AE5"/>
    <w:rsid w:val="004C4991"/>
    <w:rsid w:val="004D6D6A"/>
    <w:rsid w:val="00507069"/>
    <w:rsid w:val="00517BB5"/>
    <w:rsid w:val="00543730"/>
    <w:rsid w:val="00557E5E"/>
    <w:rsid w:val="005B1F23"/>
    <w:rsid w:val="005F5DB0"/>
    <w:rsid w:val="00616C36"/>
    <w:rsid w:val="006813FB"/>
    <w:rsid w:val="006B36CC"/>
    <w:rsid w:val="007000BB"/>
    <w:rsid w:val="00721B05"/>
    <w:rsid w:val="00745D5A"/>
    <w:rsid w:val="00794ECA"/>
    <w:rsid w:val="007A72E7"/>
    <w:rsid w:val="007B593A"/>
    <w:rsid w:val="007C31F8"/>
    <w:rsid w:val="007C5FD2"/>
    <w:rsid w:val="007E2CB1"/>
    <w:rsid w:val="0080736D"/>
    <w:rsid w:val="0084209C"/>
    <w:rsid w:val="008912DB"/>
    <w:rsid w:val="008A5C69"/>
    <w:rsid w:val="008B4EB3"/>
    <w:rsid w:val="008F5E82"/>
    <w:rsid w:val="009175C9"/>
    <w:rsid w:val="00923899"/>
    <w:rsid w:val="009339A2"/>
    <w:rsid w:val="00936851"/>
    <w:rsid w:val="0097447A"/>
    <w:rsid w:val="00992123"/>
    <w:rsid w:val="009A028F"/>
    <w:rsid w:val="009A4FE7"/>
    <w:rsid w:val="009E39AD"/>
    <w:rsid w:val="00A1018B"/>
    <w:rsid w:val="00A6431F"/>
    <w:rsid w:val="00A9340F"/>
    <w:rsid w:val="00AA48CB"/>
    <w:rsid w:val="00AF4052"/>
    <w:rsid w:val="00B00932"/>
    <w:rsid w:val="00B1679F"/>
    <w:rsid w:val="00B324D8"/>
    <w:rsid w:val="00B369FA"/>
    <w:rsid w:val="00B8218D"/>
    <w:rsid w:val="00BA028B"/>
    <w:rsid w:val="00BB3AD6"/>
    <w:rsid w:val="00BC09C6"/>
    <w:rsid w:val="00C10BAA"/>
    <w:rsid w:val="00C2660C"/>
    <w:rsid w:val="00C44C47"/>
    <w:rsid w:val="00C54C53"/>
    <w:rsid w:val="00C650FF"/>
    <w:rsid w:val="00C84D53"/>
    <w:rsid w:val="00C939C6"/>
    <w:rsid w:val="00CA44C9"/>
    <w:rsid w:val="00CB02B8"/>
    <w:rsid w:val="00CB48FA"/>
    <w:rsid w:val="00CF165A"/>
    <w:rsid w:val="00D25E26"/>
    <w:rsid w:val="00D36A0D"/>
    <w:rsid w:val="00D83F35"/>
    <w:rsid w:val="00DC6A94"/>
    <w:rsid w:val="00DD1470"/>
    <w:rsid w:val="00DE4BE2"/>
    <w:rsid w:val="00E31223"/>
    <w:rsid w:val="00E54451"/>
    <w:rsid w:val="00E83671"/>
    <w:rsid w:val="00E91CEE"/>
    <w:rsid w:val="00E952D6"/>
    <w:rsid w:val="00E9721B"/>
    <w:rsid w:val="00EC1A22"/>
    <w:rsid w:val="00F02C1E"/>
    <w:rsid w:val="00F06BAE"/>
    <w:rsid w:val="00F20F2E"/>
    <w:rsid w:val="00F25643"/>
    <w:rsid w:val="00F317E7"/>
    <w:rsid w:val="00F41FCD"/>
    <w:rsid w:val="00F441AC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70C5"/>
  <w15:chartTrackingRefBased/>
  <w15:docId w15:val="{EBC373A0-2B0C-427E-967B-3A993FCE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39A4"/>
    <w:pPr>
      <w:spacing w:after="200" w:line="276" w:lineRule="auto"/>
      <w:ind w:left="720"/>
      <w:contextualSpacing/>
    </w:pPr>
  </w:style>
  <w:style w:type="paragraph" w:styleId="GvdeMetni">
    <w:name w:val="Body Text"/>
    <w:basedOn w:val="Normal"/>
    <w:link w:val="GvdeMetniChar"/>
    <w:rsid w:val="003F39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F39A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679F"/>
  </w:style>
  <w:style w:type="paragraph" w:styleId="AltBilgi">
    <w:name w:val="footer"/>
    <w:basedOn w:val="Normal"/>
    <w:link w:val="AltBilgiChar"/>
    <w:uiPriority w:val="99"/>
    <w:unhideWhenUsed/>
    <w:rsid w:val="00B1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679F"/>
  </w:style>
  <w:style w:type="paragraph" w:styleId="BalonMetni">
    <w:name w:val="Balloon Text"/>
    <w:basedOn w:val="Normal"/>
    <w:link w:val="BalonMetniChar"/>
    <w:uiPriority w:val="99"/>
    <w:semiHidden/>
    <w:unhideWhenUsed/>
    <w:rsid w:val="000F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mediha01</dc:creator>
  <cp:keywords/>
  <dc:description/>
  <cp:lastModifiedBy>Windows Kullanıcısı</cp:lastModifiedBy>
  <cp:revision>86</cp:revision>
  <cp:lastPrinted>2019-12-16T07:55:00Z</cp:lastPrinted>
  <dcterms:created xsi:type="dcterms:W3CDTF">2018-01-24T06:50:00Z</dcterms:created>
  <dcterms:modified xsi:type="dcterms:W3CDTF">2019-12-16T10:06:00Z</dcterms:modified>
</cp:coreProperties>
</file>