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E2" w:rsidRDefault="003310E2" w:rsidP="003310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0E2">
        <w:rPr>
          <w:rFonts w:ascii="Times New Roman" w:hAnsi="Times New Roman" w:cs="Times New Roman"/>
          <w:b/>
          <w:sz w:val="28"/>
          <w:szCs w:val="28"/>
          <w:u w:val="single"/>
        </w:rPr>
        <w:t>DUYURU</w:t>
      </w:r>
    </w:p>
    <w:p w:rsidR="003310E2" w:rsidRPr="003310E2" w:rsidRDefault="003310E2" w:rsidP="003310E2">
      <w:pPr>
        <w:jc w:val="both"/>
        <w:rPr>
          <w:rFonts w:ascii="Times New Roman" w:hAnsi="Times New Roman" w:cs="Times New Roman"/>
          <w:sz w:val="28"/>
          <w:szCs w:val="28"/>
          <w:lang w:eastAsia="tr-TR"/>
        </w:rPr>
      </w:pPr>
      <w:r w:rsidRPr="003310E2">
        <w:rPr>
          <w:rFonts w:ascii="Times New Roman" w:hAnsi="Times New Roman" w:cs="Times New Roman"/>
          <w:sz w:val="28"/>
          <w:szCs w:val="28"/>
        </w:rPr>
        <w:tab/>
      </w:r>
      <w:r w:rsidR="00D63BAD">
        <w:rPr>
          <w:rFonts w:ascii="Times New Roman" w:hAnsi="Times New Roman" w:cs="Times New Roman"/>
          <w:sz w:val="28"/>
          <w:szCs w:val="28"/>
        </w:rPr>
        <w:t>2021-2022</w:t>
      </w:r>
      <w:r w:rsidRPr="003310E2">
        <w:rPr>
          <w:rFonts w:ascii="Times New Roman" w:hAnsi="Times New Roman" w:cs="Times New Roman"/>
          <w:sz w:val="28"/>
          <w:szCs w:val="28"/>
        </w:rPr>
        <w:t xml:space="preserve"> Eğitim-Öğretim Yılı Bilgisayar</w:t>
      </w:r>
      <w:r w:rsidRPr="003310E2">
        <w:rPr>
          <w:rFonts w:ascii="Times New Roman" w:hAnsi="Times New Roman" w:cs="Times New Roman"/>
          <w:sz w:val="28"/>
          <w:szCs w:val="28"/>
          <w:lang w:eastAsia="tr-TR"/>
        </w:rPr>
        <w:t xml:space="preserve"> ve Yabancı Dil Muafiyet Sınavları </w:t>
      </w:r>
      <w:r w:rsidR="00D63BAD">
        <w:rPr>
          <w:rFonts w:ascii="Times New Roman" w:hAnsi="Times New Roman" w:cs="Times New Roman"/>
          <w:sz w:val="28"/>
          <w:szCs w:val="28"/>
          <w:lang w:eastAsia="tr-TR"/>
        </w:rPr>
        <w:t>16</w:t>
      </w:r>
      <w:r w:rsidRPr="003310E2">
        <w:rPr>
          <w:rFonts w:ascii="Times New Roman" w:hAnsi="Times New Roman" w:cs="Times New Roman"/>
          <w:sz w:val="28"/>
          <w:szCs w:val="28"/>
        </w:rPr>
        <w:t xml:space="preserve"> Ekim</w:t>
      </w:r>
      <w:r w:rsidR="00C71C2D">
        <w:rPr>
          <w:rFonts w:ascii="Times New Roman" w:hAnsi="Times New Roman" w:cs="Times New Roman"/>
          <w:sz w:val="28"/>
          <w:szCs w:val="28"/>
        </w:rPr>
        <w:t xml:space="preserve"> </w:t>
      </w:r>
      <w:r w:rsidR="00D63BAD">
        <w:rPr>
          <w:rFonts w:ascii="Times New Roman" w:hAnsi="Times New Roman" w:cs="Times New Roman"/>
          <w:sz w:val="28"/>
          <w:szCs w:val="28"/>
        </w:rPr>
        <w:t>2021</w:t>
      </w:r>
      <w:r w:rsidRPr="003310E2">
        <w:rPr>
          <w:rFonts w:ascii="Times New Roman" w:hAnsi="Times New Roman" w:cs="Times New Roman"/>
          <w:sz w:val="28"/>
          <w:szCs w:val="28"/>
        </w:rPr>
        <w:t> Cumartesi </w:t>
      </w:r>
      <w:r w:rsidRPr="003310E2">
        <w:rPr>
          <w:rFonts w:ascii="Times New Roman" w:hAnsi="Times New Roman" w:cs="Times New Roman"/>
          <w:sz w:val="28"/>
          <w:szCs w:val="28"/>
          <w:lang w:eastAsia="tr-TR"/>
        </w:rPr>
        <w:t>günü yapılacaktır.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 xml:space="preserve">Bilgisayar Muafiyet Sınavı    </w:t>
      </w:r>
      <w:r w:rsidR="005548DE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16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Ekim </w:t>
      </w:r>
      <w:r w:rsidR="00D63BAD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2021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Saat</w:t>
      </w: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 10:00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  <w:t>Yabancı Dil Muafiyet Sınavı </w:t>
      </w:r>
      <w:r w:rsidR="00D63BAD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>16 Ekim 2021</w:t>
      </w:r>
      <w:r w:rsidRPr="003310E2">
        <w:rPr>
          <w:rFonts w:ascii="Times New Roman" w:eastAsia="Times New Roman" w:hAnsi="Times New Roman" w:cs="Times New Roman"/>
          <w:color w:val="336699"/>
          <w:sz w:val="28"/>
          <w:szCs w:val="28"/>
          <w:lang w:eastAsia="tr-TR"/>
        </w:rPr>
        <w:t xml:space="preserve"> Saat</w:t>
      </w:r>
      <w:r w:rsidRPr="003310E2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: 12:00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3310E2" w:rsidRPr="003310E2" w:rsidRDefault="003310E2" w:rsidP="0061114F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3310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ÖĞRENCİLERİN SINAV YERLERİ AŞAĞIDADIR.</w:t>
      </w:r>
    </w:p>
    <w:p w:rsidR="003310E2" w:rsidRPr="003310E2" w:rsidRDefault="003310E2" w:rsidP="003310E2">
      <w:pPr>
        <w:shd w:val="clear" w:color="auto" w:fill="FDFC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  <w:lang w:eastAsia="tr-TR"/>
        </w:rPr>
      </w:pPr>
    </w:p>
    <w:tbl>
      <w:tblPr>
        <w:tblW w:w="10627" w:type="dxa"/>
        <w:jc w:val="center"/>
        <w:shd w:val="clear" w:color="auto" w:fill="FDFCF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0627"/>
      </w:tblGrid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310E2" w:rsidRPr="00CE2F67" w:rsidRDefault="00CE2F67" w:rsidP="00331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EĞİTİM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TEKNİK BİLİMLER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TIP FAKÜLTESİ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FEN EDEBİYAT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HALİL-ZÖHRE ATAMAN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BOR SAĞLIK BİLİMLERİ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FEN-EDEBİYAT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İLETİŞİM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İSLAMİ İLİMLER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ULUKIŞLA MESLEK YÜKSEKOKULU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İKTİSADİ VE İDARİ BİLİMLER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GÜZEL SANATLAR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MİMARLIK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MÜHENDİSLİK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SOSYAL BİLİMLER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ZÜBEYDE HANIM SAĞLIK HİZMETLERİ MESLEK YÜKSEKOKULU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GÜZEL SANATLAR FAKÜLTESİ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MÜHENDİSLİK FAKÜLTESİNDE SINAVA GİRECEK 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EĞİTİM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TARIM BİLİMLERİ VE TEKNOLOJİLERİ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İKTİSADİ VE İDARİ BİLİMLER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SPOR BİLİMLERİ FAKÜLTESİ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Default="00CE2F67" w:rsidP="00CE2F67">
            <w:pPr>
              <w:rPr>
                <w:color w:val="000000"/>
              </w:rPr>
            </w:pPr>
            <w:r>
              <w:rPr>
                <w:color w:val="000000"/>
              </w:rPr>
              <w:t>NİĞDE ZÜBEYDE HANIM SAĞLIK YÜKSEKOKULU</w:t>
            </w: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</w:p>
        </w:tc>
      </w:tr>
      <w:tr w:rsidR="00CE2F67" w:rsidRPr="00CE2F67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</w:pP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TARIM BİLİMLERİ VE TEKNOLOJİLERİ FAKÜLTESİNDE SINAVA GİRECEK</w:t>
            </w:r>
            <w:r w:rsidR="0036636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 xml:space="preserve"> OKULLAR:</w:t>
            </w: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 xml:space="preserve"> </w:t>
            </w:r>
            <w:proofErr w:type="gramStart"/>
            <w:r w:rsidR="00366368"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OKULLAR:OKULLAR</w:t>
            </w:r>
            <w:proofErr w:type="gramEnd"/>
            <w:r w:rsidR="00366368"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:</w:t>
            </w:r>
            <w:r w:rsidRPr="00CE2F6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black"/>
                <w:lang w:eastAsia="tr-TR"/>
              </w:rPr>
              <w:t>OKULLAR:</w:t>
            </w:r>
          </w:p>
        </w:tc>
      </w:tr>
      <w:tr w:rsidR="00CE2F67" w:rsidRPr="003310E2" w:rsidTr="00ED1B07">
        <w:trPr>
          <w:trHeight w:hRule="exact" w:val="284"/>
          <w:jc w:val="center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CF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2F67" w:rsidRPr="002D7541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D754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TARIM BİLİMLERİ VE TEKNOLOJİLERİ FAKÜLTESİ</w:t>
            </w:r>
          </w:p>
        </w:tc>
      </w:tr>
    </w:tbl>
    <w:p w:rsidR="003310E2" w:rsidRPr="003310E2" w:rsidRDefault="003310E2" w:rsidP="003310E2">
      <w:pPr>
        <w:shd w:val="clear" w:color="auto" w:fill="FDFC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310E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EA45F1" w:rsidRDefault="00EA45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D88" w:rsidRPr="003310E2" w:rsidRDefault="00DD5D88">
      <w:pPr>
        <w:rPr>
          <w:rFonts w:ascii="Times New Roman" w:hAnsi="Times New Roman" w:cs="Times New Roman"/>
          <w:sz w:val="24"/>
          <w:szCs w:val="24"/>
        </w:rPr>
      </w:pPr>
    </w:p>
    <w:sectPr w:rsidR="00DD5D88" w:rsidRPr="0033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E2"/>
    <w:rsid w:val="002D7541"/>
    <w:rsid w:val="003310E2"/>
    <w:rsid w:val="00366368"/>
    <w:rsid w:val="00420B84"/>
    <w:rsid w:val="005548DE"/>
    <w:rsid w:val="0061114F"/>
    <w:rsid w:val="006A7CF3"/>
    <w:rsid w:val="00C71C2D"/>
    <w:rsid w:val="00CE2F67"/>
    <w:rsid w:val="00D63BAD"/>
    <w:rsid w:val="00DD5D88"/>
    <w:rsid w:val="00EA45F1"/>
    <w:rsid w:val="00E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F708-D151-47AD-A84B-CBA8E90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1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2019-09-27T05:20:00Z</cp:lastPrinted>
  <dcterms:created xsi:type="dcterms:W3CDTF">2021-10-06T14:56:00Z</dcterms:created>
  <dcterms:modified xsi:type="dcterms:W3CDTF">2021-10-11T07:16:00Z</dcterms:modified>
</cp:coreProperties>
</file>