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2A0C5" w14:textId="316362F1" w:rsidR="005357E0" w:rsidRPr="00B67B65" w:rsidRDefault="009E1A6D" w:rsidP="002E59C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D006157" wp14:editId="6A022F32">
            <wp:extent cx="2000885" cy="2000885"/>
            <wp:effectExtent l="0" t="0" r="0" b="0"/>
            <wp:docPr id="550226527" name="Resim 2" descr="daire, ekran görüntüsü, grafik, karanlı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26527" name="Resim 2" descr="daire, ekran görüntüsü, grafik, karanlık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742" cy="201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1B388" w14:textId="775B5DFF" w:rsidR="002E59C7" w:rsidRPr="00B67B65" w:rsidRDefault="002E59C7" w:rsidP="00805D1B">
      <w:pPr>
        <w:spacing w:before="36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</w:pPr>
      <w:r w:rsidRPr="00B67B65"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>T.C.</w:t>
      </w:r>
    </w:p>
    <w:p w14:paraId="648BF9F8" w14:textId="2F1DB519" w:rsidR="006624EF" w:rsidRPr="00B67B65" w:rsidRDefault="002E59C7" w:rsidP="00805D1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</w:pPr>
      <w:r w:rsidRPr="00B67B65"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>NİĞDE ÖMER HALİSDEMİR ÜNİVERSİTESİ</w:t>
      </w:r>
    </w:p>
    <w:p w14:paraId="6B98E79B" w14:textId="20488B7E" w:rsidR="002E59C7" w:rsidRPr="00B67B65" w:rsidRDefault="002D3E06" w:rsidP="00805D1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>NİĞDE SOSYAL BİLİMLER</w:t>
      </w:r>
      <w:r w:rsidR="00237847"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 xml:space="preserve"> </w:t>
      </w:r>
      <w:r w:rsidR="00377AA0"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 xml:space="preserve">MESLEK </w:t>
      </w:r>
      <w:r w:rsidR="002E59C7" w:rsidRPr="00B67B65"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>YÜKSEKOKULU</w:t>
      </w:r>
    </w:p>
    <w:p w14:paraId="4BC0A75C" w14:textId="0686DDA6" w:rsidR="00182023" w:rsidRDefault="00F80F28" w:rsidP="00805D1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>HUKUK</w:t>
      </w:r>
      <w:r w:rsidR="00182023" w:rsidRPr="00B67B65"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 xml:space="preserve"> BÖLÜMÜ</w:t>
      </w:r>
    </w:p>
    <w:p w14:paraId="19E6B935" w14:textId="3BCB21B5" w:rsidR="002D3E06" w:rsidRPr="00B67B65" w:rsidRDefault="00F80F28" w:rsidP="00805D1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 xml:space="preserve"> ADALET </w:t>
      </w:r>
      <w:r w:rsidR="002D3E06">
        <w:rPr>
          <w:rFonts w:ascii="Times New Roman" w:hAnsi="Times New Roman" w:cs="Times New Roman"/>
          <w:b/>
          <w:color w:val="000000" w:themeColor="text1"/>
          <w:sz w:val="26"/>
          <w:szCs w:val="26"/>
          <w:lang w:val="tr-TR"/>
        </w:rPr>
        <w:t>PROGRAMI</w:t>
      </w:r>
    </w:p>
    <w:p w14:paraId="7A411DB5" w14:textId="70D971BE" w:rsidR="006624EF" w:rsidRPr="00B67B65" w:rsidRDefault="006624EF" w:rsidP="002E59C7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tr-TR"/>
        </w:rPr>
      </w:pPr>
    </w:p>
    <w:p w14:paraId="60ED8B65" w14:textId="4A3DD0F2" w:rsidR="00182023" w:rsidRPr="00B67B65" w:rsidRDefault="00182023" w:rsidP="002E59C7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tr-TR"/>
        </w:rPr>
      </w:pPr>
    </w:p>
    <w:p w14:paraId="4085B6AB" w14:textId="77777777" w:rsidR="00B83044" w:rsidRPr="00B67B65" w:rsidRDefault="00B83044" w:rsidP="002E59C7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tr-TR"/>
        </w:rPr>
      </w:pPr>
    </w:p>
    <w:p w14:paraId="48C77097" w14:textId="77777777" w:rsidR="00182023" w:rsidRPr="00B67B65" w:rsidRDefault="00182023" w:rsidP="002E59C7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tr-TR"/>
        </w:rPr>
      </w:pPr>
    </w:p>
    <w:p w14:paraId="21D75B46" w14:textId="72068784" w:rsidR="00182023" w:rsidRPr="00B67B65" w:rsidRDefault="00743820" w:rsidP="00805D1B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tr-TR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tr-TR"/>
        </w:rPr>
        <w:t>2025-2026 EĞİTİM-</w:t>
      </w:r>
      <w:r w:rsidR="00182023" w:rsidRPr="00B67B6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tr-TR"/>
        </w:rPr>
        <w:t xml:space="preserve">ÖĞRETİM YILI </w:t>
      </w:r>
      <w:r w:rsidR="00CF63B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tr-TR"/>
        </w:rPr>
        <w:t>BAHAR</w:t>
      </w:r>
      <w:r w:rsidR="00182023" w:rsidRPr="00B67B6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tr-TR"/>
        </w:rPr>
        <w:t xml:space="preserve"> YARIYILI </w:t>
      </w:r>
    </w:p>
    <w:p w14:paraId="1149016F" w14:textId="7025D3CC" w:rsidR="005357E0" w:rsidRPr="00B67B65" w:rsidRDefault="00182023" w:rsidP="00805D1B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tr-TR"/>
        </w:rPr>
      </w:pPr>
      <w:r w:rsidRPr="00B67B6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tr-TR"/>
        </w:rPr>
        <w:t>AKTİF DANIŞMANLIK</w:t>
      </w:r>
      <w:r w:rsidR="00B8575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tr-TR"/>
        </w:rPr>
        <w:t xml:space="preserve"> SİSTEMİ</w:t>
      </w:r>
      <w:r w:rsidR="00ED586C" w:rsidRPr="00B67B6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tr-TR"/>
        </w:rPr>
        <w:t xml:space="preserve"> RAPORU</w:t>
      </w:r>
    </w:p>
    <w:p w14:paraId="701BE83F" w14:textId="29283461" w:rsidR="005357E0" w:rsidRPr="00B67B65" w:rsidRDefault="005357E0" w:rsidP="005357E0">
      <w:pP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417C96EC" w14:textId="77777777" w:rsidR="005357E0" w:rsidRPr="00B67B65" w:rsidRDefault="005357E0" w:rsidP="005357E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</w:p>
    <w:p w14:paraId="7515866A" w14:textId="77777777" w:rsidR="005357E0" w:rsidRPr="00B67B65" w:rsidRDefault="005357E0" w:rsidP="005357E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</w:p>
    <w:p w14:paraId="08123E5F" w14:textId="77777777" w:rsidR="005357E0" w:rsidRPr="00B67B65" w:rsidRDefault="005357E0" w:rsidP="005357E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</w:p>
    <w:p w14:paraId="1ACA248B" w14:textId="4C937ADD" w:rsidR="005357E0" w:rsidRPr="00B67B65" w:rsidRDefault="005357E0" w:rsidP="005357E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</w:p>
    <w:p w14:paraId="50DD3B36" w14:textId="77777777" w:rsidR="00325316" w:rsidRPr="00B67B65" w:rsidRDefault="00325316" w:rsidP="005357E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</w:p>
    <w:p w14:paraId="18ED6C5B" w14:textId="77777777" w:rsidR="000E5A80" w:rsidRPr="00B67B65" w:rsidRDefault="000E5A80" w:rsidP="005357E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</w:p>
    <w:p w14:paraId="13902D19" w14:textId="6417C70E" w:rsidR="005357E0" w:rsidRPr="00B67B65" w:rsidRDefault="009E1A6D" w:rsidP="009E1A6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202</w:t>
      </w:r>
      <w:r w:rsidR="00CF63B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6</w:t>
      </w:r>
    </w:p>
    <w:p w14:paraId="3C1491BB" w14:textId="1DDB980C" w:rsidR="00182023" w:rsidRPr="00B67B65" w:rsidRDefault="00061D4F" w:rsidP="009E1A6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lastRenderedPageBreak/>
        <w:t>AKTİF DANIŞMANLIK</w:t>
      </w:r>
      <w:r w:rsidR="006128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 xml:space="preserve"> </w:t>
      </w:r>
      <w:r w:rsidR="006128BA" w:rsidRPr="006128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SİSTEMİ</w:t>
      </w:r>
      <w:r w:rsidRPr="00B67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 xml:space="preserve"> YARIYIL RAPORU</w:t>
      </w:r>
    </w:p>
    <w:p w14:paraId="3290C461" w14:textId="77777777" w:rsidR="0046426F" w:rsidRPr="00B67B65" w:rsidRDefault="0046426F" w:rsidP="009E1A6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</w:p>
    <w:p w14:paraId="2476187B" w14:textId="10824219" w:rsidR="00BB094E" w:rsidRPr="00B67B65" w:rsidRDefault="00267DA7" w:rsidP="00136B74">
      <w:pPr>
        <w:pStyle w:val="Balk2"/>
        <w:numPr>
          <w:ilvl w:val="0"/>
          <w:numId w:val="44"/>
        </w:numPr>
        <w:spacing w:after="120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Raporun Amacı ve Kapsamı</w:t>
      </w:r>
    </w:p>
    <w:p w14:paraId="2D23FFE0" w14:textId="0843F1FD" w:rsidR="00652C7C" w:rsidRPr="00B67B65" w:rsidRDefault="00F40DDD" w:rsidP="00B42A33">
      <w:pPr>
        <w:spacing w:line="36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Bu rapor, 2025-2026 Eğitim-Öğretim Yılı </w:t>
      </w:r>
      <w:r w:rsidR="00CF63B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Bahar</w:t>
      </w: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Yarıyılı için Aktif Danışmanlık Sistemi üzerinden elde edilen veriler doğrultusunda, bölümümüzün danışmanlık süreçlerini değerlendirmek amacıyla hazırlanmıştır. Rapor</w:t>
      </w:r>
      <w:r w:rsidR="00A20937"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;</w:t>
      </w: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danışma</w:t>
      </w:r>
      <w:r w:rsidR="00433F04"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</w:t>
      </w:r>
      <w:r w:rsidR="0077592B"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değerlendirme tablosu </w:t>
      </w:r>
      <w:r w:rsidR="00433F04"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ve </w:t>
      </w: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yarıyıl anket sonuçlarına dayalı olarak oluşturulmuştur.</w:t>
      </w:r>
      <w:r w:rsidR="00652C7C"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</w:p>
    <w:p w14:paraId="204450E8" w14:textId="135DD4C6" w:rsidR="00267DA7" w:rsidRPr="00B67B65" w:rsidRDefault="00267DA7" w:rsidP="002D7894">
      <w:pPr>
        <w:pStyle w:val="Balk2"/>
        <w:numPr>
          <w:ilvl w:val="0"/>
          <w:numId w:val="44"/>
        </w:numPr>
        <w:spacing w:before="360" w:after="12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Yarıyıl Genel Değerlendirmesi</w:t>
      </w:r>
    </w:p>
    <w:p w14:paraId="6E38829B" w14:textId="708D15FC" w:rsidR="00F40DDD" w:rsidRPr="00B67B65" w:rsidRDefault="00405F5C" w:rsidP="00165379">
      <w:pPr>
        <w:pStyle w:val="ListeParagraf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Toplam danışman sayısı: </w:t>
      </w:r>
      <w:r w:rsidR="00F80F28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2</w:t>
      </w:r>
    </w:p>
    <w:p w14:paraId="3CFA02A1" w14:textId="202E2F22" w:rsidR="00165379" w:rsidRPr="00B67B65" w:rsidRDefault="00165379" w:rsidP="00165379">
      <w:pPr>
        <w:pStyle w:val="ListeParagraf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Bölümde </w:t>
      </w:r>
      <w:r w:rsidR="000E7FA8"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kayıtlı </w:t>
      </w: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öğrenci sayısı: </w:t>
      </w:r>
      <w:r w:rsidR="00CF63B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43</w:t>
      </w:r>
    </w:p>
    <w:p w14:paraId="08F76860" w14:textId="501633D5" w:rsidR="00F40DDD" w:rsidRPr="00B67B65" w:rsidRDefault="002C674E" w:rsidP="00165379">
      <w:pPr>
        <w:pStyle w:val="ListeParagraf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A</w:t>
      </w:r>
      <w:r w:rsidR="00F871BB"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ktif danışmanlık sisteminde</w:t>
      </w:r>
      <w:r w:rsidR="002321E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ki </w:t>
      </w:r>
      <w:r w:rsidR="00405F5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öğrenci sayısı: </w:t>
      </w:r>
      <w:r w:rsidR="00CF63B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20</w:t>
      </w:r>
    </w:p>
    <w:p w14:paraId="166BEC4A" w14:textId="3F914309" w:rsidR="00F40DDD" w:rsidRPr="00B67B65" w:rsidRDefault="00F40DDD" w:rsidP="00165379">
      <w:pPr>
        <w:pStyle w:val="ListeParagraf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A</w:t>
      </w:r>
      <w:r w:rsidR="00405F5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nket dolduran öğrenci sayısı: </w:t>
      </w:r>
      <w:r w:rsidR="007B6D8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0</w:t>
      </w:r>
    </w:p>
    <w:p w14:paraId="45549C50" w14:textId="2F55E596" w:rsidR="00F40DDD" w:rsidRPr="00B67B65" w:rsidRDefault="00F40DDD" w:rsidP="00581565">
      <w:pPr>
        <w:pStyle w:val="ListeParagraf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Anket doldurma oranı: </w:t>
      </w:r>
      <w:r w:rsidR="0095033F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%</w:t>
      </w:r>
      <w:r w:rsidR="007B6D8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0</w:t>
      </w:r>
    </w:p>
    <w:p w14:paraId="6ECFEB1F" w14:textId="239B6E8E" w:rsidR="00F40DDD" w:rsidRPr="00B67B65" w:rsidRDefault="00F40DDD" w:rsidP="002474B5">
      <w:pPr>
        <w:pStyle w:val="ListeParagraf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Ortalama </w:t>
      </w:r>
      <w:r w:rsidR="00405F5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görüşme sayısı: </w:t>
      </w:r>
      <w:r w:rsidR="007B6D8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0</w:t>
      </w:r>
    </w:p>
    <w:p w14:paraId="3D49C9F9" w14:textId="65E55AD7" w:rsidR="00880555" w:rsidRPr="00B67B65" w:rsidRDefault="00555E29" w:rsidP="002D7894">
      <w:pPr>
        <w:pStyle w:val="Balk2"/>
        <w:numPr>
          <w:ilvl w:val="0"/>
          <w:numId w:val="44"/>
        </w:numPr>
        <w:spacing w:before="360" w:after="12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Danışman Değerlendirme</w:t>
      </w:r>
      <w:r w:rsidR="002D5DDA"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si</w:t>
      </w:r>
    </w:p>
    <w:p w14:paraId="10BDFDFD" w14:textId="732EE59F" w:rsidR="002D3E06" w:rsidRPr="00B67B65" w:rsidRDefault="00755AC8" w:rsidP="002D3E06">
      <w:pPr>
        <w:spacing w:line="36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  <w:r w:rsidR="007B6D8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Öğrencilerin ilgili anketi doldurmadıkları görülmüştür</w:t>
      </w:r>
      <w:r w:rsidR="002D3E06"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. </w:t>
      </w:r>
      <w:r w:rsidR="007B6D8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Bunun neticesi olarak</w:t>
      </w:r>
      <w:r w:rsidR="0095033F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danışmana ait hiçbir yorum yapılmamıştır.</w:t>
      </w:r>
    </w:p>
    <w:p w14:paraId="404B7BB6" w14:textId="505DF53A" w:rsidR="00862AC7" w:rsidRPr="00B67B65" w:rsidRDefault="00862AC7" w:rsidP="002D7894">
      <w:pPr>
        <w:pStyle w:val="Balk2"/>
        <w:numPr>
          <w:ilvl w:val="0"/>
          <w:numId w:val="44"/>
        </w:numPr>
        <w:spacing w:before="360" w:after="120"/>
        <w:ind w:left="714" w:hanging="357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Yarıyıl Öğrenci Anket Analizi</w:t>
      </w:r>
    </w:p>
    <w:p w14:paraId="0450AE8B" w14:textId="2F9B2758" w:rsidR="00EA6C40" w:rsidRPr="00B67B65" w:rsidRDefault="007B6D84" w:rsidP="002D7894">
      <w:pPr>
        <w:spacing w:line="36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Öğrencilerin ilgili anketi doldurmadıkları görülmüştür</w:t>
      </w: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Bunun neticesi olarak analiz yapılamamıştır.</w:t>
      </w:r>
    </w:p>
    <w:p w14:paraId="66D22EBA" w14:textId="0C0CAC74" w:rsidR="00187F19" w:rsidRPr="00B67B65" w:rsidRDefault="00187F19" w:rsidP="002D7894">
      <w:pPr>
        <w:pStyle w:val="Balk2"/>
        <w:numPr>
          <w:ilvl w:val="0"/>
          <w:numId w:val="44"/>
        </w:numPr>
        <w:spacing w:before="360" w:after="120"/>
        <w:ind w:left="714" w:hanging="357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Sonuç ve Öneriler</w:t>
      </w:r>
    </w:p>
    <w:p w14:paraId="6CB8DB98" w14:textId="204BDBDB" w:rsidR="007F62EA" w:rsidRPr="00B67B65" w:rsidRDefault="007B6D84" w:rsidP="007F62EA">
      <w:pPr>
        <w:spacing w:line="36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Öğrencilerin ilgili anketi doldurmadıkları görülmüştür</w:t>
      </w:r>
      <w:r w:rsidRPr="00B67B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Bunun neticesi olarak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sonunç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ve öneri sunulamamıştır. </w:t>
      </w:r>
    </w:p>
    <w:sectPr w:rsidR="007F62EA" w:rsidRPr="00B67B65" w:rsidSect="0046426F">
      <w:type w:val="continuous"/>
      <w:pgSz w:w="11906" w:h="16838" w:code="9"/>
      <w:pgMar w:top="1276" w:right="1274" w:bottom="141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6140F4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533541"/>
    <w:multiLevelType w:val="hybridMultilevel"/>
    <w:tmpl w:val="C02ABF0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222B71"/>
    <w:multiLevelType w:val="hybridMultilevel"/>
    <w:tmpl w:val="7832B2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94BBB"/>
    <w:multiLevelType w:val="hybridMultilevel"/>
    <w:tmpl w:val="C02ABF0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131077"/>
    <w:multiLevelType w:val="hybridMultilevel"/>
    <w:tmpl w:val="AF6C2E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712AE"/>
    <w:multiLevelType w:val="hybridMultilevel"/>
    <w:tmpl w:val="89F865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D15E8A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E82B74"/>
    <w:multiLevelType w:val="hybridMultilevel"/>
    <w:tmpl w:val="C02ABF0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354106"/>
    <w:multiLevelType w:val="hybridMultilevel"/>
    <w:tmpl w:val="C02ABF0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C87BD0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8221D4"/>
    <w:multiLevelType w:val="hybridMultilevel"/>
    <w:tmpl w:val="E44E4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0CD6"/>
    <w:multiLevelType w:val="hybridMultilevel"/>
    <w:tmpl w:val="F126F272"/>
    <w:lvl w:ilvl="0" w:tplc="DBECA32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7D30C5"/>
    <w:multiLevelType w:val="hybridMultilevel"/>
    <w:tmpl w:val="545C9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A65C3"/>
    <w:multiLevelType w:val="hybridMultilevel"/>
    <w:tmpl w:val="C02ABF0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B60EB"/>
    <w:multiLevelType w:val="hybridMultilevel"/>
    <w:tmpl w:val="845A0ADA"/>
    <w:lvl w:ilvl="0" w:tplc="E99CB954">
      <w:start w:val="1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51BBF"/>
    <w:multiLevelType w:val="hybridMultilevel"/>
    <w:tmpl w:val="5CE431D2"/>
    <w:lvl w:ilvl="0" w:tplc="E99CB954">
      <w:start w:val="1"/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83305E"/>
    <w:multiLevelType w:val="hybridMultilevel"/>
    <w:tmpl w:val="6E88C018"/>
    <w:lvl w:ilvl="0" w:tplc="6A88516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F66879"/>
    <w:multiLevelType w:val="hybridMultilevel"/>
    <w:tmpl w:val="C02ABF06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C017C3"/>
    <w:multiLevelType w:val="hybridMultilevel"/>
    <w:tmpl w:val="9D10E3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573839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6B67C4"/>
    <w:multiLevelType w:val="hybridMultilevel"/>
    <w:tmpl w:val="7832B2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7A3209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2A17B5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472DBB"/>
    <w:multiLevelType w:val="hybridMultilevel"/>
    <w:tmpl w:val="4D2C1552"/>
    <w:lvl w:ilvl="0" w:tplc="E99CB954">
      <w:start w:val="1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312DDE"/>
    <w:multiLevelType w:val="hybridMultilevel"/>
    <w:tmpl w:val="7832B2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2068C1"/>
    <w:multiLevelType w:val="hybridMultilevel"/>
    <w:tmpl w:val="FFFAC38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BB48A2"/>
    <w:multiLevelType w:val="hybridMultilevel"/>
    <w:tmpl w:val="7832B2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87F4D"/>
    <w:multiLevelType w:val="hybridMultilevel"/>
    <w:tmpl w:val="07B4E9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033D12"/>
    <w:multiLevelType w:val="hybridMultilevel"/>
    <w:tmpl w:val="3C867238"/>
    <w:lvl w:ilvl="0" w:tplc="E99CB954">
      <w:start w:val="1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246ECA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A10B3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8C6596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556ED1"/>
    <w:multiLevelType w:val="hybridMultilevel"/>
    <w:tmpl w:val="7832B2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78197C"/>
    <w:multiLevelType w:val="hybridMultilevel"/>
    <w:tmpl w:val="FFFAC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EB1D36"/>
    <w:multiLevelType w:val="hybridMultilevel"/>
    <w:tmpl w:val="C02ABF0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E3DBA"/>
    <w:multiLevelType w:val="hybridMultilevel"/>
    <w:tmpl w:val="84FC40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9D2ACF"/>
    <w:multiLevelType w:val="hybridMultilevel"/>
    <w:tmpl w:val="C02ABF0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A52B72"/>
    <w:multiLevelType w:val="hybridMultilevel"/>
    <w:tmpl w:val="C02ABF0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521560"/>
    <w:multiLevelType w:val="multilevel"/>
    <w:tmpl w:val="867CDF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BEB336A"/>
    <w:multiLevelType w:val="hybridMultilevel"/>
    <w:tmpl w:val="C02ABF0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915325">
    <w:abstractNumId w:val="8"/>
  </w:num>
  <w:num w:numId="2" w16cid:durableId="825902386">
    <w:abstractNumId w:val="6"/>
  </w:num>
  <w:num w:numId="3" w16cid:durableId="283734987">
    <w:abstractNumId w:val="5"/>
  </w:num>
  <w:num w:numId="4" w16cid:durableId="1924341939">
    <w:abstractNumId w:val="4"/>
  </w:num>
  <w:num w:numId="5" w16cid:durableId="364644747">
    <w:abstractNumId w:val="7"/>
  </w:num>
  <w:num w:numId="6" w16cid:durableId="901133102">
    <w:abstractNumId w:val="3"/>
  </w:num>
  <w:num w:numId="7" w16cid:durableId="58291161">
    <w:abstractNumId w:val="2"/>
  </w:num>
  <w:num w:numId="8" w16cid:durableId="159007320">
    <w:abstractNumId w:val="1"/>
  </w:num>
  <w:num w:numId="9" w16cid:durableId="1283268174">
    <w:abstractNumId w:val="0"/>
  </w:num>
  <w:num w:numId="10" w16cid:durableId="1059942157">
    <w:abstractNumId w:val="47"/>
  </w:num>
  <w:num w:numId="11" w16cid:durableId="1226600020">
    <w:abstractNumId w:val="36"/>
  </w:num>
  <w:num w:numId="12" w16cid:durableId="154731884">
    <w:abstractNumId w:val="13"/>
  </w:num>
  <w:num w:numId="13" w16cid:durableId="1954508204">
    <w:abstractNumId w:val="19"/>
  </w:num>
  <w:num w:numId="14" w16cid:durableId="651568319">
    <w:abstractNumId w:val="26"/>
  </w:num>
  <w:num w:numId="15" w16cid:durableId="1433935077">
    <w:abstractNumId w:val="20"/>
  </w:num>
  <w:num w:numId="16" w16cid:durableId="1977443687">
    <w:abstractNumId w:val="33"/>
  </w:num>
  <w:num w:numId="17" w16cid:durableId="1857577120">
    <w:abstractNumId w:val="41"/>
  </w:num>
  <w:num w:numId="18" w16cid:durableId="1841239405">
    <w:abstractNumId w:val="29"/>
  </w:num>
  <w:num w:numId="19" w16cid:durableId="876743916">
    <w:abstractNumId w:val="35"/>
  </w:num>
  <w:num w:numId="20" w16cid:durableId="635138176">
    <w:abstractNumId w:val="11"/>
  </w:num>
  <w:num w:numId="21" w16cid:durableId="1770002625">
    <w:abstractNumId w:val="34"/>
  </w:num>
  <w:num w:numId="22" w16cid:durableId="58014662">
    <w:abstractNumId w:val="25"/>
  </w:num>
  <w:num w:numId="23" w16cid:durableId="1853032418">
    <w:abstractNumId w:val="12"/>
  </w:num>
  <w:num w:numId="24" w16cid:durableId="37781328">
    <w:abstractNumId w:val="10"/>
  </w:num>
  <w:num w:numId="25" w16cid:durableId="1323426">
    <w:abstractNumId w:val="45"/>
  </w:num>
  <w:num w:numId="26" w16cid:durableId="1890067655">
    <w:abstractNumId w:val="48"/>
  </w:num>
  <w:num w:numId="27" w16cid:durableId="1452016287">
    <w:abstractNumId w:val="22"/>
  </w:num>
  <w:num w:numId="28" w16cid:durableId="554701585">
    <w:abstractNumId w:val="16"/>
  </w:num>
  <w:num w:numId="29" w16cid:durableId="414211095">
    <w:abstractNumId w:val="17"/>
  </w:num>
  <w:num w:numId="30" w16cid:durableId="1153057635">
    <w:abstractNumId w:val="43"/>
  </w:num>
  <w:num w:numId="31" w16cid:durableId="1673290189">
    <w:abstractNumId w:val="46"/>
  </w:num>
  <w:num w:numId="32" w16cid:durableId="1175605855">
    <w:abstractNumId w:val="9"/>
  </w:num>
  <w:num w:numId="33" w16cid:durableId="991176193">
    <w:abstractNumId w:val="18"/>
  </w:num>
  <w:num w:numId="34" w16cid:durableId="46802482">
    <w:abstractNumId w:val="15"/>
  </w:num>
  <w:num w:numId="35" w16cid:durableId="778064349">
    <w:abstractNumId w:val="42"/>
  </w:num>
  <w:num w:numId="36" w16cid:durableId="596211116">
    <w:abstractNumId w:val="30"/>
  </w:num>
  <w:num w:numId="37" w16cid:durableId="777262689">
    <w:abstractNumId w:val="31"/>
  </w:num>
  <w:num w:numId="38" w16cid:durableId="2046981022">
    <w:abstractNumId w:val="28"/>
  </w:num>
  <w:num w:numId="39" w16cid:durableId="1809736203">
    <w:abstractNumId w:val="39"/>
  </w:num>
  <w:num w:numId="40" w16cid:durableId="287203588">
    <w:abstractNumId w:val="38"/>
  </w:num>
  <w:num w:numId="41" w16cid:durableId="1531912955">
    <w:abstractNumId w:val="40"/>
  </w:num>
  <w:num w:numId="42" w16cid:durableId="148450450">
    <w:abstractNumId w:val="44"/>
  </w:num>
  <w:num w:numId="43" w16cid:durableId="366178615">
    <w:abstractNumId w:val="14"/>
  </w:num>
  <w:num w:numId="44" w16cid:durableId="1280453944">
    <w:abstractNumId w:val="27"/>
  </w:num>
  <w:num w:numId="45" w16cid:durableId="315837545">
    <w:abstractNumId w:val="21"/>
  </w:num>
  <w:num w:numId="46" w16cid:durableId="667319855">
    <w:abstractNumId w:val="37"/>
  </w:num>
  <w:num w:numId="47" w16cid:durableId="793476040">
    <w:abstractNumId w:val="32"/>
  </w:num>
  <w:num w:numId="48" w16cid:durableId="632056174">
    <w:abstractNumId w:val="23"/>
  </w:num>
  <w:num w:numId="49" w16cid:durableId="18169476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1E12"/>
    <w:rsid w:val="0000332D"/>
    <w:rsid w:val="00011D32"/>
    <w:rsid w:val="0001544C"/>
    <w:rsid w:val="00016D5C"/>
    <w:rsid w:val="000172C8"/>
    <w:rsid w:val="0003153C"/>
    <w:rsid w:val="00034616"/>
    <w:rsid w:val="00044F5B"/>
    <w:rsid w:val="00053E64"/>
    <w:rsid w:val="00054AC6"/>
    <w:rsid w:val="00054E57"/>
    <w:rsid w:val="0006063C"/>
    <w:rsid w:val="000612FF"/>
    <w:rsid w:val="000617E3"/>
    <w:rsid w:val="00061D4F"/>
    <w:rsid w:val="00063F0F"/>
    <w:rsid w:val="000657F3"/>
    <w:rsid w:val="00066AC4"/>
    <w:rsid w:val="00066F59"/>
    <w:rsid w:val="00070C2F"/>
    <w:rsid w:val="00071B96"/>
    <w:rsid w:val="00072B65"/>
    <w:rsid w:val="000805D0"/>
    <w:rsid w:val="00083D20"/>
    <w:rsid w:val="000913D6"/>
    <w:rsid w:val="000919C5"/>
    <w:rsid w:val="00094798"/>
    <w:rsid w:val="000B0B51"/>
    <w:rsid w:val="000B1E8D"/>
    <w:rsid w:val="000D12C1"/>
    <w:rsid w:val="000E1EDB"/>
    <w:rsid w:val="000E5A80"/>
    <w:rsid w:val="000E7FA8"/>
    <w:rsid w:val="000F22FF"/>
    <w:rsid w:val="000F70FF"/>
    <w:rsid w:val="00105047"/>
    <w:rsid w:val="00105DAD"/>
    <w:rsid w:val="001145E1"/>
    <w:rsid w:val="00123FA5"/>
    <w:rsid w:val="00133071"/>
    <w:rsid w:val="00133882"/>
    <w:rsid w:val="00134C01"/>
    <w:rsid w:val="00136B74"/>
    <w:rsid w:val="00145BC3"/>
    <w:rsid w:val="0015074B"/>
    <w:rsid w:val="001616F0"/>
    <w:rsid w:val="001645FA"/>
    <w:rsid w:val="00165379"/>
    <w:rsid w:val="00182023"/>
    <w:rsid w:val="00182D8A"/>
    <w:rsid w:val="00187F19"/>
    <w:rsid w:val="001933A2"/>
    <w:rsid w:val="001975CD"/>
    <w:rsid w:val="001A3489"/>
    <w:rsid w:val="001A4F0E"/>
    <w:rsid w:val="001B0B29"/>
    <w:rsid w:val="001C6D59"/>
    <w:rsid w:val="001D645F"/>
    <w:rsid w:val="001E6E09"/>
    <w:rsid w:val="001F2882"/>
    <w:rsid w:val="00201515"/>
    <w:rsid w:val="00202E38"/>
    <w:rsid w:val="00204481"/>
    <w:rsid w:val="00210D8E"/>
    <w:rsid w:val="00212AF6"/>
    <w:rsid w:val="00212D24"/>
    <w:rsid w:val="002321EB"/>
    <w:rsid w:val="00234B4B"/>
    <w:rsid w:val="002372AC"/>
    <w:rsid w:val="00237847"/>
    <w:rsid w:val="002474B5"/>
    <w:rsid w:val="0025059B"/>
    <w:rsid w:val="00250E14"/>
    <w:rsid w:val="00261E9B"/>
    <w:rsid w:val="00265A63"/>
    <w:rsid w:val="00267DA7"/>
    <w:rsid w:val="002759E8"/>
    <w:rsid w:val="0028041F"/>
    <w:rsid w:val="00283243"/>
    <w:rsid w:val="002875C4"/>
    <w:rsid w:val="0029334F"/>
    <w:rsid w:val="0029639D"/>
    <w:rsid w:val="002A005C"/>
    <w:rsid w:val="002A7CB9"/>
    <w:rsid w:val="002C1977"/>
    <w:rsid w:val="002C674E"/>
    <w:rsid w:val="002D26EE"/>
    <w:rsid w:val="002D3E06"/>
    <w:rsid w:val="002D5DDA"/>
    <w:rsid w:val="002D7005"/>
    <w:rsid w:val="002D7894"/>
    <w:rsid w:val="002E59C7"/>
    <w:rsid w:val="002E6069"/>
    <w:rsid w:val="002F7A36"/>
    <w:rsid w:val="003024B2"/>
    <w:rsid w:val="003038E6"/>
    <w:rsid w:val="00304F2A"/>
    <w:rsid w:val="00306596"/>
    <w:rsid w:val="00325316"/>
    <w:rsid w:val="00326F90"/>
    <w:rsid w:val="00333008"/>
    <w:rsid w:val="00340AE1"/>
    <w:rsid w:val="00347ED4"/>
    <w:rsid w:val="00350F60"/>
    <w:rsid w:val="003557F0"/>
    <w:rsid w:val="00356CCC"/>
    <w:rsid w:val="00363BE1"/>
    <w:rsid w:val="0037549D"/>
    <w:rsid w:val="00377AA0"/>
    <w:rsid w:val="00383FB5"/>
    <w:rsid w:val="003878D7"/>
    <w:rsid w:val="003919EE"/>
    <w:rsid w:val="003A24F5"/>
    <w:rsid w:val="003A4435"/>
    <w:rsid w:val="003B2108"/>
    <w:rsid w:val="003B333F"/>
    <w:rsid w:val="003C0B75"/>
    <w:rsid w:val="003C104D"/>
    <w:rsid w:val="003C5E07"/>
    <w:rsid w:val="003C6E1E"/>
    <w:rsid w:val="003C7BE1"/>
    <w:rsid w:val="003D373D"/>
    <w:rsid w:val="003D75B3"/>
    <w:rsid w:val="003E4EA5"/>
    <w:rsid w:val="003F6B6B"/>
    <w:rsid w:val="00405F5C"/>
    <w:rsid w:val="00433F04"/>
    <w:rsid w:val="004349A9"/>
    <w:rsid w:val="00435453"/>
    <w:rsid w:val="004358B1"/>
    <w:rsid w:val="00442222"/>
    <w:rsid w:val="00442248"/>
    <w:rsid w:val="004502BE"/>
    <w:rsid w:val="004567C7"/>
    <w:rsid w:val="0046421C"/>
    <w:rsid w:val="0046426F"/>
    <w:rsid w:val="004670C2"/>
    <w:rsid w:val="00467373"/>
    <w:rsid w:val="00470E57"/>
    <w:rsid w:val="00485CBD"/>
    <w:rsid w:val="00491D24"/>
    <w:rsid w:val="0049535E"/>
    <w:rsid w:val="00495E23"/>
    <w:rsid w:val="0049601A"/>
    <w:rsid w:val="004A33DA"/>
    <w:rsid w:val="004A7E8F"/>
    <w:rsid w:val="004B3372"/>
    <w:rsid w:val="004C3E54"/>
    <w:rsid w:val="004D0443"/>
    <w:rsid w:val="004D4DBA"/>
    <w:rsid w:val="004E0835"/>
    <w:rsid w:val="004F0D2E"/>
    <w:rsid w:val="004F4221"/>
    <w:rsid w:val="004F5B5A"/>
    <w:rsid w:val="004F7C20"/>
    <w:rsid w:val="004F7C26"/>
    <w:rsid w:val="00510209"/>
    <w:rsid w:val="00510796"/>
    <w:rsid w:val="005127F1"/>
    <w:rsid w:val="005136F8"/>
    <w:rsid w:val="0051451B"/>
    <w:rsid w:val="00514CBA"/>
    <w:rsid w:val="00517B37"/>
    <w:rsid w:val="00533587"/>
    <w:rsid w:val="005357E0"/>
    <w:rsid w:val="00537830"/>
    <w:rsid w:val="005408A3"/>
    <w:rsid w:val="005518A5"/>
    <w:rsid w:val="00555E29"/>
    <w:rsid w:val="0055717A"/>
    <w:rsid w:val="00563E13"/>
    <w:rsid w:val="00566821"/>
    <w:rsid w:val="0056704D"/>
    <w:rsid w:val="00575576"/>
    <w:rsid w:val="00575CA2"/>
    <w:rsid w:val="00581338"/>
    <w:rsid w:val="00581565"/>
    <w:rsid w:val="00585BD5"/>
    <w:rsid w:val="00591E31"/>
    <w:rsid w:val="005A0702"/>
    <w:rsid w:val="005A5FBC"/>
    <w:rsid w:val="005C2EB5"/>
    <w:rsid w:val="005E4A48"/>
    <w:rsid w:val="005E5104"/>
    <w:rsid w:val="005E6033"/>
    <w:rsid w:val="0060523C"/>
    <w:rsid w:val="006128BA"/>
    <w:rsid w:val="0062016F"/>
    <w:rsid w:val="00624290"/>
    <w:rsid w:val="006305F8"/>
    <w:rsid w:val="00632341"/>
    <w:rsid w:val="00637036"/>
    <w:rsid w:val="00642621"/>
    <w:rsid w:val="006432F4"/>
    <w:rsid w:val="006519CE"/>
    <w:rsid w:val="00652C7C"/>
    <w:rsid w:val="00652E5F"/>
    <w:rsid w:val="00654724"/>
    <w:rsid w:val="0065551A"/>
    <w:rsid w:val="00656DC5"/>
    <w:rsid w:val="006624EF"/>
    <w:rsid w:val="0067008C"/>
    <w:rsid w:val="0067037D"/>
    <w:rsid w:val="00675592"/>
    <w:rsid w:val="006763B4"/>
    <w:rsid w:val="006804E4"/>
    <w:rsid w:val="006C0406"/>
    <w:rsid w:val="006C2BC0"/>
    <w:rsid w:val="006F4CD0"/>
    <w:rsid w:val="0070792D"/>
    <w:rsid w:val="0071223E"/>
    <w:rsid w:val="0073074E"/>
    <w:rsid w:val="00736B13"/>
    <w:rsid w:val="00743820"/>
    <w:rsid w:val="007550B3"/>
    <w:rsid w:val="00755AC8"/>
    <w:rsid w:val="00761357"/>
    <w:rsid w:val="007647C8"/>
    <w:rsid w:val="00765283"/>
    <w:rsid w:val="00771014"/>
    <w:rsid w:val="0077592B"/>
    <w:rsid w:val="00775CAC"/>
    <w:rsid w:val="00786AAF"/>
    <w:rsid w:val="00796FAE"/>
    <w:rsid w:val="007A1806"/>
    <w:rsid w:val="007A3C07"/>
    <w:rsid w:val="007B0CB1"/>
    <w:rsid w:val="007B3035"/>
    <w:rsid w:val="007B6AF7"/>
    <w:rsid w:val="007B6D84"/>
    <w:rsid w:val="007C031A"/>
    <w:rsid w:val="007C2AD0"/>
    <w:rsid w:val="007C6FC2"/>
    <w:rsid w:val="007C7596"/>
    <w:rsid w:val="007D0923"/>
    <w:rsid w:val="007D11CF"/>
    <w:rsid w:val="007D3229"/>
    <w:rsid w:val="007D33E8"/>
    <w:rsid w:val="007D451B"/>
    <w:rsid w:val="007F62EA"/>
    <w:rsid w:val="00801A33"/>
    <w:rsid w:val="00803826"/>
    <w:rsid w:val="00805D1B"/>
    <w:rsid w:val="00810DF8"/>
    <w:rsid w:val="008138D4"/>
    <w:rsid w:val="00816F70"/>
    <w:rsid w:val="008257CC"/>
    <w:rsid w:val="00831747"/>
    <w:rsid w:val="00832060"/>
    <w:rsid w:val="008350E3"/>
    <w:rsid w:val="00843990"/>
    <w:rsid w:val="0085776A"/>
    <w:rsid w:val="00861A5A"/>
    <w:rsid w:val="00862182"/>
    <w:rsid w:val="00862AC7"/>
    <w:rsid w:val="00874E26"/>
    <w:rsid w:val="008765B4"/>
    <w:rsid w:val="00880555"/>
    <w:rsid w:val="00883EA2"/>
    <w:rsid w:val="00892ED3"/>
    <w:rsid w:val="00895D5C"/>
    <w:rsid w:val="008A2D6F"/>
    <w:rsid w:val="008B075A"/>
    <w:rsid w:val="008C2F38"/>
    <w:rsid w:val="008D6402"/>
    <w:rsid w:val="008E0F37"/>
    <w:rsid w:val="009031AA"/>
    <w:rsid w:val="00905AEC"/>
    <w:rsid w:val="00906C6F"/>
    <w:rsid w:val="009102AA"/>
    <w:rsid w:val="009143A3"/>
    <w:rsid w:val="00914CF2"/>
    <w:rsid w:val="009245B1"/>
    <w:rsid w:val="00930BB4"/>
    <w:rsid w:val="0093624E"/>
    <w:rsid w:val="00940001"/>
    <w:rsid w:val="00940A96"/>
    <w:rsid w:val="009443CE"/>
    <w:rsid w:val="009458ED"/>
    <w:rsid w:val="0095033F"/>
    <w:rsid w:val="00951622"/>
    <w:rsid w:val="0095475F"/>
    <w:rsid w:val="009609D5"/>
    <w:rsid w:val="00970CC9"/>
    <w:rsid w:val="0097489B"/>
    <w:rsid w:val="00974FAF"/>
    <w:rsid w:val="009755A5"/>
    <w:rsid w:val="00983A15"/>
    <w:rsid w:val="00992149"/>
    <w:rsid w:val="009A1AC6"/>
    <w:rsid w:val="009A267F"/>
    <w:rsid w:val="009A27A8"/>
    <w:rsid w:val="009B628F"/>
    <w:rsid w:val="009B65F2"/>
    <w:rsid w:val="009B71CF"/>
    <w:rsid w:val="009B7AA1"/>
    <w:rsid w:val="009C231D"/>
    <w:rsid w:val="009C2C34"/>
    <w:rsid w:val="009C3803"/>
    <w:rsid w:val="009C66A1"/>
    <w:rsid w:val="009D6981"/>
    <w:rsid w:val="009E043B"/>
    <w:rsid w:val="009E1A6D"/>
    <w:rsid w:val="009E4F71"/>
    <w:rsid w:val="009F0F85"/>
    <w:rsid w:val="009F5C97"/>
    <w:rsid w:val="00A079C5"/>
    <w:rsid w:val="00A20937"/>
    <w:rsid w:val="00A2683B"/>
    <w:rsid w:val="00A26884"/>
    <w:rsid w:val="00A302F1"/>
    <w:rsid w:val="00A339B0"/>
    <w:rsid w:val="00A375A7"/>
    <w:rsid w:val="00A50C3A"/>
    <w:rsid w:val="00A5122A"/>
    <w:rsid w:val="00A64EC9"/>
    <w:rsid w:val="00A64F42"/>
    <w:rsid w:val="00A77F9F"/>
    <w:rsid w:val="00A80F4D"/>
    <w:rsid w:val="00A825E9"/>
    <w:rsid w:val="00A86122"/>
    <w:rsid w:val="00AA1D8D"/>
    <w:rsid w:val="00AA387A"/>
    <w:rsid w:val="00AB153A"/>
    <w:rsid w:val="00AC7E24"/>
    <w:rsid w:val="00AD3C02"/>
    <w:rsid w:val="00AE171F"/>
    <w:rsid w:val="00AE2201"/>
    <w:rsid w:val="00AE448B"/>
    <w:rsid w:val="00B0137C"/>
    <w:rsid w:val="00B025A2"/>
    <w:rsid w:val="00B035D8"/>
    <w:rsid w:val="00B03C55"/>
    <w:rsid w:val="00B06637"/>
    <w:rsid w:val="00B06C73"/>
    <w:rsid w:val="00B07ABE"/>
    <w:rsid w:val="00B24964"/>
    <w:rsid w:val="00B32314"/>
    <w:rsid w:val="00B35F70"/>
    <w:rsid w:val="00B42A33"/>
    <w:rsid w:val="00B44D4B"/>
    <w:rsid w:val="00B4665A"/>
    <w:rsid w:val="00B47730"/>
    <w:rsid w:val="00B551E0"/>
    <w:rsid w:val="00B67B65"/>
    <w:rsid w:val="00B77399"/>
    <w:rsid w:val="00B82634"/>
    <w:rsid w:val="00B83044"/>
    <w:rsid w:val="00B855B9"/>
    <w:rsid w:val="00B85756"/>
    <w:rsid w:val="00B92245"/>
    <w:rsid w:val="00B92EE8"/>
    <w:rsid w:val="00B93BE0"/>
    <w:rsid w:val="00B96B12"/>
    <w:rsid w:val="00BB094E"/>
    <w:rsid w:val="00BC221F"/>
    <w:rsid w:val="00BC3089"/>
    <w:rsid w:val="00BD3FF1"/>
    <w:rsid w:val="00BD4577"/>
    <w:rsid w:val="00BD6946"/>
    <w:rsid w:val="00BF0DCC"/>
    <w:rsid w:val="00BF16EC"/>
    <w:rsid w:val="00BF2A07"/>
    <w:rsid w:val="00BF4DE9"/>
    <w:rsid w:val="00C17ED5"/>
    <w:rsid w:val="00C24C44"/>
    <w:rsid w:val="00C27419"/>
    <w:rsid w:val="00C35A62"/>
    <w:rsid w:val="00C411DB"/>
    <w:rsid w:val="00C414F2"/>
    <w:rsid w:val="00C43EB4"/>
    <w:rsid w:val="00C44ECB"/>
    <w:rsid w:val="00C47DB7"/>
    <w:rsid w:val="00C501C8"/>
    <w:rsid w:val="00C769F5"/>
    <w:rsid w:val="00C805B3"/>
    <w:rsid w:val="00C811E7"/>
    <w:rsid w:val="00C8130F"/>
    <w:rsid w:val="00C966F2"/>
    <w:rsid w:val="00CA720E"/>
    <w:rsid w:val="00CB0664"/>
    <w:rsid w:val="00CB2596"/>
    <w:rsid w:val="00CC1315"/>
    <w:rsid w:val="00CC6054"/>
    <w:rsid w:val="00CD5D48"/>
    <w:rsid w:val="00CE0677"/>
    <w:rsid w:val="00CE1076"/>
    <w:rsid w:val="00CF63B5"/>
    <w:rsid w:val="00CF6849"/>
    <w:rsid w:val="00D038C5"/>
    <w:rsid w:val="00D03938"/>
    <w:rsid w:val="00D20A04"/>
    <w:rsid w:val="00D23C23"/>
    <w:rsid w:val="00D40521"/>
    <w:rsid w:val="00D411A2"/>
    <w:rsid w:val="00D415A7"/>
    <w:rsid w:val="00D51D25"/>
    <w:rsid w:val="00D56C45"/>
    <w:rsid w:val="00D64311"/>
    <w:rsid w:val="00D9161C"/>
    <w:rsid w:val="00D9480A"/>
    <w:rsid w:val="00DC3FDD"/>
    <w:rsid w:val="00DE3166"/>
    <w:rsid w:val="00DE7AFF"/>
    <w:rsid w:val="00DF1D04"/>
    <w:rsid w:val="00DF1DB9"/>
    <w:rsid w:val="00DF6AAC"/>
    <w:rsid w:val="00E013F9"/>
    <w:rsid w:val="00E0179C"/>
    <w:rsid w:val="00E074FD"/>
    <w:rsid w:val="00E1206E"/>
    <w:rsid w:val="00E16408"/>
    <w:rsid w:val="00E203FC"/>
    <w:rsid w:val="00E20652"/>
    <w:rsid w:val="00E259FC"/>
    <w:rsid w:val="00E33933"/>
    <w:rsid w:val="00E37255"/>
    <w:rsid w:val="00E43C20"/>
    <w:rsid w:val="00E47D7F"/>
    <w:rsid w:val="00E525A8"/>
    <w:rsid w:val="00E63145"/>
    <w:rsid w:val="00E63812"/>
    <w:rsid w:val="00E7342E"/>
    <w:rsid w:val="00E745EE"/>
    <w:rsid w:val="00E74EBB"/>
    <w:rsid w:val="00E7548E"/>
    <w:rsid w:val="00E80BA7"/>
    <w:rsid w:val="00E86A00"/>
    <w:rsid w:val="00E907BF"/>
    <w:rsid w:val="00E91F42"/>
    <w:rsid w:val="00E92F3A"/>
    <w:rsid w:val="00E9449B"/>
    <w:rsid w:val="00EA0FE4"/>
    <w:rsid w:val="00EA310A"/>
    <w:rsid w:val="00EA63E2"/>
    <w:rsid w:val="00EA6C40"/>
    <w:rsid w:val="00EA7149"/>
    <w:rsid w:val="00EB4DF9"/>
    <w:rsid w:val="00EC0322"/>
    <w:rsid w:val="00EC6967"/>
    <w:rsid w:val="00EC75C4"/>
    <w:rsid w:val="00ED1495"/>
    <w:rsid w:val="00ED586C"/>
    <w:rsid w:val="00EE5BC7"/>
    <w:rsid w:val="00EF0F0C"/>
    <w:rsid w:val="00EF5DA8"/>
    <w:rsid w:val="00EF6234"/>
    <w:rsid w:val="00EF72AA"/>
    <w:rsid w:val="00EF7718"/>
    <w:rsid w:val="00F027CF"/>
    <w:rsid w:val="00F034E8"/>
    <w:rsid w:val="00F07E60"/>
    <w:rsid w:val="00F1038B"/>
    <w:rsid w:val="00F121B8"/>
    <w:rsid w:val="00F170E3"/>
    <w:rsid w:val="00F17806"/>
    <w:rsid w:val="00F20ACC"/>
    <w:rsid w:val="00F22E52"/>
    <w:rsid w:val="00F31D2C"/>
    <w:rsid w:val="00F31E40"/>
    <w:rsid w:val="00F33AF2"/>
    <w:rsid w:val="00F3614D"/>
    <w:rsid w:val="00F40DDD"/>
    <w:rsid w:val="00F46FB6"/>
    <w:rsid w:val="00F55711"/>
    <w:rsid w:val="00F5638D"/>
    <w:rsid w:val="00F634B2"/>
    <w:rsid w:val="00F6705A"/>
    <w:rsid w:val="00F670FC"/>
    <w:rsid w:val="00F80F28"/>
    <w:rsid w:val="00F84427"/>
    <w:rsid w:val="00F871BB"/>
    <w:rsid w:val="00F906D9"/>
    <w:rsid w:val="00F966C9"/>
    <w:rsid w:val="00FA4A7C"/>
    <w:rsid w:val="00FA6933"/>
    <w:rsid w:val="00FA78BA"/>
    <w:rsid w:val="00FB12A5"/>
    <w:rsid w:val="00FC693F"/>
    <w:rsid w:val="00FD5211"/>
    <w:rsid w:val="00FE1705"/>
    <w:rsid w:val="00FF2DFB"/>
    <w:rsid w:val="00FF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BF192"/>
  <w14:defaultImageDpi w14:val="330"/>
  <w15:docId w15:val="{B9802414-21C8-4061-A3C6-BC77D5CE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122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4A7E8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2F1E61-4234-43B1-A322-A9C39E06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>generated by python-docx</dc:description>
  <cp:lastModifiedBy>MELİH COŞGUN</cp:lastModifiedBy>
  <cp:revision>8</cp:revision>
  <cp:lastPrinted>2025-12-04T18:03:00Z</cp:lastPrinted>
  <dcterms:created xsi:type="dcterms:W3CDTF">2026-02-06T12:41:00Z</dcterms:created>
  <dcterms:modified xsi:type="dcterms:W3CDTF">2026-09-03T10:09:00Z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0af447eb-4ffe-4905-abb4-b3e253b7e1a9</vt:lpwstr>
  </property>
</Properties>
</file>