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C0D" w:rsidRPr="00291220" w:rsidRDefault="00DA77C8" w:rsidP="00A72934">
      <w:pPr>
        <w:rPr>
          <w:b/>
        </w:rPr>
      </w:pPr>
      <w:bookmarkStart w:id="0" w:name="_GoBack"/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37B2D955" wp14:editId="63485816">
            <wp:simplePos x="0" y="0"/>
            <wp:positionH relativeFrom="page">
              <wp:posOffset>5486400</wp:posOffset>
            </wp:positionH>
            <wp:positionV relativeFrom="page">
              <wp:posOffset>781050</wp:posOffset>
            </wp:positionV>
            <wp:extent cx="1523101" cy="952500"/>
            <wp:effectExtent l="0" t="0" r="127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3101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FB0" w:rsidRPr="00291220">
        <w:rPr>
          <w:b/>
        </w:rPr>
        <w:t xml:space="preserve">DOÇ. DR. </w:t>
      </w:r>
      <w:proofErr w:type="gramStart"/>
      <w:r w:rsidR="001A21F5" w:rsidRPr="00291220">
        <w:rPr>
          <w:b/>
        </w:rPr>
        <w:t>KATİBE</w:t>
      </w:r>
      <w:proofErr w:type="gramEnd"/>
      <w:r w:rsidR="001A21F5" w:rsidRPr="00291220">
        <w:rPr>
          <w:b/>
        </w:rPr>
        <w:t xml:space="preserve"> TUĞÇE TEMUR</w:t>
      </w:r>
    </w:p>
    <w:bookmarkEnd w:id="0"/>
    <w:p w:rsidR="001A21F5" w:rsidRPr="00433F76" w:rsidRDefault="00C53FB0" w:rsidP="00DA77C8">
      <w:pPr>
        <w:jc w:val="both"/>
        <w:rPr>
          <w:b/>
        </w:rPr>
      </w:pPr>
      <w:r w:rsidRPr="00433F76">
        <w:rPr>
          <w:b/>
        </w:rPr>
        <w:t>KLİNİK BİLİMLER-</w:t>
      </w:r>
      <w:r w:rsidR="001A21F5" w:rsidRPr="00433F76">
        <w:rPr>
          <w:b/>
        </w:rPr>
        <w:t>AĞIZ, DİŞ VE ÇENE RADYOLOJİSİ</w:t>
      </w:r>
      <w:r w:rsidR="00DA77C8" w:rsidRPr="00433F76">
        <w:rPr>
          <w:b/>
        </w:rPr>
        <w:t xml:space="preserve">  </w:t>
      </w:r>
    </w:p>
    <w:p w:rsidR="001A21F5" w:rsidRDefault="005E245F" w:rsidP="00DA77C8">
      <w:pPr>
        <w:jc w:val="both"/>
      </w:pPr>
      <w:r w:rsidRPr="00433F76">
        <w:rPr>
          <w:b/>
        </w:rPr>
        <w:t>E-Posta:</w:t>
      </w:r>
      <w:r>
        <w:t xml:space="preserve"> </w:t>
      </w:r>
      <w:hyperlink r:id="rId7" w:history="1">
        <w:r w:rsidR="001A21F5" w:rsidRPr="00C70777">
          <w:rPr>
            <w:rStyle w:val="Kpr"/>
          </w:rPr>
          <w:t>tugcetemur@ohu.edu.tr</w:t>
        </w:r>
      </w:hyperlink>
    </w:p>
    <w:p w:rsidR="001A21F5" w:rsidRDefault="00433F76" w:rsidP="00DA77C8">
      <w:pPr>
        <w:jc w:val="both"/>
      </w:pPr>
      <w:r w:rsidRPr="00433F76">
        <w:rPr>
          <w:b/>
        </w:rPr>
        <w:t>LİSANS:</w:t>
      </w:r>
      <w:r>
        <w:t xml:space="preserve"> </w:t>
      </w:r>
      <w:r w:rsidR="001A21F5">
        <w:tab/>
        <w:t>İSTANBUL ÜNİVERSİTESİ-DİŞ HEKİMLİĞİ FAKÜLTESİ/DİŞ HEKİMLİĞİ PR.</w:t>
      </w:r>
    </w:p>
    <w:p w:rsidR="001A21F5" w:rsidRDefault="001A21F5" w:rsidP="00DA77C8">
      <w:pPr>
        <w:jc w:val="both"/>
      </w:pPr>
      <w:r w:rsidRPr="00433F76">
        <w:rPr>
          <w:b/>
        </w:rPr>
        <w:t>DOÇENT:</w:t>
      </w:r>
      <w:r>
        <w:t xml:space="preserve"> NİĞDE ÖMER HALİSDEMİR ÜNİVERSİTESİ/DİŞ HEKİMLİĞİ FAKÜLTESİ/KLİNİK BİLİMLER BÖLÜMÜ/AĞIZ, DİŞ VE ÇENE RADYOLOJİSİ ANABİLİM DALI</w:t>
      </w:r>
    </w:p>
    <w:p w:rsidR="001A21F5" w:rsidRDefault="001A21F5" w:rsidP="00DA77C8">
      <w:pPr>
        <w:jc w:val="both"/>
      </w:pPr>
      <w:r w:rsidRPr="00433F76">
        <w:rPr>
          <w:b/>
        </w:rPr>
        <w:t>DOKTOR ÖĞRETİM ÜYESİ:</w:t>
      </w:r>
      <w:r>
        <w:t xml:space="preserve"> KAHRAMANMARAŞ SÜTÇÜ İMAM ÜNİVERSİTESİ/DİŞ HEKİMLİĞİ FAKÜLTESİ/KLİNİK BİLİMLER BÖLÜMÜ/AĞIZ, DİŞ VE ÇENE RADYOLOJİSİ ANABİLİM DALI</w:t>
      </w:r>
    </w:p>
    <w:p w:rsidR="001A21F5" w:rsidRDefault="001A21F5" w:rsidP="00DA77C8">
      <w:pPr>
        <w:jc w:val="both"/>
      </w:pPr>
      <w:r w:rsidRPr="00433F76">
        <w:rPr>
          <w:b/>
        </w:rPr>
        <w:t>ARAŞTIRMA GÖREVLİSİ:</w:t>
      </w:r>
      <w:r w:rsidR="00433F76">
        <w:t xml:space="preserve"> </w:t>
      </w:r>
      <w:r>
        <w:t>ÇUKUROVA ÜNİVERSİTESİ/DİŞ HEKİMLİĞİ FAKÜLTESİ/KLİNİK BİLİMLER BÖLÜMÜ/AĞIZ, DİŞ VE ÇENE RADYOLOJİSİ ANABİLİM D</w:t>
      </w:r>
      <w:r w:rsidR="00FF1EFB">
        <w:t>ALI</w:t>
      </w:r>
    </w:p>
    <w:p w:rsidR="00FF1EFB" w:rsidRDefault="00DA77C8" w:rsidP="00DA77C8">
      <w:pPr>
        <w:jc w:val="both"/>
      </w:pPr>
      <w:r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 wp14:anchorId="5ED7E0BB" wp14:editId="1AD55401">
            <wp:simplePos x="0" y="0"/>
            <wp:positionH relativeFrom="page">
              <wp:posOffset>5465445</wp:posOffset>
            </wp:positionH>
            <wp:positionV relativeFrom="page">
              <wp:posOffset>3543300</wp:posOffset>
            </wp:positionV>
            <wp:extent cx="1544197" cy="952500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4197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1EFB" w:rsidRPr="00291220" w:rsidRDefault="00C53FB0" w:rsidP="00DA77C8">
      <w:pPr>
        <w:jc w:val="both"/>
        <w:rPr>
          <w:b/>
        </w:rPr>
      </w:pPr>
      <w:r w:rsidRPr="00291220">
        <w:rPr>
          <w:b/>
        </w:rPr>
        <w:t xml:space="preserve">DOÇ. DR. </w:t>
      </w:r>
      <w:r w:rsidR="00FF1EFB" w:rsidRPr="00291220">
        <w:rPr>
          <w:b/>
        </w:rPr>
        <w:t>KEVSER KURT DEMİRSOY</w:t>
      </w:r>
      <w:r w:rsidR="00DA77C8">
        <w:rPr>
          <w:b/>
        </w:rPr>
        <w:t xml:space="preserve">   </w:t>
      </w:r>
    </w:p>
    <w:p w:rsidR="00FF1EFB" w:rsidRPr="00433F76" w:rsidRDefault="00FF1EFB" w:rsidP="00DA77C8">
      <w:pPr>
        <w:jc w:val="both"/>
        <w:rPr>
          <w:b/>
        </w:rPr>
      </w:pPr>
      <w:r w:rsidRPr="00433F76">
        <w:rPr>
          <w:b/>
        </w:rPr>
        <w:t>KLİNİK BİLİMLER</w:t>
      </w:r>
      <w:r w:rsidR="00C53FB0" w:rsidRPr="00433F76">
        <w:rPr>
          <w:b/>
        </w:rPr>
        <w:t>-</w:t>
      </w:r>
      <w:r w:rsidRPr="00433F76">
        <w:rPr>
          <w:b/>
        </w:rPr>
        <w:t>ORTODONTİ</w:t>
      </w:r>
    </w:p>
    <w:p w:rsidR="00FF1EFB" w:rsidRDefault="005E245F" w:rsidP="00DA77C8">
      <w:pPr>
        <w:jc w:val="both"/>
      </w:pPr>
      <w:r w:rsidRPr="00433F76">
        <w:rPr>
          <w:b/>
        </w:rPr>
        <w:t>E-Posta:</w:t>
      </w:r>
      <w:r>
        <w:t xml:space="preserve"> </w:t>
      </w:r>
      <w:hyperlink r:id="rId9" w:history="1">
        <w:r w:rsidR="00FF1EFB" w:rsidRPr="00C70777">
          <w:rPr>
            <w:rStyle w:val="Kpr"/>
          </w:rPr>
          <w:t>kevserkurtdemirsoy@ohu.edu.tr</w:t>
        </w:r>
      </w:hyperlink>
    </w:p>
    <w:p w:rsidR="00FF1EFB" w:rsidRDefault="00433F76" w:rsidP="00DA77C8">
      <w:pPr>
        <w:jc w:val="both"/>
      </w:pPr>
      <w:r w:rsidRPr="00433F76">
        <w:rPr>
          <w:b/>
        </w:rPr>
        <w:t>LİSANS:</w:t>
      </w:r>
      <w:r>
        <w:t xml:space="preserve"> </w:t>
      </w:r>
      <w:r w:rsidR="00FF1EFB">
        <w:t>HACETTEPE ÜNİVERSİTESİ-DİŞ HEKİML</w:t>
      </w:r>
      <w:r w:rsidR="001C34AE">
        <w:t>İĞİ FAKÜLTESİ/DİŞ HEKİMLİĞİ PR.</w:t>
      </w:r>
    </w:p>
    <w:p w:rsidR="00FF1EFB" w:rsidRDefault="00433F76" w:rsidP="00DA77C8">
      <w:pPr>
        <w:jc w:val="both"/>
      </w:pPr>
      <w:r w:rsidRPr="00433F76">
        <w:rPr>
          <w:b/>
        </w:rPr>
        <w:t>ÖNLİSANS:</w:t>
      </w:r>
      <w:r w:rsidR="00FF1EFB">
        <w:t xml:space="preserve"> ANADOLU ÜNİVERSİTESİ-AÇIKÖĞRETİM FAKÜLTESİ/İLAHİYAT BÖLÜMÜ/İLAHİYAT PR. (ÖNLİSANS) (AÇIKÖĞRETİM)/</w:t>
      </w:r>
    </w:p>
    <w:p w:rsidR="00FF1EFB" w:rsidRDefault="00433F76" w:rsidP="00DA77C8">
      <w:pPr>
        <w:jc w:val="both"/>
      </w:pPr>
      <w:r w:rsidRPr="00433F76">
        <w:rPr>
          <w:b/>
        </w:rPr>
        <w:t>ÖNLİSANS:</w:t>
      </w:r>
      <w:r w:rsidR="00FF1EFB">
        <w:t xml:space="preserve"> ANADOLU ÜNİVERSİTESİ-AÇIKÖĞRETİM FAKÜLTESİ/HUKUK BÖLÜMÜ/ADALET PR. (AÇIKÖĞRETİM)/</w:t>
      </w:r>
    </w:p>
    <w:p w:rsidR="00FF1EFB" w:rsidRDefault="00433F76" w:rsidP="00DA77C8">
      <w:pPr>
        <w:jc w:val="both"/>
      </w:pPr>
      <w:r w:rsidRPr="00433F76">
        <w:rPr>
          <w:b/>
        </w:rPr>
        <w:t>DOKTORA:</w:t>
      </w:r>
      <w:r w:rsidR="00FF1EFB">
        <w:t xml:space="preserve"> ERCİYES ÜNİVERSİTESİ-SAĞLIK BİLİMLERİ ENSTİTÜS</w:t>
      </w:r>
      <w:r w:rsidR="001C34AE">
        <w:t>Ü/ORTODONTİ ANABİLİLM DALI (DR)</w:t>
      </w:r>
    </w:p>
    <w:p w:rsidR="00FF1EFB" w:rsidRDefault="00433F76" w:rsidP="00DA77C8">
      <w:pPr>
        <w:jc w:val="both"/>
      </w:pPr>
      <w:r w:rsidRPr="00433F76">
        <w:rPr>
          <w:b/>
        </w:rPr>
        <w:t>Tez Adı:</w:t>
      </w:r>
      <w:r>
        <w:t xml:space="preserve"> </w:t>
      </w:r>
      <w:proofErr w:type="spellStart"/>
      <w:r w:rsidR="00FF1EFB">
        <w:t>Ortognatik</w:t>
      </w:r>
      <w:proofErr w:type="spellEnd"/>
      <w:r w:rsidR="00FF1EFB">
        <w:t xml:space="preserve"> cerrahi uygulamalarının planlanmasında ve değerlendirilmesinde farklı yöntemlerin karşılaştırılması</w:t>
      </w:r>
    </w:p>
    <w:p w:rsidR="00FF1EFB" w:rsidRDefault="00433F76" w:rsidP="00DA77C8">
      <w:pPr>
        <w:jc w:val="both"/>
      </w:pPr>
      <w:r w:rsidRPr="00433F76">
        <w:rPr>
          <w:b/>
        </w:rPr>
        <w:t>DOÇENT:</w:t>
      </w:r>
      <w:r>
        <w:t xml:space="preserve"> </w:t>
      </w:r>
      <w:r w:rsidR="00FF1EFB">
        <w:t>NİĞDE ÖMER HALİSDEMİR ÜNİVERSİTESİ/DİŞ HEKİMLİĞİ FAKÜLTESİ/KLİNİK BİLİMLER BÖLÜMÜ/ORTODONTİ ANABİLİM DALI</w:t>
      </w:r>
    </w:p>
    <w:p w:rsidR="00FF1EFB" w:rsidRDefault="00FF1EFB" w:rsidP="00DA77C8">
      <w:pPr>
        <w:jc w:val="both"/>
      </w:pPr>
      <w:r w:rsidRPr="00433F76">
        <w:rPr>
          <w:b/>
        </w:rPr>
        <w:t>DOÇENT:</w:t>
      </w:r>
      <w:r>
        <w:t xml:space="preserve"> NEVŞEHİR HACI BEKTAŞ VELİ ÜNİVERSİTESİ/DİŞ HEKİMLİĞİ FAKÜLTESİ/KLİNİK BİLİMLER BÖLÜMÜ/ORTODONTİ ANABİLİM DALI</w:t>
      </w:r>
    </w:p>
    <w:p w:rsidR="00FF1EFB" w:rsidRDefault="00FF1EFB" w:rsidP="00DA77C8">
      <w:pPr>
        <w:jc w:val="both"/>
      </w:pPr>
      <w:r w:rsidRPr="00433F76">
        <w:rPr>
          <w:b/>
        </w:rPr>
        <w:t>DOKTOR ÖĞRETİM ÜYESİ:</w:t>
      </w:r>
      <w:r>
        <w:t xml:space="preserve"> NEVŞEHİR HACI BEKTAŞ VELİ ÜNİVERSİTESİ/DİŞ HEKİMLİĞİ FAKÜLTESİ/KLİNİK BİLİMLER BÖLÜMÜ/ORTODONTİ ANABİLİM DALI</w:t>
      </w:r>
    </w:p>
    <w:p w:rsidR="00C53FB0" w:rsidRPr="00291220" w:rsidRDefault="00DA77C8" w:rsidP="00DA77C8">
      <w:pPr>
        <w:jc w:val="both"/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65408" behindDoc="0" locked="0" layoutInCell="1" allowOverlap="1" wp14:anchorId="208AC877" wp14:editId="07394265">
            <wp:simplePos x="0" y="0"/>
            <wp:positionH relativeFrom="page">
              <wp:posOffset>5400675</wp:posOffset>
            </wp:positionH>
            <wp:positionV relativeFrom="page">
              <wp:posOffset>8248650</wp:posOffset>
            </wp:positionV>
            <wp:extent cx="1497253" cy="923925"/>
            <wp:effectExtent l="0" t="0" r="8255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7253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1EFB" w:rsidRPr="00291220" w:rsidRDefault="00C53FB0" w:rsidP="00DA77C8">
      <w:pPr>
        <w:jc w:val="both"/>
        <w:rPr>
          <w:b/>
        </w:rPr>
      </w:pPr>
      <w:r w:rsidRPr="00291220">
        <w:rPr>
          <w:b/>
        </w:rPr>
        <w:t xml:space="preserve">DR. ÖĞR. ÜYESİ </w:t>
      </w:r>
      <w:r w:rsidR="0005722C" w:rsidRPr="00291220">
        <w:rPr>
          <w:b/>
        </w:rPr>
        <w:t>PELİN ATALAY SEÇKİNER</w:t>
      </w:r>
      <w:r w:rsidR="00DA77C8">
        <w:rPr>
          <w:b/>
        </w:rPr>
        <w:t xml:space="preserve"> </w:t>
      </w:r>
    </w:p>
    <w:p w:rsidR="0005722C" w:rsidRPr="00433F76" w:rsidRDefault="00C53FB0" w:rsidP="00DA77C8">
      <w:pPr>
        <w:jc w:val="both"/>
        <w:rPr>
          <w:b/>
        </w:rPr>
      </w:pPr>
      <w:r w:rsidRPr="00433F76">
        <w:rPr>
          <w:b/>
        </w:rPr>
        <w:t>KLİNİK BİLİMLER-</w:t>
      </w:r>
      <w:r w:rsidR="0005722C" w:rsidRPr="00433F76">
        <w:rPr>
          <w:b/>
        </w:rPr>
        <w:t>PROTETİK DİŞ TEDAVİSİ</w:t>
      </w:r>
    </w:p>
    <w:p w:rsidR="001C34AE" w:rsidRDefault="005E245F" w:rsidP="00DA77C8">
      <w:pPr>
        <w:jc w:val="both"/>
      </w:pPr>
      <w:r w:rsidRPr="00433F76">
        <w:rPr>
          <w:b/>
        </w:rPr>
        <w:t>E-Posta:</w:t>
      </w:r>
      <w:r>
        <w:t xml:space="preserve"> </w:t>
      </w:r>
      <w:hyperlink r:id="rId11" w:history="1">
        <w:r w:rsidR="001C34AE" w:rsidRPr="00C70777">
          <w:rPr>
            <w:rStyle w:val="Kpr"/>
          </w:rPr>
          <w:t>pelinatalay@ohu.edu.tr</w:t>
        </w:r>
      </w:hyperlink>
    </w:p>
    <w:p w:rsidR="001C34AE" w:rsidRDefault="00433F76" w:rsidP="00DA77C8">
      <w:pPr>
        <w:jc w:val="both"/>
      </w:pPr>
      <w:r w:rsidRPr="00433F76">
        <w:rPr>
          <w:b/>
        </w:rPr>
        <w:t>LİSANS:</w:t>
      </w:r>
      <w:r w:rsidR="001C34AE">
        <w:t xml:space="preserve"> HACETTEPE ÜNİVERSİTESİ-DİŞ HEKİMLİĞİ FAKÜLTESİ/DİŞ HEKİMLİĞİ PR.</w:t>
      </w:r>
    </w:p>
    <w:p w:rsidR="001C34AE" w:rsidRDefault="00433F76" w:rsidP="00DA77C8">
      <w:pPr>
        <w:jc w:val="both"/>
      </w:pPr>
      <w:r w:rsidRPr="00433F76">
        <w:rPr>
          <w:b/>
        </w:rPr>
        <w:t>LİSANS:</w:t>
      </w:r>
      <w:r w:rsidR="001C34AE">
        <w:t xml:space="preserve"> ANADOLU ÜNİVERSİTESİ-AÇIKÖĞRETİM FAKÜLTESİ/SOSYOLOJİ BÖLÜMÜ/SOSYOLOJİ PR. (AÇIKÖĞRETİM)</w:t>
      </w:r>
    </w:p>
    <w:p w:rsidR="001C34AE" w:rsidRDefault="00433F76" w:rsidP="00DA77C8">
      <w:pPr>
        <w:jc w:val="both"/>
      </w:pPr>
      <w:r w:rsidRPr="00433F76">
        <w:rPr>
          <w:b/>
        </w:rPr>
        <w:lastRenderedPageBreak/>
        <w:t>DİŞ HEKİMLİĞİNDE UZMANLIK:</w:t>
      </w:r>
      <w:r>
        <w:t xml:space="preserve"> </w:t>
      </w:r>
      <w:r w:rsidR="001C34AE">
        <w:t>ANKARA ÜNİVERSİTESİ-DİŞ HEKİMLİĞİ FAKÜLTESİ/KLİNİK BİLİMLER BÖLÜMÜ/PROTETİK DİŞ TEDAVİSİ ANABİLİM DALI/KURON-KÖPRÜ BİLİM DALI</w:t>
      </w:r>
    </w:p>
    <w:p w:rsidR="001C34AE" w:rsidRDefault="00433F76" w:rsidP="00DA77C8">
      <w:pPr>
        <w:jc w:val="both"/>
      </w:pPr>
      <w:r>
        <w:rPr>
          <w:b/>
        </w:rPr>
        <w:t>Tez adı</w:t>
      </w:r>
      <w:r w:rsidR="001C34AE" w:rsidRPr="00433F76">
        <w:rPr>
          <w:b/>
        </w:rPr>
        <w:t>:</w:t>
      </w:r>
      <w:r w:rsidR="001C34AE">
        <w:t xml:space="preserve"> </w:t>
      </w:r>
      <w:proofErr w:type="spellStart"/>
      <w:r w:rsidR="001C34AE">
        <w:t>Zirkonya</w:t>
      </w:r>
      <w:proofErr w:type="spellEnd"/>
      <w:r w:rsidR="001C34AE">
        <w:t xml:space="preserve"> </w:t>
      </w:r>
      <w:proofErr w:type="spellStart"/>
      <w:r w:rsidR="001C34AE">
        <w:t>implant</w:t>
      </w:r>
      <w:proofErr w:type="spellEnd"/>
      <w:r w:rsidR="001C34AE">
        <w:t xml:space="preserve"> sistemlerinin başarısızlık tipi ve kırılma direnci açısından değerlendirilmesi</w:t>
      </w:r>
    </w:p>
    <w:p w:rsidR="001C34AE" w:rsidRDefault="001C34AE" w:rsidP="00DA77C8">
      <w:pPr>
        <w:jc w:val="both"/>
      </w:pPr>
      <w:r w:rsidRPr="00433F76">
        <w:rPr>
          <w:b/>
        </w:rPr>
        <w:t>DOKTOR ÖĞRETİM ÜYESİ:</w:t>
      </w:r>
      <w:r>
        <w:t xml:space="preserve"> NİĞDE ÖMER HALİSDEMİR ÜNİVERSİTESİ/DİŞ HEKİMLİĞİ FAKÜLTESİ/KLİNİK BİLİMLER BÖLÜMÜ/PROTETİK DİŞ TEDAVİSİ ANABİLİM DALI</w:t>
      </w:r>
    </w:p>
    <w:p w:rsidR="001C34AE" w:rsidRDefault="001C34AE" w:rsidP="00DA77C8">
      <w:pPr>
        <w:jc w:val="both"/>
      </w:pPr>
      <w:r w:rsidRPr="00433F76">
        <w:rPr>
          <w:b/>
        </w:rPr>
        <w:t>DOKTOR ÖĞRETİM ÜYESİ:</w:t>
      </w:r>
      <w:r>
        <w:t xml:space="preserve"> NİĞDE ÖMER HALİSDEMİR ÜNİVERSİTESİ/DİŞ HEKİMLİĞİ FAKÜLTESİ/KLİNİK BİLİMLER BÖLÜMÜ/PROTETİK DİŞ TEDAVİSİ ANABİLİM DALI</w:t>
      </w:r>
    </w:p>
    <w:p w:rsidR="001C34AE" w:rsidRDefault="001C34AE" w:rsidP="00DA77C8">
      <w:pPr>
        <w:jc w:val="both"/>
      </w:pPr>
      <w:r w:rsidRPr="00433F76">
        <w:rPr>
          <w:b/>
        </w:rPr>
        <w:t>ARAŞTIRMA GÖREVLİSİ:</w:t>
      </w:r>
      <w:r>
        <w:t xml:space="preserve"> ANKARA ÜNİVERSİTESİ/DİŞ HEKİMLİĞİ FAKÜLTESİ/KLİNİK BİLİMLER BÖLÜMÜ/PROTETİK DİŞ TEDAVİSİ ANABİLİM DALI</w:t>
      </w:r>
    </w:p>
    <w:p w:rsidR="001C34AE" w:rsidRDefault="00DA77C8" w:rsidP="00DA77C8">
      <w:pPr>
        <w:jc w:val="both"/>
      </w:pPr>
      <w:r>
        <w:rPr>
          <w:noProof/>
          <w:lang w:eastAsia="tr-TR"/>
        </w:rPr>
        <w:drawing>
          <wp:anchor distT="0" distB="0" distL="114300" distR="114300" simplePos="0" relativeHeight="251669504" behindDoc="0" locked="0" layoutInCell="1" allowOverlap="1" wp14:anchorId="7BB4E75A" wp14:editId="661C5EAE">
            <wp:simplePos x="0" y="0"/>
            <wp:positionH relativeFrom="page">
              <wp:posOffset>5181600</wp:posOffset>
            </wp:positionH>
            <wp:positionV relativeFrom="page">
              <wp:posOffset>3181430</wp:posOffset>
            </wp:positionV>
            <wp:extent cx="1528576" cy="933450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8576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34AE" w:rsidRPr="00291220" w:rsidRDefault="00C53FB0" w:rsidP="00DA77C8">
      <w:pPr>
        <w:jc w:val="both"/>
        <w:rPr>
          <w:b/>
        </w:rPr>
      </w:pPr>
      <w:r w:rsidRPr="00291220">
        <w:rPr>
          <w:b/>
        </w:rPr>
        <w:t xml:space="preserve">DR. ÖĞR. ÜYESİ </w:t>
      </w:r>
      <w:r w:rsidR="001C34AE" w:rsidRPr="00291220">
        <w:rPr>
          <w:b/>
        </w:rPr>
        <w:t>AYCAN DAL DÖNERTAŞ</w:t>
      </w:r>
      <w:r w:rsidR="00DA77C8">
        <w:rPr>
          <w:b/>
        </w:rPr>
        <w:t xml:space="preserve">  </w:t>
      </w:r>
    </w:p>
    <w:p w:rsidR="001C34AE" w:rsidRPr="00433F76" w:rsidRDefault="00C53FB0" w:rsidP="00DA77C8">
      <w:pPr>
        <w:jc w:val="both"/>
        <w:rPr>
          <w:b/>
        </w:rPr>
      </w:pPr>
      <w:r w:rsidRPr="00433F76">
        <w:rPr>
          <w:b/>
        </w:rPr>
        <w:t>KLİNİK BİLİMLER-</w:t>
      </w:r>
      <w:r w:rsidR="001C34AE" w:rsidRPr="00433F76">
        <w:rPr>
          <w:b/>
        </w:rPr>
        <w:t>ÇOCUK DİŞ HEKİMLİĞİ</w:t>
      </w:r>
    </w:p>
    <w:p w:rsidR="001C34AE" w:rsidRDefault="005E245F" w:rsidP="00DA77C8">
      <w:pPr>
        <w:jc w:val="both"/>
      </w:pPr>
      <w:r w:rsidRPr="00433F76">
        <w:rPr>
          <w:b/>
        </w:rPr>
        <w:t>E-Posta:</w:t>
      </w:r>
      <w:r>
        <w:t xml:space="preserve"> </w:t>
      </w:r>
      <w:r w:rsidR="001C34AE" w:rsidRPr="001C34AE">
        <w:t>adal@ohu.edu.tr</w:t>
      </w:r>
    </w:p>
    <w:p w:rsidR="001C34AE" w:rsidRDefault="00433F76" w:rsidP="00DA77C8">
      <w:pPr>
        <w:jc w:val="both"/>
      </w:pPr>
      <w:r w:rsidRPr="00433F76">
        <w:rPr>
          <w:b/>
        </w:rPr>
        <w:t>LİSANS:</w:t>
      </w:r>
      <w:r w:rsidR="001C34AE">
        <w:t xml:space="preserve"> HACETTEPE ÜNİVERSİTESİ-DİŞ HEKİMLİĞİ FAKÜ</w:t>
      </w:r>
      <w:r w:rsidR="00013C01">
        <w:t>LTESİ/DİŞ HEKİMLİĞİ PR.</w:t>
      </w:r>
    </w:p>
    <w:p w:rsidR="001C34AE" w:rsidRDefault="00433F76" w:rsidP="00DA77C8">
      <w:pPr>
        <w:jc w:val="both"/>
      </w:pPr>
      <w:r w:rsidRPr="00433F76">
        <w:rPr>
          <w:b/>
        </w:rPr>
        <w:t>ÖNLİSANS:</w:t>
      </w:r>
      <w:r w:rsidR="001C34AE">
        <w:t xml:space="preserve"> ANADOLU ÜNİVERSİTESİ-AÇIKÖĞRETİM FAKÜLTESİ/YÖNETİM VE ORGANİZASYON BÖLÜMÜ/SAĞLIK KURUMLARI İŞLETMECİLİĞİ PR. (AÇIKÖĞRETİM)/</w:t>
      </w:r>
    </w:p>
    <w:p w:rsidR="001C34AE" w:rsidRDefault="001C34AE" w:rsidP="00DA77C8">
      <w:pPr>
        <w:jc w:val="both"/>
      </w:pPr>
      <w:r w:rsidRPr="00433F76">
        <w:rPr>
          <w:b/>
        </w:rPr>
        <w:t>Diş Hekimliğinde Uzmanlık:</w:t>
      </w:r>
      <w:r>
        <w:t xml:space="preserve"> GAZİ ÜNİVERSİTESİ DİŞ HEKİMLİĞİ FAKÜLTESİ/KLİNİK BİLİMLER BÖLÜMÜ/ÇOCUK DİŞ HEKİMLİĞİ ANABİLİM DALI</w:t>
      </w:r>
    </w:p>
    <w:p w:rsidR="001C34AE" w:rsidRDefault="00433F76" w:rsidP="00DA77C8">
      <w:pPr>
        <w:jc w:val="both"/>
      </w:pPr>
      <w:r>
        <w:rPr>
          <w:b/>
        </w:rPr>
        <w:t>Tez adı</w:t>
      </w:r>
      <w:r w:rsidR="001C34AE" w:rsidRPr="00433F76">
        <w:rPr>
          <w:b/>
        </w:rPr>
        <w:t>:</w:t>
      </w:r>
      <w:r w:rsidR="001C34AE">
        <w:t xml:space="preserve"> Anne ve anne adaylarının </w:t>
      </w:r>
      <w:proofErr w:type="spellStart"/>
      <w:r w:rsidR="001C34AE">
        <w:t>infant</w:t>
      </w:r>
      <w:proofErr w:type="spellEnd"/>
      <w:r w:rsidR="001C34AE">
        <w:t xml:space="preserve"> ağız sağlığı ve kendi oral </w:t>
      </w:r>
      <w:proofErr w:type="gramStart"/>
      <w:r w:rsidR="001C34AE">
        <w:t>hijyenleri</w:t>
      </w:r>
      <w:proofErr w:type="gramEnd"/>
      <w:r w:rsidR="001C34AE">
        <w:t xml:space="preserve"> hakkındaki bilgi ve tutumlarının değerlendirilmesi</w:t>
      </w:r>
    </w:p>
    <w:p w:rsidR="001C34AE" w:rsidRDefault="001C34AE" w:rsidP="00DA77C8">
      <w:pPr>
        <w:jc w:val="both"/>
      </w:pPr>
      <w:r w:rsidRPr="00433F76">
        <w:rPr>
          <w:b/>
        </w:rPr>
        <w:t>DOKTOR ÖĞRETİM ÜYESİ:</w:t>
      </w:r>
      <w:r>
        <w:t xml:space="preserve"> NİĞDE ÖMER HALİSDEMİR ÜNİVERSİTESİ/DİŞ HEKİMLİĞİ FAKÜLTESİ/KLİNİK BİLİMLER BÖLÜMÜ/ÇOCUK DİŞ HEKİMLİĞİ ANABİLİM DALI</w:t>
      </w:r>
    </w:p>
    <w:p w:rsidR="001C34AE" w:rsidRDefault="001C34AE" w:rsidP="00DA77C8">
      <w:pPr>
        <w:jc w:val="both"/>
      </w:pPr>
      <w:r w:rsidRPr="00433F76">
        <w:rPr>
          <w:b/>
        </w:rPr>
        <w:t>ARAŞTIRMA GÖREVLİSİ:</w:t>
      </w:r>
      <w:r>
        <w:t xml:space="preserve"> GAZİ ÜNİVERSİTESİ/DİŞ HEKİMLİĞİ FAKÜLTESİ/KLİNİK BİLİMLER BÖLÜMÜ/ÇOCUK DİŞ HEKİMLİĞİ ANABİLİM DALI</w:t>
      </w:r>
    </w:p>
    <w:p w:rsidR="00C53FB0" w:rsidRDefault="00DA77C8" w:rsidP="00DA77C8">
      <w:pPr>
        <w:jc w:val="both"/>
      </w:pPr>
      <w:r>
        <w:rPr>
          <w:noProof/>
          <w:lang w:eastAsia="tr-TR"/>
        </w:rPr>
        <w:drawing>
          <wp:anchor distT="0" distB="0" distL="114300" distR="114300" simplePos="0" relativeHeight="251671552" behindDoc="0" locked="0" layoutInCell="1" allowOverlap="1" wp14:anchorId="38371BEA" wp14:editId="3536A8A7">
            <wp:simplePos x="0" y="0"/>
            <wp:positionH relativeFrom="page">
              <wp:posOffset>5180965</wp:posOffset>
            </wp:positionH>
            <wp:positionV relativeFrom="page">
              <wp:posOffset>7058025</wp:posOffset>
            </wp:positionV>
            <wp:extent cx="1529149" cy="942975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9149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34AE" w:rsidRPr="00291220" w:rsidRDefault="00C53FB0" w:rsidP="00DA77C8">
      <w:pPr>
        <w:jc w:val="both"/>
        <w:rPr>
          <w:b/>
        </w:rPr>
      </w:pPr>
      <w:r w:rsidRPr="00291220">
        <w:rPr>
          <w:b/>
        </w:rPr>
        <w:t xml:space="preserve">DR. ÖĞR. ÜYESİ </w:t>
      </w:r>
      <w:r w:rsidR="001C34AE" w:rsidRPr="00291220">
        <w:rPr>
          <w:b/>
        </w:rPr>
        <w:t>ŞAFAK NECATİ DÖNERTAŞ</w:t>
      </w:r>
      <w:r w:rsidR="00DA77C8">
        <w:rPr>
          <w:b/>
        </w:rPr>
        <w:t xml:space="preserve">  </w:t>
      </w:r>
    </w:p>
    <w:p w:rsidR="001C34AE" w:rsidRPr="00433F76" w:rsidRDefault="00C53FB0" w:rsidP="00DA77C8">
      <w:pPr>
        <w:jc w:val="both"/>
        <w:rPr>
          <w:b/>
        </w:rPr>
      </w:pPr>
      <w:r w:rsidRPr="00433F76">
        <w:rPr>
          <w:b/>
        </w:rPr>
        <w:t>KLİNİK BİLİMLER-</w:t>
      </w:r>
      <w:r w:rsidR="001C34AE" w:rsidRPr="00433F76">
        <w:rPr>
          <w:b/>
        </w:rPr>
        <w:t>PERİODONTOLOJİ</w:t>
      </w:r>
    </w:p>
    <w:p w:rsidR="001C34AE" w:rsidRDefault="005E245F" w:rsidP="00DA77C8">
      <w:pPr>
        <w:jc w:val="both"/>
      </w:pPr>
      <w:r w:rsidRPr="00433F76">
        <w:rPr>
          <w:b/>
        </w:rPr>
        <w:t>E-Posta:</w:t>
      </w:r>
      <w:r>
        <w:t xml:space="preserve"> </w:t>
      </w:r>
      <w:hyperlink r:id="rId14" w:history="1">
        <w:r w:rsidR="001C34AE" w:rsidRPr="00C70777">
          <w:rPr>
            <w:rStyle w:val="Kpr"/>
          </w:rPr>
          <w:t>safaknecatidonertas@ohu.edu.tr</w:t>
        </w:r>
      </w:hyperlink>
    </w:p>
    <w:p w:rsidR="0066686F" w:rsidRDefault="00433F76" w:rsidP="00DA77C8">
      <w:pPr>
        <w:jc w:val="both"/>
      </w:pPr>
      <w:r w:rsidRPr="00433F76">
        <w:rPr>
          <w:b/>
        </w:rPr>
        <w:t>LİSANS:</w:t>
      </w:r>
      <w:r>
        <w:t xml:space="preserve"> </w:t>
      </w:r>
      <w:r w:rsidR="0066686F">
        <w:t>HACETTEPE ÜNİVERSİTESİ-DİŞ HEKİMLİĞİ FAKÜLTESİ/DİŞ HEKİMLİĞİ PR.</w:t>
      </w:r>
    </w:p>
    <w:p w:rsidR="001C34AE" w:rsidRDefault="00433F76" w:rsidP="00DA77C8">
      <w:pPr>
        <w:jc w:val="both"/>
      </w:pPr>
      <w:r w:rsidRPr="00433F76">
        <w:rPr>
          <w:b/>
        </w:rPr>
        <w:t>ÖNLİSANS:</w:t>
      </w:r>
      <w:r w:rsidR="0066686F">
        <w:t xml:space="preserve"> ANADOLU ÜNİVERSİTESİ AÇIKÖĞRETİM FAKÜLTESİ/YÖNETİM VE ORGANİZASYON BÖLÜMÜ/SAĞLIK KURUMLARI İŞLETMECİLİĞİ PR. (AÇIKÖĞRETİM)</w:t>
      </w:r>
    </w:p>
    <w:p w:rsidR="001C34AE" w:rsidRDefault="0066686F" w:rsidP="00DA77C8">
      <w:pPr>
        <w:jc w:val="both"/>
      </w:pPr>
      <w:r w:rsidRPr="00433F76">
        <w:rPr>
          <w:b/>
        </w:rPr>
        <w:t>Tıpta Uzmanlık:</w:t>
      </w:r>
      <w:r>
        <w:t xml:space="preserve"> GAZİ ÜNİVERSİTESİ </w:t>
      </w:r>
      <w:r w:rsidR="001C34AE">
        <w:t>DİŞ HEKİMLİĞİ FAKÜLTESİ/KLİNİK BİLİMLER BÖLÜ</w:t>
      </w:r>
      <w:r>
        <w:t>MÜ/PERİODONTOLOJİ ANABİLİM DALI</w:t>
      </w:r>
    </w:p>
    <w:p w:rsidR="001C34AE" w:rsidRDefault="00433F76" w:rsidP="00DA77C8">
      <w:pPr>
        <w:jc w:val="both"/>
      </w:pPr>
      <w:r>
        <w:rPr>
          <w:b/>
        </w:rPr>
        <w:t>Tez adı</w:t>
      </w:r>
      <w:r w:rsidR="001C34AE" w:rsidRPr="00433F76">
        <w:rPr>
          <w:b/>
        </w:rPr>
        <w:t>:</w:t>
      </w:r>
      <w:r w:rsidR="001C34AE">
        <w:t xml:space="preserve"> Ağız kokusu farkındalığının anket uygulayarak belirlenmesi ve farklı diş macunlarının ağız kokusuna (</w:t>
      </w:r>
      <w:proofErr w:type="spellStart"/>
      <w:r w:rsidR="001C34AE">
        <w:t>Halitozis</w:t>
      </w:r>
      <w:proofErr w:type="spellEnd"/>
      <w:r w:rsidR="001C34AE">
        <w:t xml:space="preserve">) etkisinin </w:t>
      </w:r>
      <w:proofErr w:type="spellStart"/>
      <w:r w:rsidR="001C34AE">
        <w:t>Halimeter</w:t>
      </w:r>
      <w:proofErr w:type="spellEnd"/>
      <w:r w:rsidR="001C34AE">
        <w:t xml:space="preserve"> ile ölçülerek değerlendirilmesi</w:t>
      </w:r>
    </w:p>
    <w:p w:rsidR="0066686F" w:rsidRDefault="0066686F" w:rsidP="00DA77C8">
      <w:pPr>
        <w:jc w:val="both"/>
      </w:pPr>
      <w:r w:rsidRPr="00433F76">
        <w:rPr>
          <w:b/>
        </w:rPr>
        <w:lastRenderedPageBreak/>
        <w:t>DOKTOR ÖĞRETİM ÜYESİ:</w:t>
      </w:r>
      <w:r>
        <w:t xml:space="preserve"> NİĞDE ÖMER HALİSDEMİR ÜNİVERSİTESİ/DİŞ HEKİMLİĞİ FAKÜLTESİ/KLİNİK BİLİMLER BÖLÜMÜ/PERİODONTOLOJİ ANABİLİM DALI</w:t>
      </w:r>
    </w:p>
    <w:p w:rsidR="00C53FB0" w:rsidRDefault="0066686F" w:rsidP="00DA77C8">
      <w:pPr>
        <w:jc w:val="both"/>
      </w:pPr>
      <w:r w:rsidRPr="00433F76">
        <w:rPr>
          <w:b/>
        </w:rPr>
        <w:t>ARAŞTIRMA GÖREVLİSİ:</w:t>
      </w:r>
      <w:r>
        <w:t xml:space="preserve"> GAZİ ÜNİVERSİTESİ/DİŞ HEKİMLİĞİ FAKÜLTESİ/KLİNİK BİLİMLER BÖLÜMÜ/PERİODONTOLOJİ ANABİLİM DALI</w:t>
      </w:r>
    </w:p>
    <w:p w:rsidR="001C34AE" w:rsidRDefault="00DA77C8" w:rsidP="00DA77C8">
      <w:pPr>
        <w:jc w:val="both"/>
      </w:pPr>
      <w:r>
        <w:rPr>
          <w:noProof/>
          <w:lang w:eastAsia="tr-TR"/>
        </w:rPr>
        <w:drawing>
          <wp:anchor distT="0" distB="0" distL="114300" distR="114300" simplePos="0" relativeHeight="251673600" behindDoc="0" locked="0" layoutInCell="1" allowOverlap="1" wp14:anchorId="2AB318A9" wp14:editId="33C5CB9C">
            <wp:simplePos x="0" y="0"/>
            <wp:positionH relativeFrom="page">
              <wp:posOffset>5157470</wp:posOffset>
            </wp:positionH>
            <wp:positionV relativeFrom="page">
              <wp:posOffset>2019935</wp:posOffset>
            </wp:positionV>
            <wp:extent cx="1529149" cy="942975"/>
            <wp:effectExtent l="0" t="0" r="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9149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686F" w:rsidRPr="00291220" w:rsidRDefault="00C53FB0" w:rsidP="00DA77C8">
      <w:pPr>
        <w:jc w:val="both"/>
        <w:rPr>
          <w:b/>
        </w:rPr>
      </w:pPr>
      <w:r w:rsidRPr="00291220">
        <w:rPr>
          <w:b/>
        </w:rPr>
        <w:t xml:space="preserve">DR. ÖĞR. ÜYESİ </w:t>
      </w:r>
      <w:r w:rsidR="0066686F" w:rsidRPr="00291220">
        <w:rPr>
          <w:b/>
        </w:rPr>
        <w:t>SELCEN ÖZCAN BULUT</w:t>
      </w:r>
      <w:r w:rsidR="00DA77C8">
        <w:rPr>
          <w:b/>
        </w:rPr>
        <w:t xml:space="preserve"> </w:t>
      </w:r>
    </w:p>
    <w:p w:rsidR="0066686F" w:rsidRPr="00216BD5" w:rsidRDefault="00C53FB0" w:rsidP="00DA77C8">
      <w:pPr>
        <w:jc w:val="both"/>
        <w:rPr>
          <w:b/>
        </w:rPr>
      </w:pPr>
      <w:r w:rsidRPr="00216BD5">
        <w:rPr>
          <w:b/>
        </w:rPr>
        <w:t>KLİNİK BİLİMLER-</w:t>
      </w:r>
      <w:r w:rsidR="0066686F" w:rsidRPr="00216BD5">
        <w:rPr>
          <w:b/>
        </w:rPr>
        <w:t>PERİODONTOLOJİ</w:t>
      </w:r>
    </w:p>
    <w:p w:rsidR="0066686F" w:rsidRDefault="005E245F" w:rsidP="00DA77C8">
      <w:pPr>
        <w:jc w:val="both"/>
      </w:pPr>
      <w:r w:rsidRPr="00216BD5">
        <w:rPr>
          <w:b/>
        </w:rPr>
        <w:t>E-Posta:</w:t>
      </w:r>
      <w:r>
        <w:t xml:space="preserve"> </w:t>
      </w:r>
      <w:hyperlink r:id="rId15" w:history="1">
        <w:r w:rsidR="0066686F" w:rsidRPr="00C70777">
          <w:rPr>
            <w:rStyle w:val="Kpr"/>
          </w:rPr>
          <w:t>selcenozcanbulut@ohu.edu.tr</w:t>
        </w:r>
      </w:hyperlink>
    </w:p>
    <w:p w:rsidR="0066686F" w:rsidRDefault="00216BD5" w:rsidP="00DA77C8">
      <w:pPr>
        <w:jc w:val="both"/>
      </w:pPr>
      <w:r w:rsidRPr="00216BD5">
        <w:rPr>
          <w:b/>
        </w:rPr>
        <w:t>LİSANS:</w:t>
      </w:r>
      <w:r>
        <w:t xml:space="preserve"> </w:t>
      </w:r>
      <w:r w:rsidR="0066686F">
        <w:t>HACETTEPE ÜNİVERSİTESİ-DİŞ HEKİMLİĞİ FAKÜLTESİ/DİŞ HEKİMLİĞİ PR.</w:t>
      </w:r>
    </w:p>
    <w:p w:rsidR="0066686F" w:rsidRDefault="0066686F" w:rsidP="00DA77C8">
      <w:pPr>
        <w:jc w:val="both"/>
      </w:pPr>
      <w:r w:rsidRPr="00216BD5">
        <w:rPr>
          <w:b/>
        </w:rPr>
        <w:t>Diş Hekimliğinde Uzmanlık:</w:t>
      </w:r>
      <w:r>
        <w:t xml:space="preserve"> HACETTEPE ÜNİVERSİTESİ DİŞ HEKİMLİĞİ FAKÜLTESİ/KLİNİK BİLİMLER BÖLÜ</w:t>
      </w:r>
      <w:r w:rsidR="00013C01">
        <w:t>MÜ/PERİODONTOLOJİ ANABİLİM DALI</w:t>
      </w:r>
    </w:p>
    <w:p w:rsidR="0066686F" w:rsidRDefault="0066686F" w:rsidP="00DA77C8">
      <w:pPr>
        <w:jc w:val="both"/>
      </w:pPr>
      <w:r w:rsidRPr="00216BD5">
        <w:rPr>
          <w:b/>
        </w:rPr>
        <w:t xml:space="preserve">Tez </w:t>
      </w:r>
      <w:proofErr w:type="gramStart"/>
      <w:r w:rsidRPr="00216BD5">
        <w:rPr>
          <w:b/>
        </w:rPr>
        <w:t>adı :</w:t>
      </w:r>
      <w:r>
        <w:t xml:space="preserve"> </w:t>
      </w:r>
      <w:proofErr w:type="spellStart"/>
      <w:r>
        <w:t>İnterdental</w:t>
      </w:r>
      <w:proofErr w:type="spellEnd"/>
      <w:proofErr w:type="gramEnd"/>
      <w:r>
        <w:t xml:space="preserve"> </w:t>
      </w:r>
      <w:proofErr w:type="spellStart"/>
      <w:r>
        <w:t>papil</w:t>
      </w:r>
      <w:proofErr w:type="spellEnd"/>
      <w:r>
        <w:t xml:space="preserve"> kaybı olan hastalara uygulanan cerrahi yaklaşımların etkinliğinin retrospektif olarak değerlendirilmesi</w:t>
      </w:r>
    </w:p>
    <w:p w:rsidR="0066686F" w:rsidRDefault="0066686F" w:rsidP="00DA77C8">
      <w:pPr>
        <w:jc w:val="both"/>
      </w:pPr>
      <w:r w:rsidRPr="00216BD5">
        <w:rPr>
          <w:b/>
        </w:rPr>
        <w:t>DOKTOR ÖĞRETİM ÜYESİ:</w:t>
      </w:r>
      <w:r>
        <w:t xml:space="preserve"> NİĞDE ÖMER HALİSDEMİR ÜNİVERSİTESİ/DİŞ HEKİMLİĞİ FAKÜLTESİ/KLİNİK BİLİMLER BÖLÜMÜ/PERİODONTOLOJİ ANABİLİM DALI</w:t>
      </w:r>
    </w:p>
    <w:p w:rsidR="00C53FB0" w:rsidRDefault="005E245F" w:rsidP="00DA77C8">
      <w:pPr>
        <w:jc w:val="both"/>
      </w:pPr>
      <w:r>
        <w:rPr>
          <w:noProof/>
          <w:lang w:eastAsia="tr-TR"/>
        </w:rPr>
        <w:drawing>
          <wp:anchor distT="0" distB="0" distL="114300" distR="114300" simplePos="0" relativeHeight="251675648" behindDoc="0" locked="0" layoutInCell="1" allowOverlap="1" wp14:anchorId="2474ED75" wp14:editId="34C65D39">
            <wp:simplePos x="0" y="0"/>
            <wp:positionH relativeFrom="page">
              <wp:posOffset>5150485</wp:posOffset>
            </wp:positionH>
            <wp:positionV relativeFrom="page">
              <wp:posOffset>4867275</wp:posOffset>
            </wp:positionV>
            <wp:extent cx="1531736" cy="942975"/>
            <wp:effectExtent l="0" t="0" r="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31736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686F" w:rsidRPr="00291220" w:rsidRDefault="00C53FB0" w:rsidP="00DA77C8">
      <w:pPr>
        <w:jc w:val="both"/>
        <w:rPr>
          <w:b/>
        </w:rPr>
      </w:pPr>
      <w:r w:rsidRPr="00291220">
        <w:rPr>
          <w:b/>
        </w:rPr>
        <w:t xml:space="preserve">DR. ÖĞR. ÜYESİ </w:t>
      </w:r>
      <w:r w:rsidR="0066686F" w:rsidRPr="00291220">
        <w:rPr>
          <w:b/>
        </w:rPr>
        <w:t>SERRA KUTLU KATIRCIOĞLU</w:t>
      </w:r>
      <w:r w:rsidR="00DA77C8">
        <w:rPr>
          <w:b/>
        </w:rPr>
        <w:t xml:space="preserve"> </w:t>
      </w:r>
    </w:p>
    <w:p w:rsidR="0066686F" w:rsidRPr="00216BD5" w:rsidRDefault="00291220" w:rsidP="00DA77C8">
      <w:pPr>
        <w:jc w:val="both"/>
        <w:rPr>
          <w:b/>
        </w:rPr>
      </w:pPr>
      <w:r w:rsidRPr="00216BD5">
        <w:rPr>
          <w:b/>
        </w:rPr>
        <w:t>KLİNİK BİLİMLER-</w:t>
      </w:r>
      <w:r w:rsidR="0066686F" w:rsidRPr="00216BD5">
        <w:rPr>
          <w:b/>
        </w:rPr>
        <w:t>RESTORATİF DİŞ TEDAVİSİ</w:t>
      </w:r>
    </w:p>
    <w:p w:rsidR="0066686F" w:rsidRDefault="005E245F" w:rsidP="00DA77C8">
      <w:pPr>
        <w:jc w:val="both"/>
      </w:pPr>
      <w:r w:rsidRPr="00216BD5">
        <w:rPr>
          <w:b/>
        </w:rPr>
        <w:t>E-Posta:</w:t>
      </w:r>
      <w:r>
        <w:t xml:space="preserve"> </w:t>
      </w:r>
      <w:hyperlink r:id="rId17" w:history="1">
        <w:r w:rsidR="0066686F" w:rsidRPr="00C70777">
          <w:rPr>
            <w:rStyle w:val="Kpr"/>
          </w:rPr>
          <w:t>serrakutlukatircioglu@ohu.edu.tr</w:t>
        </w:r>
      </w:hyperlink>
    </w:p>
    <w:p w:rsidR="0066686F" w:rsidRDefault="00216BD5" w:rsidP="00DA77C8">
      <w:pPr>
        <w:jc w:val="both"/>
      </w:pPr>
      <w:r w:rsidRPr="00216BD5">
        <w:rPr>
          <w:b/>
        </w:rPr>
        <w:t>YÜKSEK LİSANS:</w:t>
      </w:r>
      <w:r>
        <w:t xml:space="preserve"> </w:t>
      </w:r>
      <w:r w:rsidR="0066686F">
        <w:t>HACETTEPE ÜNİVERSİTESİ-</w:t>
      </w:r>
      <w:r w:rsidR="00013C01">
        <w:t>DİŞ HEKİMLİĞİ FAKÜLTESİ</w:t>
      </w:r>
    </w:p>
    <w:p w:rsidR="0066686F" w:rsidRDefault="0066686F" w:rsidP="00DA77C8">
      <w:pPr>
        <w:jc w:val="both"/>
      </w:pPr>
      <w:r w:rsidRPr="00216BD5">
        <w:rPr>
          <w:b/>
        </w:rPr>
        <w:t>Diş Hekimliğinde Uzmanlık:</w:t>
      </w:r>
      <w:r>
        <w:t xml:space="preserve"> SİVAS CUMHURİYET ÜNİVERSİTESİ DİŞ HEKİMLİĞİ FAKÜLTESİ/KLİNİK BİLİMLER BÖLÜMÜ/RESTORATİF DİŞ TEDAVİSİ ANABİLİM DALI</w:t>
      </w:r>
    </w:p>
    <w:p w:rsidR="0066686F" w:rsidRDefault="00D0511F" w:rsidP="00DA77C8">
      <w:pPr>
        <w:jc w:val="both"/>
      </w:pPr>
      <w:r w:rsidRPr="00D0511F">
        <w:rPr>
          <w:b/>
        </w:rPr>
        <w:t>Tez adı</w:t>
      </w:r>
      <w:r w:rsidR="0066686F" w:rsidRPr="00D0511F">
        <w:rPr>
          <w:b/>
        </w:rPr>
        <w:t>:</w:t>
      </w:r>
      <w:r w:rsidR="0066686F">
        <w:t xml:space="preserve"> Sınıf I </w:t>
      </w:r>
      <w:proofErr w:type="spellStart"/>
      <w:r w:rsidR="0066686F">
        <w:t>kavitelerde</w:t>
      </w:r>
      <w:proofErr w:type="spellEnd"/>
      <w:r w:rsidR="0066686F">
        <w:t xml:space="preserve"> dört farklı </w:t>
      </w:r>
      <w:proofErr w:type="spellStart"/>
      <w:r w:rsidR="0066686F">
        <w:t>bulk-fill</w:t>
      </w:r>
      <w:proofErr w:type="spellEnd"/>
      <w:r w:rsidR="0066686F">
        <w:t xml:space="preserve"> </w:t>
      </w:r>
      <w:proofErr w:type="spellStart"/>
      <w:r w:rsidR="0066686F">
        <w:t>rezin</w:t>
      </w:r>
      <w:proofErr w:type="spellEnd"/>
      <w:r w:rsidR="0066686F">
        <w:t xml:space="preserve"> </w:t>
      </w:r>
      <w:proofErr w:type="spellStart"/>
      <w:r w:rsidR="0066686F">
        <w:t>kompozitin</w:t>
      </w:r>
      <w:proofErr w:type="spellEnd"/>
      <w:r w:rsidR="0066686F">
        <w:t xml:space="preserve"> </w:t>
      </w:r>
      <w:proofErr w:type="spellStart"/>
      <w:r w:rsidR="0066686F">
        <w:t>dentine</w:t>
      </w:r>
      <w:proofErr w:type="spellEnd"/>
      <w:r w:rsidR="0066686F">
        <w:t xml:space="preserve"> </w:t>
      </w:r>
      <w:proofErr w:type="spellStart"/>
      <w:r w:rsidR="0066686F">
        <w:t>mikrogerilim</w:t>
      </w:r>
      <w:proofErr w:type="spellEnd"/>
      <w:r w:rsidR="0066686F">
        <w:t xml:space="preserve"> bağlanma dayanımlarının incelenmesi</w:t>
      </w:r>
    </w:p>
    <w:p w:rsidR="0066686F" w:rsidRDefault="0066686F" w:rsidP="00DA77C8">
      <w:pPr>
        <w:jc w:val="both"/>
      </w:pPr>
      <w:r w:rsidRPr="00D0511F">
        <w:rPr>
          <w:b/>
        </w:rPr>
        <w:t>ARAŞTIRMA GÖREVLİSİ:</w:t>
      </w:r>
      <w:r>
        <w:t xml:space="preserve"> CUMHURİYET ÜNİVERSİTESİ/DİŞ HEKİMLİĞİ FAKÜLTESİ/KLİNİK BİLİMLER BÖLÜMÜ/RESTORATİF DİŞ TEDAVİSİ ANABİLİM DALI</w:t>
      </w:r>
    </w:p>
    <w:p w:rsidR="0066686F" w:rsidRDefault="005E245F" w:rsidP="00DA77C8">
      <w:pPr>
        <w:jc w:val="both"/>
      </w:pPr>
      <w:r>
        <w:rPr>
          <w:noProof/>
          <w:lang w:eastAsia="tr-TR"/>
        </w:rPr>
        <w:drawing>
          <wp:anchor distT="0" distB="0" distL="114300" distR="114300" simplePos="0" relativeHeight="251677696" behindDoc="0" locked="0" layoutInCell="1" allowOverlap="1" wp14:anchorId="33D980CA" wp14:editId="3A2EA0F2">
            <wp:simplePos x="0" y="0"/>
            <wp:positionH relativeFrom="page">
              <wp:posOffset>5153025</wp:posOffset>
            </wp:positionH>
            <wp:positionV relativeFrom="page">
              <wp:posOffset>7724775</wp:posOffset>
            </wp:positionV>
            <wp:extent cx="1524000" cy="953049"/>
            <wp:effectExtent l="0" t="0" r="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953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686F" w:rsidRPr="00291220" w:rsidRDefault="00C53FB0" w:rsidP="00DA77C8">
      <w:pPr>
        <w:jc w:val="both"/>
        <w:rPr>
          <w:b/>
        </w:rPr>
      </w:pPr>
      <w:r w:rsidRPr="00291220">
        <w:rPr>
          <w:b/>
        </w:rPr>
        <w:t xml:space="preserve">DR. ÖĞR. ÜYESİ </w:t>
      </w:r>
      <w:r w:rsidR="0066686F" w:rsidRPr="00291220">
        <w:rPr>
          <w:b/>
        </w:rPr>
        <w:t>NİDA GEÇKİL</w:t>
      </w:r>
      <w:r w:rsidR="00DA77C8">
        <w:rPr>
          <w:b/>
        </w:rPr>
        <w:t xml:space="preserve"> </w:t>
      </w:r>
      <w:r w:rsidR="005E245F">
        <w:rPr>
          <w:b/>
        </w:rPr>
        <w:t xml:space="preserve">  </w:t>
      </w:r>
    </w:p>
    <w:p w:rsidR="0066686F" w:rsidRPr="00D0511F" w:rsidRDefault="00291220" w:rsidP="00DA77C8">
      <w:pPr>
        <w:jc w:val="both"/>
        <w:rPr>
          <w:b/>
        </w:rPr>
      </w:pPr>
      <w:r w:rsidRPr="00D0511F">
        <w:rPr>
          <w:b/>
        </w:rPr>
        <w:t>KLİNİK BİLİMLER-</w:t>
      </w:r>
      <w:r w:rsidR="0066686F" w:rsidRPr="00D0511F">
        <w:rPr>
          <w:b/>
        </w:rPr>
        <w:t>AĞIZ, DİŞ VE ÇENE CERRAHİSİ</w:t>
      </w:r>
    </w:p>
    <w:p w:rsidR="0066686F" w:rsidRDefault="005E245F" w:rsidP="00DA77C8">
      <w:pPr>
        <w:jc w:val="both"/>
      </w:pPr>
      <w:r w:rsidRPr="00D0511F">
        <w:rPr>
          <w:b/>
        </w:rPr>
        <w:t>E-Posta:</w:t>
      </w:r>
      <w:r>
        <w:t xml:space="preserve"> </w:t>
      </w:r>
      <w:hyperlink r:id="rId19" w:history="1">
        <w:r w:rsidR="0066686F" w:rsidRPr="00C70777">
          <w:rPr>
            <w:rStyle w:val="Kpr"/>
          </w:rPr>
          <w:t>ngeckil@ohu.edu.tr</w:t>
        </w:r>
      </w:hyperlink>
    </w:p>
    <w:p w:rsidR="0066686F" w:rsidRDefault="00D0511F" w:rsidP="00DA77C8">
      <w:pPr>
        <w:jc w:val="both"/>
      </w:pPr>
      <w:r w:rsidRPr="00D0511F">
        <w:rPr>
          <w:b/>
        </w:rPr>
        <w:t>LİSANS:</w:t>
      </w:r>
      <w:r>
        <w:t xml:space="preserve"> </w:t>
      </w:r>
      <w:r w:rsidR="0066686F">
        <w:t>ANKARA ÜNİVERSİTESİ DİŞ HEKİMLİĞİ FAKÜLTESİ/DİŞ HEKİMLİĞİ PR.</w:t>
      </w:r>
    </w:p>
    <w:p w:rsidR="0066686F" w:rsidRDefault="00D0511F" w:rsidP="00DA77C8">
      <w:pPr>
        <w:jc w:val="both"/>
      </w:pPr>
      <w:r w:rsidRPr="00D0511F">
        <w:rPr>
          <w:b/>
        </w:rPr>
        <w:t>ÖNLİSANS:</w:t>
      </w:r>
      <w:r w:rsidR="0066686F">
        <w:t xml:space="preserve"> ANADOLU ÜNİVERSİTESİ AÇIKÖĞRETİM FAKÜLTESİ/YÖNETİM VE ORGANİZASYON BÖLÜMÜ/SAĞLIK KURUMLARI İŞLETMECİLİĞİ PR. (AÇIKÖĞRETİM)</w:t>
      </w:r>
    </w:p>
    <w:p w:rsidR="0066686F" w:rsidRDefault="0066686F" w:rsidP="00DA77C8">
      <w:pPr>
        <w:jc w:val="both"/>
      </w:pPr>
      <w:r w:rsidRPr="00D0511F">
        <w:rPr>
          <w:b/>
        </w:rPr>
        <w:t>Diş Hekimliğinde Uzmanlık:</w:t>
      </w:r>
      <w:r>
        <w:t xml:space="preserve"> ÇUKUROVA ÜNİVERSİTESİ DİŞ HEKİMLİĞİ FAKÜLTESİ/KLİNİK BİLİMLER BÖLÜMÜ/AĞIZ, DİŞ VE ÇENE CERRAHİSİ ANABİLİM DALI/AĞIZ, DİŞ VE ÇENE CERRAHİSİ BİLİM DALI</w:t>
      </w:r>
    </w:p>
    <w:p w:rsidR="0066686F" w:rsidRDefault="00D0511F" w:rsidP="00DA77C8">
      <w:pPr>
        <w:jc w:val="both"/>
      </w:pPr>
      <w:r>
        <w:rPr>
          <w:b/>
        </w:rPr>
        <w:lastRenderedPageBreak/>
        <w:t>Tez adı</w:t>
      </w:r>
      <w:r w:rsidR="0066686F" w:rsidRPr="00D0511F">
        <w:rPr>
          <w:b/>
        </w:rPr>
        <w:t>:</w:t>
      </w:r>
      <w:r w:rsidR="0066686F">
        <w:t xml:space="preserve"> </w:t>
      </w:r>
      <w:proofErr w:type="spellStart"/>
      <w:r w:rsidR="0066686F">
        <w:t>Mandibulanın</w:t>
      </w:r>
      <w:proofErr w:type="spellEnd"/>
      <w:r w:rsidR="0066686F">
        <w:t xml:space="preserve"> ileri ilerletme ve beraberindeki rotasyon hareketinde kullanılan farklı </w:t>
      </w:r>
      <w:proofErr w:type="spellStart"/>
      <w:r w:rsidR="0066686F">
        <w:t>fiksasyon</w:t>
      </w:r>
      <w:proofErr w:type="spellEnd"/>
      <w:r w:rsidR="0066686F">
        <w:t xml:space="preserve"> yöntemlerinin karşılaştırılması</w:t>
      </w:r>
    </w:p>
    <w:p w:rsidR="0066686F" w:rsidRDefault="00DA77C8" w:rsidP="00DA77C8">
      <w:pPr>
        <w:jc w:val="both"/>
      </w:pPr>
      <w:r>
        <w:rPr>
          <w:noProof/>
          <w:lang w:eastAsia="tr-TR"/>
        </w:rPr>
        <w:drawing>
          <wp:anchor distT="0" distB="0" distL="114300" distR="114300" simplePos="0" relativeHeight="251667456" behindDoc="0" locked="0" layoutInCell="1" allowOverlap="1" wp14:anchorId="647D2F01" wp14:editId="31812796">
            <wp:simplePos x="0" y="0"/>
            <wp:positionH relativeFrom="page">
              <wp:posOffset>5262245</wp:posOffset>
            </wp:positionH>
            <wp:positionV relativeFrom="page">
              <wp:posOffset>1576070</wp:posOffset>
            </wp:positionV>
            <wp:extent cx="1497253" cy="923925"/>
            <wp:effectExtent l="0" t="0" r="8255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7253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3FB0" w:rsidRPr="00291220" w:rsidRDefault="00C53FB0" w:rsidP="00DA77C8">
      <w:pPr>
        <w:jc w:val="both"/>
        <w:rPr>
          <w:b/>
        </w:rPr>
      </w:pPr>
      <w:r w:rsidRPr="00291220">
        <w:rPr>
          <w:b/>
        </w:rPr>
        <w:t>DR. ÖĞR. ÜYESİ SERKAN YILMAZ</w:t>
      </w:r>
    </w:p>
    <w:p w:rsidR="00C53FB0" w:rsidRPr="00D0511F" w:rsidRDefault="00C53FB0" w:rsidP="00DA77C8">
      <w:pPr>
        <w:jc w:val="both"/>
        <w:rPr>
          <w:b/>
        </w:rPr>
      </w:pPr>
      <w:r w:rsidRPr="00D0511F">
        <w:rPr>
          <w:b/>
        </w:rPr>
        <w:t>KLİNİK B</w:t>
      </w:r>
      <w:r w:rsidR="00291220" w:rsidRPr="00D0511F">
        <w:rPr>
          <w:b/>
        </w:rPr>
        <w:t>İLİMLER-</w:t>
      </w:r>
      <w:r w:rsidRPr="00D0511F">
        <w:rPr>
          <w:b/>
        </w:rPr>
        <w:t>AĞIZ, DİŞ VE ÇENE RADYOLOJİSİ</w:t>
      </w:r>
    </w:p>
    <w:p w:rsidR="00C53FB0" w:rsidRDefault="005E245F" w:rsidP="00DA77C8">
      <w:pPr>
        <w:jc w:val="both"/>
      </w:pPr>
      <w:r w:rsidRPr="001A6F0E">
        <w:rPr>
          <w:b/>
        </w:rPr>
        <w:t>E-Posta:</w:t>
      </w:r>
      <w:r>
        <w:t xml:space="preserve"> </w:t>
      </w:r>
      <w:r w:rsidR="00C53FB0">
        <w:t>serkanyilmaz@ohu.edu.tr</w:t>
      </w:r>
    </w:p>
    <w:p w:rsidR="00C53FB0" w:rsidRDefault="001A6F0E" w:rsidP="00DA77C8">
      <w:pPr>
        <w:jc w:val="both"/>
      </w:pPr>
      <w:r w:rsidRPr="001A6F0E">
        <w:rPr>
          <w:b/>
        </w:rPr>
        <w:t>LİSANS:</w:t>
      </w:r>
      <w:r w:rsidR="00C53FB0">
        <w:t xml:space="preserve"> ANKARA ÜNİVERSİTESİ DİŞ HEKİMLİĞİ FAKÜLTESİ/DİŞ HEKİMLİĞİ PR.</w:t>
      </w:r>
    </w:p>
    <w:p w:rsidR="00C53FB0" w:rsidRDefault="001A6F0E" w:rsidP="00DA77C8">
      <w:pPr>
        <w:jc w:val="both"/>
      </w:pPr>
      <w:r w:rsidRPr="001A6F0E">
        <w:rPr>
          <w:b/>
        </w:rPr>
        <w:t>YÜKSEK LİSANS:</w:t>
      </w:r>
      <w:r>
        <w:t xml:space="preserve"> </w:t>
      </w:r>
      <w:r w:rsidR="00C53FB0">
        <w:t>ERCİYES ÜNİVERSİTESİ SAĞLIK BİLİMLERİ ENSTİTÜSÜ/BİYOİNFORMATİK SİSTEMLER BİYOLOJİSİ (YL) (TEZLİ)</w:t>
      </w:r>
    </w:p>
    <w:p w:rsidR="00C53FB0" w:rsidRDefault="00C53FB0" w:rsidP="00DA77C8">
      <w:pPr>
        <w:jc w:val="both"/>
      </w:pPr>
      <w:r w:rsidRPr="001A6F0E">
        <w:rPr>
          <w:b/>
        </w:rPr>
        <w:t>Diş Hekimliğinde Uzmanlık:</w:t>
      </w:r>
      <w:r>
        <w:t xml:space="preserve"> ERCİYES ÜNİVERSİTESİ DİŞ HEKİMLİĞİ FAKÜLTESİ/KLİNİK BİLİMLER BÖLÜMÜ/AĞIZ, DİŞ VE ÇENE RADYOLOJİSİ ANABİLİM DALI</w:t>
      </w:r>
    </w:p>
    <w:p w:rsidR="00C53FB0" w:rsidRDefault="001A6F0E" w:rsidP="00DA77C8">
      <w:pPr>
        <w:jc w:val="both"/>
      </w:pPr>
      <w:r>
        <w:rPr>
          <w:b/>
        </w:rPr>
        <w:t>Tez adı</w:t>
      </w:r>
      <w:r w:rsidR="00C53FB0" w:rsidRPr="001A6F0E">
        <w:rPr>
          <w:b/>
        </w:rPr>
        <w:t>:</w:t>
      </w:r>
      <w:r w:rsidR="00C53FB0">
        <w:t xml:space="preserve"> Panoramik radyografi kullanılarak iki farklı derin öğrenme metodunun dişlerin sınıflandırılması üzerindeki performanslarının karşılaştırılmalı olarak incelenmesi</w:t>
      </w:r>
    </w:p>
    <w:p w:rsidR="00C53FB0" w:rsidRDefault="00C53FB0" w:rsidP="00DA77C8">
      <w:pPr>
        <w:jc w:val="both"/>
      </w:pPr>
      <w:r w:rsidRPr="001A6F0E">
        <w:rPr>
          <w:b/>
        </w:rPr>
        <w:t>ARAŞTIRMA GÖREVLİSİ:</w:t>
      </w:r>
      <w:r>
        <w:t xml:space="preserve"> ERCİYES ÜNİVERSİTESİ/DİŞ HEKİMLİĞİ FAKÜLTESİ/KLİNİK BİLİMLER BÖLÜMÜ/AĞIZ, DİŞ VE ÇENE RADYOLOJİSİ ANABİLİM DALI</w:t>
      </w:r>
    </w:p>
    <w:p w:rsidR="00C53FB0" w:rsidRDefault="00C53FB0" w:rsidP="00DA77C8">
      <w:pPr>
        <w:jc w:val="both"/>
      </w:pPr>
      <w:r w:rsidRPr="001A6F0E">
        <w:rPr>
          <w:b/>
        </w:rPr>
        <w:t>DOKTOR ÖĞRETİM ÜYESİ:</w:t>
      </w:r>
      <w:r>
        <w:t xml:space="preserve"> NİĞDE ÖMER HALİSDEMİR ÜNİVERSİTESİ/DİŞ HEKİMLİĞİ FAKÜLTESİ/KLİNİK BİLİMLER BÖLÜMÜ/AĞIZ, DİŞ VE ÇENE RADYOLOJİSİ ANABİLİM DALI</w:t>
      </w:r>
    </w:p>
    <w:p w:rsidR="00C53FB0" w:rsidRDefault="005E245F" w:rsidP="00DA77C8">
      <w:pPr>
        <w:jc w:val="both"/>
      </w:pPr>
      <w:r>
        <w:rPr>
          <w:noProof/>
          <w:lang w:eastAsia="tr-TR"/>
        </w:rPr>
        <w:drawing>
          <wp:anchor distT="0" distB="0" distL="114300" distR="114300" simplePos="0" relativeHeight="251663360" behindDoc="0" locked="0" layoutInCell="1" allowOverlap="1" wp14:anchorId="24771DA5" wp14:editId="08B91B36">
            <wp:simplePos x="0" y="0"/>
            <wp:positionH relativeFrom="page">
              <wp:posOffset>5215255</wp:posOffset>
            </wp:positionH>
            <wp:positionV relativeFrom="page">
              <wp:posOffset>5405755</wp:posOffset>
            </wp:positionV>
            <wp:extent cx="1544197" cy="952500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4197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3FB0" w:rsidRPr="00291220" w:rsidRDefault="00291220" w:rsidP="00DA77C8">
      <w:pPr>
        <w:jc w:val="both"/>
        <w:rPr>
          <w:b/>
        </w:rPr>
      </w:pPr>
      <w:r w:rsidRPr="00291220">
        <w:rPr>
          <w:b/>
        </w:rPr>
        <w:t xml:space="preserve">DR. ÖĞR. ÜYESİ </w:t>
      </w:r>
      <w:r w:rsidR="00C53FB0" w:rsidRPr="00291220">
        <w:rPr>
          <w:b/>
        </w:rPr>
        <w:t>ALPER KATIRCIOĞLU</w:t>
      </w:r>
      <w:r w:rsidR="00DA77C8">
        <w:rPr>
          <w:b/>
        </w:rPr>
        <w:t xml:space="preserve">  </w:t>
      </w:r>
    </w:p>
    <w:p w:rsidR="00C53FB0" w:rsidRPr="001A6F0E" w:rsidRDefault="00291220" w:rsidP="00DA77C8">
      <w:pPr>
        <w:jc w:val="both"/>
        <w:rPr>
          <w:b/>
        </w:rPr>
      </w:pPr>
      <w:r w:rsidRPr="001A6F0E">
        <w:rPr>
          <w:b/>
        </w:rPr>
        <w:t>KLİNİK BİLİMLER-</w:t>
      </w:r>
      <w:r w:rsidR="00C53FB0" w:rsidRPr="001A6F0E">
        <w:rPr>
          <w:b/>
        </w:rPr>
        <w:t>ORTODONTİ</w:t>
      </w:r>
    </w:p>
    <w:p w:rsidR="00C53FB0" w:rsidRDefault="005E245F" w:rsidP="00DA77C8">
      <w:pPr>
        <w:jc w:val="both"/>
      </w:pPr>
      <w:r w:rsidRPr="001A6F0E">
        <w:rPr>
          <w:b/>
        </w:rPr>
        <w:t>E-Posta:</w:t>
      </w:r>
      <w:r>
        <w:t xml:space="preserve"> </w:t>
      </w:r>
      <w:r w:rsidR="00C53FB0">
        <w:t>alperkatircioglu@ohu.edu.tr</w:t>
      </w:r>
    </w:p>
    <w:p w:rsidR="005E245F" w:rsidRDefault="005E245F" w:rsidP="00DA77C8">
      <w:pPr>
        <w:jc w:val="both"/>
        <w:rPr>
          <w:b/>
        </w:rPr>
      </w:pPr>
    </w:p>
    <w:p w:rsidR="00C53FB0" w:rsidRPr="00291220" w:rsidRDefault="005E245F" w:rsidP="00DA77C8">
      <w:pPr>
        <w:jc w:val="both"/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79744" behindDoc="0" locked="0" layoutInCell="1" allowOverlap="1" wp14:anchorId="23DC02B3" wp14:editId="4A605602">
            <wp:simplePos x="0" y="0"/>
            <wp:positionH relativeFrom="page">
              <wp:posOffset>5257800</wp:posOffset>
            </wp:positionH>
            <wp:positionV relativeFrom="page">
              <wp:posOffset>6838950</wp:posOffset>
            </wp:positionV>
            <wp:extent cx="1546041" cy="942975"/>
            <wp:effectExtent l="0" t="0" r="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46041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686F" w:rsidRPr="00291220" w:rsidRDefault="00291220" w:rsidP="00DA77C8">
      <w:pPr>
        <w:jc w:val="both"/>
        <w:rPr>
          <w:b/>
        </w:rPr>
      </w:pPr>
      <w:r w:rsidRPr="00291220">
        <w:rPr>
          <w:b/>
        </w:rPr>
        <w:t xml:space="preserve">DR. ÖĞR. ÜYESİ </w:t>
      </w:r>
      <w:r w:rsidR="00090724" w:rsidRPr="00291220">
        <w:rPr>
          <w:b/>
        </w:rPr>
        <w:t>ZÜBEYDE GÖKÇE ÜRÜN</w:t>
      </w:r>
      <w:r w:rsidR="005E245F">
        <w:rPr>
          <w:b/>
        </w:rPr>
        <w:t xml:space="preserve"> </w:t>
      </w:r>
    </w:p>
    <w:p w:rsidR="00090724" w:rsidRPr="001A6F0E" w:rsidRDefault="00291220" w:rsidP="00DA77C8">
      <w:pPr>
        <w:jc w:val="both"/>
        <w:rPr>
          <w:b/>
        </w:rPr>
      </w:pPr>
      <w:r w:rsidRPr="001A6F0E">
        <w:rPr>
          <w:b/>
        </w:rPr>
        <w:t>KLİNİK BİLİMLER-</w:t>
      </w:r>
      <w:r w:rsidR="00090724" w:rsidRPr="001A6F0E">
        <w:rPr>
          <w:b/>
        </w:rPr>
        <w:t>ENDODONTİ</w:t>
      </w:r>
    </w:p>
    <w:p w:rsidR="00090724" w:rsidRDefault="005E245F" w:rsidP="00DA77C8">
      <w:pPr>
        <w:jc w:val="both"/>
      </w:pPr>
      <w:r w:rsidRPr="001A6F0E">
        <w:rPr>
          <w:b/>
        </w:rPr>
        <w:t>E-Posta:</w:t>
      </w:r>
      <w:r>
        <w:t xml:space="preserve"> </w:t>
      </w:r>
      <w:hyperlink r:id="rId21" w:history="1">
        <w:r w:rsidR="00090724" w:rsidRPr="00C70777">
          <w:rPr>
            <w:rStyle w:val="Kpr"/>
          </w:rPr>
          <w:t>gurun@ohu.edu.tr</w:t>
        </w:r>
      </w:hyperlink>
    </w:p>
    <w:p w:rsidR="005E245F" w:rsidRDefault="005E245F" w:rsidP="00DA77C8">
      <w:pPr>
        <w:jc w:val="both"/>
      </w:pPr>
    </w:p>
    <w:p w:rsidR="00291220" w:rsidRDefault="005E245F" w:rsidP="00DA77C8">
      <w:pPr>
        <w:jc w:val="both"/>
      </w:pPr>
      <w:r>
        <w:rPr>
          <w:noProof/>
          <w:lang w:eastAsia="tr-TR"/>
        </w:rPr>
        <w:drawing>
          <wp:anchor distT="0" distB="0" distL="114300" distR="114300" simplePos="0" relativeHeight="251681792" behindDoc="0" locked="0" layoutInCell="1" allowOverlap="1" wp14:anchorId="16834414" wp14:editId="44D760D2">
            <wp:simplePos x="0" y="0"/>
            <wp:positionH relativeFrom="page">
              <wp:posOffset>5309870</wp:posOffset>
            </wp:positionH>
            <wp:positionV relativeFrom="page">
              <wp:posOffset>8221345</wp:posOffset>
            </wp:positionV>
            <wp:extent cx="1546041" cy="942975"/>
            <wp:effectExtent l="0" t="0" r="0" b="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46041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0724" w:rsidRPr="00291220" w:rsidRDefault="00291220" w:rsidP="00DA77C8">
      <w:pPr>
        <w:jc w:val="both"/>
        <w:rPr>
          <w:b/>
        </w:rPr>
      </w:pPr>
      <w:r w:rsidRPr="00291220">
        <w:rPr>
          <w:b/>
        </w:rPr>
        <w:t xml:space="preserve">DR. ÖĞR. ÜYESİ </w:t>
      </w:r>
      <w:r w:rsidR="00090724" w:rsidRPr="00291220">
        <w:rPr>
          <w:b/>
        </w:rPr>
        <w:t>BARIŞ ÜRÜN</w:t>
      </w:r>
      <w:r w:rsidR="005E245F">
        <w:rPr>
          <w:b/>
        </w:rPr>
        <w:t xml:space="preserve"> </w:t>
      </w:r>
    </w:p>
    <w:p w:rsidR="00090724" w:rsidRPr="001A6F0E" w:rsidRDefault="00291220" w:rsidP="00DA77C8">
      <w:pPr>
        <w:jc w:val="both"/>
        <w:rPr>
          <w:b/>
        </w:rPr>
      </w:pPr>
      <w:r w:rsidRPr="001A6F0E">
        <w:rPr>
          <w:b/>
        </w:rPr>
        <w:t>KLİNİK BİLİMLER-</w:t>
      </w:r>
      <w:r w:rsidR="00090724" w:rsidRPr="001A6F0E">
        <w:rPr>
          <w:b/>
        </w:rPr>
        <w:t>ENDODONTİ</w:t>
      </w:r>
    </w:p>
    <w:p w:rsidR="00090724" w:rsidRDefault="005E245F" w:rsidP="00DA77C8">
      <w:pPr>
        <w:jc w:val="both"/>
      </w:pPr>
      <w:r w:rsidRPr="001A6F0E">
        <w:rPr>
          <w:b/>
        </w:rPr>
        <w:t>E-Posta:</w:t>
      </w:r>
      <w:r>
        <w:t xml:space="preserve"> </w:t>
      </w:r>
      <w:hyperlink r:id="rId22" w:history="1">
        <w:r w:rsidR="00090724" w:rsidRPr="00C70777">
          <w:rPr>
            <w:rStyle w:val="Kpr"/>
          </w:rPr>
          <w:t>barisurun@ohu.edu.tr</w:t>
        </w:r>
      </w:hyperlink>
    </w:p>
    <w:p w:rsidR="00090724" w:rsidRDefault="00090724" w:rsidP="00DA77C8">
      <w:pPr>
        <w:jc w:val="both"/>
      </w:pPr>
    </w:p>
    <w:p w:rsidR="00291220" w:rsidRDefault="00291220" w:rsidP="00DA77C8">
      <w:pPr>
        <w:jc w:val="both"/>
      </w:pPr>
    </w:p>
    <w:p w:rsidR="00291220" w:rsidRDefault="005E245F" w:rsidP="00DA77C8">
      <w:pPr>
        <w:jc w:val="both"/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83840" behindDoc="0" locked="0" layoutInCell="1" allowOverlap="1" wp14:anchorId="2AA38E63" wp14:editId="5F9A2297">
            <wp:simplePos x="0" y="0"/>
            <wp:positionH relativeFrom="page">
              <wp:posOffset>5176520</wp:posOffset>
            </wp:positionH>
            <wp:positionV relativeFrom="page">
              <wp:posOffset>1184910</wp:posOffset>
            </wp:positionV>
            <wp:extent cx="1497253" cy="923925"/>
            <wp:effectExtent l="0" t="0" r="8255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7253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0724" w:rsidRPr="00291220" w:rsidRDefault="00291220" w:rsidP="00DA77C8">
      <w:pPr>
        <w:jc w:val="both"/>
        <w:rPr>
          <w:b/>
        </w:rPr>
      </w:pPr>
      <w:r w:rsidRPr="00291220">
        <w:rPr>
          <w:b/>
        </w:rPr>
        <w:t xml:space="preserve">DR. ÖĞR. ÜYESİ </w:t>
      </w:r>
      <w:r w:rsidR="00090724" w:rsidRPr="00291220">
        <w:rPr>
          <w:b/>
        </w:rPr>
        <w:t>ÖZDEN MELİS DURMAZ YILMAZ</w:t>
      </w:r>
      <w:r w:rsidR="00DA77C8">
        <w:rPr>
          <w:b/>
        </w:rPr>
        <w:t xml:space="preserve"> </w:t>
      </w:r>
    </w:p>
    <w:p w:rsidR="00090724" w:rsidRPr="001A6F0E" w:rsidRDefault="00291220" w:rsidP="00DA77C8">
      <w:pPr>
        <w:jc w:val="both"/>
        <w:rPr>
          <w:b/>
        </w:rPr>
      </w:pPr>
      <w:r w:rsidRPr="001A6F0E">
        <w:rPr>
          <w:b/>
        </w:rPr>
        <w:t>KLİNİK BİLİMLER-</w:t>
      </w:r>
      <w:r w:rsidR="00090724" w:rsidRPr="001A6F0E">
        <w:rPr>
          <w:b/>
        </w:rPr>
        <w:t>PROTETİK DİŞ TEDAVİSİ</w:t>
      </w:r>
    </w:p>
    <w:p w:rsidR="00090724" w:rsidRDefault="005E245F" w:rsidP="00DA77C8">
      <w:pPr>
        <w:jc w:val="both"/>
      </w:pPr>
      <w:r w:rsidRPr="001A6F0E">
        <w:rPr>
          <w:b/>
        </w:rPr>
        <w:t>E-Posta:</w:t>
      </w:r>
      <w:r>
        <w:t xml:space="preserve"> </w:t>
      </w:r>
      <w:hyperlink r:id="rId23" w:history="1">
        <w:r w:rsidR="00090724" w:rsidRPr="00C70777">
          <w:rPr>
            <w:rStyle w:val="Kpr"/>
          </w:rPr>
          <w:t>ozdenmelisdurmazyilmaz@ohu.edu.tr</w:t>
        </w:r>
      </w:hyperlink>
    </w:p>
    <w:p w:rsidR="00C53FB0" w:rsidRDefault="00C53FB0" w:rsidP="00DA77C8">
      <w:pPr>
        <w:jc w:val="both"/>
      </w:pPr>
    </w:p>
    <w:p w:rsidR="005E245F" w:rsidRDefault="005E245F" w:rsidP="00DA77C8">
      <w:pPr>
        <w:jc w:val="both"/>
      </w:pPr>
      <w:r>
        <w:rPr>
          <w:noProof/>
          <w:lang w:eastAsia="tr-TR"/>
        </w:rPr>
        <w:drawing>
          <wp:anchor distT="0" distB="0" distL="114300" distR="114300" simplePos="0" relativeHeight="251685888" behindDoc="0" locked="0" layoutInCell="1" allowOverlap="1" wp14:anchorId="647C76A2" wp14:editId="15E01998">
            <wp:simplePos x="0" y="0"/>
            <wp:positionH relativeFrom="page">
              <wp:posOffset>5176520</wp:posOffset>
            </wp:positionH>
            <wp:positionV relativeFrom="page">
              <wp:posOffset>2613025</wp:posOffset>
            </wp:positionV>
            <wp:extent cx="1544197" cy="952500"/>
            <wp:effectExtent l="0" t="0" r="0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4197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3FB0" w:rsidRPr="00291220" w:rsidRDefault="00291220" w:rsidP="00DA77C8">
      <w:pPr>
        <w:jc w:val="both"/>
        <w:rPr>
          <w:b/>
        </w:rPr>
      </w:pPr>
      <w:r w:rsidRPr="00291220">
        <w:rPr>
          <w:b/>
        </w:rPr>
        <w:t xml:space="preserve">DR. ÖĞR. ÜYESİ </w:t>
      </w:r>
      <w:r w:rsidR="00C53FB0" w:rsidRPr="00291220">
        <w:rPr>
          <w:b/>
        </w:rPr>
        <w:t>ESMA KEZBAN AKDAŞ</w:t>
      </w:r>
      <w:r w:rsidR="005E245F">
        <w:rPr>
          <w:b/>
        </w:rPr>
        <w:t xml:space="preserve"> </w:t>
      </w:r>
    </w:p>
    <w:p w:rsidR="00C53FB0" w:rsidRPr="001A6F0E" w:rsidRDefault="00291220" w:rsidP="00DA77C8">
      <w:pPr>
        <w:jc w:val="both"/>
        <w:rPr>
          <w:b/>
        </w:rPr>
      </w:pPr>
      <w:r w:rsidRPr="001A6F0E">
        <w:rPr>
          <w:b/>
        </w:rPr>
        <w:t>KLİNİK BİLİMLER-</w:t>
      </w:r>
      <w:r w:rsidR="00C53FB0" w:rsidRPr="001A6F0E">
        <w:rPr>
          <w:b/>
        </w:rPr>
        <w:t>ORTODONTİ</w:t>
      </w:r>
    </w:p>
    <w:p w:rsidR="00C53FB0" w:rsidRDefault="005E245F" w:rsidP="00DA77C8">
      <w:pPr>
        <w:jc w:val="both"/>
      </w:pPr>
      <w:r w:rsidRPr="001A6F0E">
        <w:rPr>
          <w:b/>
        </w:rPr>
        <w:t>E-Posta:</w:t>
      </w:r>
      <w:r>
        <w:t xml:space="preserve"> </w:t>
      </w:r>
      <w:r w:rsidR="00C53FB0" w:rsidRPr="00C53FB0">
        <w:t>eakdas@ohu.edu.tr</w:t>
      </w:r>
    </w:p>
    <w:sectPr w:rsidR="00C53FB0" w:rsidSect="00557802">
      <w:headerReference w:type="even" r:id="rId24"/>
      <w:headerReference w:type="default" r:id="rId25"/>
      <w:footerReference w:type="default" r:id="rId26"/>
      <w:headerReference w:type="first" r:id="rId27"/>
      <w:pgSz w:w="11906" w:h="16838"/>
      <w:pgMar w:top="1417" w:right="1417" w:bottom="1417" w:left="1417" w:header="708" w:footer="454" w:gutter="0"/>
      <w:pgBorders w:offsetFrom="page">
        <w:top w:val="double" w:sz="4" w:space="24" w:color="5B9BD5" w:themeColor="accent1"/>
        <w:left w:val="double" w:sz="4" w:space="24" w:color="5B9BD5" w:themeColor="accent1"/>
        <w:bottom w:val="double" w:sz="4" w:space="24" w:color="5B9BD5" w:themeColor="accent1"/>
        <w:right w:val="double" w:sz="4" w:space="24" w:color="5B9BD5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31CC" w:rsidRDefault="009531CC" w:rsidP="001A6F0E">
      <w:pPr>
        <w:spacing w:after="0" w:line="240" w:lineRule="auto"/>
      </w:pPr>
      <w:r>
        <w:separator/>
      </w:r>
    </w:p>
  </w:endnote>
  <w:endnote w:type="continuationSeparator" w:id="0">
    <w:p w:rsidR="009531CC" w:rsidRDefault="009531CC" w:rsidP="001A6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5149479"/>
      <w:docPartObj>
        <w:docPartGallery w:val="Page Numbers (Bottom of Page)"/>
        <w:docPartUnique/>
      </w:docPartObj>
    </w:sdtPr>
    <w:sdtEndPr/>
    <w:sdtContent>
      <w:p w:rsidR="00557802" w:rsidRDefault="00557802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2934">
          <w:rPr>
            <w:noProof/>
          </w:rPr>
          <w:t>2</w:t>
        </w:r>
        <w:r>
          <w:fldChar w:fldCharType="end"/>
        </w:r>
      </w:p>
    </w:sdtContent>
  </w:sdt>
  <w:p w:rsidR="001A6F0E" w:rsidRDefault="001A6F0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31CC" w:rsidRDefault="009531CC" w:rsidP="001A6F0E">
      <w:pPr>
        <w:spacing w:after="0" w:line="240" w:lineRule="auto"/>
      </w:pPr>
      <w:r>
        <w:separator/>
      </w:r>
    </w:p>
  </w:footnote>
  <w:footnote w:type="continuationSeparator" w:id="0">
    <w:p w:rsidR="009531CC" w:rsidRDefault="009531CC" w:rsidP="001A6F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6F0E" w:rsidRDefault="009531CC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403782" o:spid="_x0000_s2050" type="#_x0000_t75" style="position:absolute;margin-left:0;margin-top:0;width:453.45pt;height:421pt;z-index:-251657216;mso-position-horizontal:center;mso-position-horizontal-relative:margin;mso-position-vertical:center;mso-position-vertical-relative:margin" o:allowincell="f">
          <v:imagedata r:id="rId1" o:title="omerhalisdemiruniversitesijpeg" gain="19661f" blacklevel="22938f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6F0E" w:rsidRDefault="009531CC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403783" o:spid="_x0000_s2051" type="#_x0000_t75" style="position:absolute;margin-left:0;margin-top:0;width:453.45pt;height:421pt;z-index:-251656192;mso-position-horizontal:center;mso-position-horizontal-relative:margin;mso-position-vertical:center;mso-position-vertical-relative:margin" o:allowincell="f">
          <v:imagedata r:id="rId1" o:title="omerhalisdemiruniversitesijpeg" gain="19661f" blacklevel="22938f"/>
          <w10:wrap anchorx="margin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6F0E" w:rsidRDefault="009531CC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403781" o:spid="_x0000_s2049" type="#_x0000_t75" style="position:absolute;margin-left:0;margin-top:0;width:453.45pt;height:421pt;z-index:-251658240;mso-position-horizontal:center;mso-position-horizontal-relative:margin;mso-position-vertical:center;mso-position-vertical-relative:margin" o:allowincell="f">
          <v:imagedata r:id="rId1" o:title="omerhalisdemiruniversitesijpeg" gain="19661f" blacklevel="22938f"/>
          <w10:wrap anchorx="margin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7EB"/>
    <w:rsid w:val="00013C01"/>
    <w:rsid w:val="0005722C"/>
    <w:rsid w:val="00090724"/>
    <w:rsid w:val="001A21F5"/>
    <w:rsid w:val="001A6F0E"/>
    <w:rsid w:val="001C34AE"/>
    <w:rsid w:val="00216BD5"/>
    <w:rsid w:val="00240C0D"/>
    <w:rsid w:val="00291220"/>
    <w:rsid w:val="00433F76"/>
    <w:rsid w:val="00482EE3"/>
    <w:rsid w:val="00557802"/>
    <w:rsid w:val="005E245F"/>
    <w:rsid w:val="0066686F"/>
    <w:rsid w:val="009531CC"/>
    <w:rsid w:val="00A72934"/>
    <w:rsid w:val="00C53FB0"/>
    <w:rsid w:val="00CA1504"/>
    <w:rsid w:val="00D0511F"/>
    <w:rsid w:val="00DA77C8"/>
    <w:rsid w:val="00E177EB"/>
    <w:rsid w:val="00FF1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77E62AC6-0C18-4052-9BD4-D577195DE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1A21F5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1A6F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A6F0E"/>
  </w:style>
  <w:style w:type="paragraph" w:styleId="AltBilgi">
    <w:name w:val="footer"/>
    <w:basedOn w:val="Normal"/>
    <w:link w:val="AltBilgiChar"/>
    <w:uiPriority w:val="99"/>
    <w:unhideWhenUsed/>
    <w:rsid w:val="001A6F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A6F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hyperlink" Target="mailto:gurun@ohu.edu.tr" TargetMode="External"/><Relationship Id="rId7" Type="http://schemas.openxmlformats.org/officeDocument/2006/relationships/hyperlink" Target="mailto:tugcetemur@ohu.edu.tr" TargetMode="External"/><Relationship Id="rId12" Type="http://schemas.openxmlformats.org/officeDocument/2006/relationships/image" Target="media/image4.png"/><Relationship Id="rId17" Type="http://schemas.openxmlformats.org/officeDocument/2006/relationships/hyperlink" Target="mailto:serrakutlukatircioglu@ohu.edu.tr" TargetMode="External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pelinatalay@ohu.edu.tr" TargetMode="External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yperlink" Target="mailto:selcenozcanbulut@ohu.edu.tr" TargetMode="External"/><Relationship Id="rId23" Type="http://schemas.openxmlformats.org/officeDocument/2006/relationships/hyperlink" Target="mailto:ozdenmelisdurmazyilmaz@ohu.edu.tr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ngeckil@ohu.edu.tr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kevserkurtdemirsoy@ohu.edu.tr" TargetMode="External"/><Relationship Id="rId14" Type="http://schemas.openxmlformats.org/officeDocument/2006/relationships/hyperlink" Target="mailto:safaknecatidonertas@ohu.edu.tr" TargetMode="External"/><Relationship Id="rId22" Type="http://schemas.openxmlformats.org/officeDocument/2006/relationships/hyperlink" Target="mailto:barisurun@ohu.edu.tr" TargetMode="External"/><Relationship Id="rId27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5</Pages>
  <Words>1162</Words>
  <Characters>6628</Characters>
  <Application>Microsoft Office Word</Application>
  <DocSecurity>0</DocSecurity>
  <Lines>55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2024-12-17T07:07:00Z</dcterms:created>
  <dcterms:modified xsi:type="dcterms:W3CDTF">2024-12-23T06:36:00Z</dcterms:modified>
</cp:coreProperties>
</file>