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38" w:rsidRPr="00746774" w:rsidRDefault="00DC5F38" w:rsidP="00DC5F38">
      <w:pPr>
        <w:ind w:firstLine="708"/>
        <w:jc w:val="both"/>
      </w:pPr>
      <w:r w:rsidRPr="00746774">
        <w:t xml:space="preserve">Sağlıkta Kalite Standartları kapsamında oluşturulan </w:t>
      </w:r>
      <w:r>
        <w:t>Beyaz</w:t>
      </w:r>
      <w:r w:rsidRPr="00746774">
        <w:t xml:space="preserve"> Kod Ekibi toplantısı Başhekimimiz </w:t>
      </w:r>
      <w:proofErr w:type="spellStart"/>
      <w:proofErr w:type="gramStart"/>
      <w:r w:rsidRPr="00746774">
        <w:t>Doç.Dr.Kevser</w:t>
      </w:r>
      <w:proofErr w:type="spellEnd"/>
      <w:proofErr w:type="gramEnd"/>
      <w:r w:rsidRPr="00746774">
        <w:t xml:space="preserve"> Kurt Demirsoy ve Kalite direktörümüz </w:t>
      </w:r>
      <w:proofErr w:type="spellStart"/>
      <w:r w:rsidRPr="00746774">
        <w:t>Doç.Dr.Katibe</w:t>
      </w:r>
      <w:proofErr w:type="spellEnd"/>
      <w:r w:rsidRPr="00746774">
        <w:t xml:space="preserve"> Tuğçe Temur başkanlığında </w:t>
      </w:r>
      <w:r>
        <w:t>,</w:t>
      </w:r>
      <w:r w:rsidRPr="00746774">
        <w:t xml:space="preserve">  </w:t>
      </w:r>
      <w:r w:rsidR="003F1A74">
        <w:t>ekip üyemiz Dr. Öğretim Ü</w:t>
      </w:r>
      <w:bookmarkStart w:id="0" w:name="_GoBack"/>
      <w:bookmarkEnd w:id="0"/>
      <w:r>
        <w:t xml:space="preserve">yesi Şafak Necati Dönertaş’ın katkılarıyla </w:t>
      </w:r>
      <w:r w:rsidRPr="00746774">
        <w:t xml:space="preserve">gerçekleştirilmiştir. </w:t>
      </w:r>
    </w:p>
    <w:p w:rsidR="005154FF" w:rsidRDefault="00DC5F38" w:rsidP="005154FF">
      <w:pPr>
        <w:pStyle w:val="NormalWeb"/>
      </w:pPr>
      <w:r>
        <w:rPr>
          <w:noProof/>
        </w:rPr>
        <w:drawing>
          <wp:inline distT="0" distB="0" distL="0" distR="0" wp14:anchorId="378E074E" wp14:editId="5EBB1FBD">
            <wp:extent cx="5284800" cy="3963600"/>
            <wp:effectExtent l="0" t="0" r="0" b="0"/>
            <wp:docPr id="1" name="Resim 1" descr="C:\Users\USER\Downloads\WhatsApp Image 2024-10-08 at 11.0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0-08 at 11.00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38" w:rsidRDefault="00DC5F38" w:rsidP="005154FF">
      <w:pPr>
        <w:pStyle w:val="NormalWeb"/>
      </w:pPr>
    </w:p>
    <w:p w:rsidR="00DC5F38" w:rsidRDefault="00DC5F38" w:rsidP="005154FF">
      <w:pPr>
        <w:pStyle w:val="NormalWeb"/>
      </w:pPr>
    </w:p>
    <w:p w:rsidR="00DC5F38" w:rsidRDefault="00DC5F38" w:rsidP="005154FF">
      <w:pPr>
        <w:pStyle w:val="NormalWeb"/>
      </w:pPr>
    </w:p>
    <w:p w:rsidR="00DC5F38" w:rsidRDefault="00DC5F38" w:rsidP="005154FF">
      <w:pPr>
        <w:pStyle w:val="NormalWeb"/>
      </w:pPr>
    </w:p>
    <w:p w:rsidR="00DC5F38" w:rsidRDefault="00DC5F38" w:rsidP="005154FF">
      <w:pPr>
        <w:pStyle w:val="NormalWeb"/>
      </w:pPr>
    </w:p>
    <w:p w:rsidR="00B46C03" w:rsidRDefault="00B46C03"/>
    <w:sectPr w:rsidR="00B4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D6"/>
    <w:rsid w:val="003F1A74"/>
    <w:rsid w:val="005154FF"/>
    <w:rsid w:val="009554D6"/>
    <w:rsid w:val="00B46C03"/>
    <w:rsid w:val="00D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49B8"/>
  <w15:chartTrackingRefBased/>
  <w15:docId w15:val="{512410F8-02ED-4083-9F9D-B37D7F10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2024-10-08T07:56:00Z</dcterms:created>
  <dcterms:modified xsi:type="dcterms:W3CDTF">2024-10-08T08:08:00Z</dcterms:modified>
</cp:coreProperties>
</file>