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AD" w:rsidRDefault="00EB62C6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ÖMER HALİSDEMİR</w:t>
      </w:r>
      <w:r w:rsidR="002C54A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2C54AD" w:rsidRDefault="00EB62C6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 MUSİKİSİ </w:t>
      </w:r>
      <w:r w:rsidR="002C54AD">
        <w:rPr>
          <w:rFonts w:ascii="Times New Roman" w:hAnsi="Times New Roman"/>
          <w:b/>
          <w:sz w:val="24"/>
          <w:szCs w:val="24"/>
        </w:rPr>
        <w:t>DEVLET KONSERVATUVARI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Pr="00EB62C6" w:rsidRDefault="00EB62C6" w:rsidP="00EB62C6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AMATÖR MÜZİSYENLER</w:t>
      </w:r>
      <w:r w:rsidR="002C54AD" w:rsidRPr="00EB62C6">
        <w:rPr>
          <w:rFonts w:ascii="Times New Roman" w:hAnsi="Times New Roman"/>
          <w:b/>
          <w:sz w:val="24"/>
          <w:szCs w:val="24"/>
        </w:rPr>
        <w:t xml:space="preserve"> FESTİVALİ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FORMU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Katılımcının;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Doğum Tarihi: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EB62C6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Okulu</w:t>
      </w:r>
      <w:r w:rsidR="002C54AD">
        <w:rPr>
          <w:rFonts w:ascii="Times New Roman" w:hAnsi="Times New Roman"/>
          <w:b/>
          <w:sz w:val="24"/>
          <w:szCs w:val="24"/>
        </w:rPr>
        <w:t>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Özgeçmişi: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Çalgısı: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52761F" w:rsidRPr="0052761F" w:rsidRDefault="002C54AD" w:rsidP="0052761F">
      <w:pPr>
        <w:spacing w:before="180" w:after="180" w:line="285" w:lineRule="atLeast"/>
        <w:ind w:right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Seslendireceği eserler</w:t>
      </w:r>
      <w:r w:rsidR="00EB62C6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EB62C6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B62C6" w:rsidRPr="00EB62C6">
        <w:rPr>
          <w:rFonts w:ascii="Times New Roman" w:hAnsi="Times New Roman"/>
          <w:sz w:val="24"/>
          <w:szCs w:val="24"/>
        </w:rPr>
        <w:t xml:space="preserve">Katılımcıya en fazla 10 dakika performans süresi verilecektir. Eser </w:t>
      </w:r>
      <w:r w:rsidR="00EB62C6">
        <w:rPr>
          <w:rFonts w:ascii="Times New Roman" w:hAnsi="Times New Roman"/>
          <w:sz w:val="24"/>
          <w:szCs w:val="24"/>
        </w:rPr>
        <w:t xml:space="preserve">bu süre içerisinde </w:t>
      </w:r>
      <w:r w:rsidR="00EB62C6" w:rsidRPr="00EB62C6">
        <w:rPr>
          <w:rFonts w:ascii="Times New Roman" w:eastAsia="Times New Roman" w:hAnsi="Times New Roman"/>
          <w:sz w:val="24"/>
          <w:szCs w:val="24"/>
        </w:rPr>
        <w:t>b</w:t>
      </w:r>
      <w:r w:rsidRPr="00EB62C6">
        <w:rPr>
          <w:rFonts w:ascii="Times New Roman" w:eastAsia="Times New Roman" w:hAnsi="Times New Roman"/>
          <w:sz w:val="24"/>
          <w:szCs w:val="24"/>
        </w:rPr>
        <w:t xml:space="preserve">üyük formlu ise bir bölüm, </w:t>
      </w:r>
      <w:bookmarkStart w:id="0" w:name="_GoBack"/>
      <w:bookmarkEnd w:id="0"/>
      <w:r w:rsidRPr="00EB62C6">
        <w:rPr>
          <w:rFonts w:ascii="Times New Roman" w:eastAsia="Times New Roman" w:hAnsi="Times New Roman"/>
          <w:sz w:val="24"/>
          <w:szCs w:val="24"/>
        </w:rPr>
        <w:t>küçük f</w:t>
      </w:r>
      <w:r w:rsidR="00EB62C6" w:rsidRPr="00EB62C6">
        <w:rPr>
          <w:rFonts w:ascii="Times New Roman" w:eastAsia="Times New Roman" w:hAnsi="Times New Roman"/>
          <w:sz w:val="24"/>
          <w:szCs w:val="24"/>
        </w:rPr>
        <w:t>ormlu ise en fazla 3 (üç) tane</w:t>
      </w:r>
      <w:r w:rsidRPr="00EB62C6">
        <w:rPr>
          <w:rFonts w:ascii="Times New Roman" w:eastAsia="Times New Roman" w:hAnsi="Times New Roman"/>
          <w:sz w:val="24"/>
          <w:szCs w:val="24"/>
        </w:rPr>
        <w:t xml:space="preserve"> </w:t>
      </w:r>
      <w:r w:rsidR="00EB62C6" w:rsidRPr="00EB62C6">
        <w:rPr>
          <w:rFonts w:ascii="Times New Roman" w:eastAsia="Times New Roman" w:hAnsi="Times New Roman"/>
          <w:sz w:val="24"/>
          <w:szCs w:val="24"/>
        </w:rPr>
        <w:t>çalınabilir.</w:t>
      </w:r>
      <w:proofErr w:type="gramStart"/>
      <w:r w:rsidR="00EB62C6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2761F" w:rsidRPr="00EB62C6" w:rsidRDefault="0052761F" w:rsidP="002C54AD">
      <w:pPr>
        <w:spacing w:before="180" w:after="180" w:line="285" w:lineRule="atLeast"/>
        <w:ind w:right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Eğitmenin;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5E1" w:rsidRP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p w:rsidR="0052761F" w:rsidRPr="002C54AD" w:rsidRDefault="005276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2761F" w:rsidRPr="002C54AD" w:rsidSect="004D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49F"/>
    <w:multiLevelType w:val="hybridMultilevel"/>
    <w:tmpl w:val="BB50A2BA"/>
    <w:lvl w:ilvl="0" w:tplc="D418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A"/>
    <w:rsid w:val="002C015B"/>
    <w:rsid w:val="002C54AD"/>
    <w:rsid w:val="003722AA"/>
    <w:rsid w:val="004D11D3"/>
    <w:rsid w:val="0052761F"/>
    <w:rsid w:val="008005E1"/>
    <w:rsid w:val="008035C4"/>
    <w:rsid w:val="00DD093B"/>
    <w:rsid w:val="00E3770E"/>
    <w:rsid w:val="00EB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2017-04-04T12:16:00Z</dcterms:created>
  <dcterms:modified xsi:type="dcterms:W3CDTF">2017-04-04T12:16:00Z</dcterms:modified>
</cp:coreProperties>
</file>