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803" w:type="dxa"/>
        <w:jc w:val="center"/>
        <w:tblLook w:val="04A0" w:firstRow="1" w:lastRow="0" w:firstColumn="1" w:lastColumn="0" w:noHBand="0" w:noVBand="1"/>
      </w:tblPr>
      <w:tblGrid>
        <w:gridCol w:w="9803"/>
      </w:tblGrid>
      <w:tr w:rsidR="00B45A9C" w:rsidRPr="00316169" w14:paraId="5E6946DF" w14:textId="77777777" w:rsidTr="00373908">
        <w:trPr>
          <w:trHeight w:val="643"/>
          <w:jc w:val="center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199E1" w14:textId="3D494F5F" w:rsidR="00B45A9C" w:rsidRPr="00316169" w:rsidRDefault="00373908" w:rsidP="00136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908">
              <w:rPr>
                <w:rFonts w:ascii="Times New Roman" w:hAnsi="Times New Roman"/>
                <w:b/>
                <w:sz w:val="28"/>
                <w:szCs w:val="28"/>
              </w:rPr>
              <w:t>PROJECT COMPETITION SUMMARY FORM</w:t>
            </w:r>
          </w:p>
        </w:tc>
      </w:tr>
    </w:tbl>
    <w:p w14:paraId="18B27593" w14:textId="77777777" w:rsidR="00373908" w:rsidRPr="00373908" w:rsidRDefault="00373908" w:rsidP="003739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PROJECT TITLE</w:t>
      </w:r>
    </w:p>
    <w:p w14:paraId="115551FC" w14:textId="77777777" w:rsidR="00373908" w:rsidRPr="00373908" w:rsidRDefault="00373908" w:rsidP="0037390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Cs/>
          <w:sz w:val="28"/>
          <w:szCs w:val="28"/>
        </w:rPr>
        <w:t>Author's Name-Surname</w:t>
      </w:r>
    </w:p>
    <w:p w14:paraId="03F8B349" w14:textId="1F8F958E" w:rsidR="00373908" w:rsidRPr="00373908" w:rsidRDefault="00373908" w:rsidP="0037390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Institution and address information</w:t>
      </w:r>
    </w:p>
    <w:p w14:paraId="77029ACF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SUMMARY</w:t>
      </w:r>
    </w:p>
    <w:p w14:paraId="4302B9DB" w14:textId="19D866C5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Basis and importance of the project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(After giving a brief literature on the subject of the project, its importance should be emphasized):</w:t>
      </w:r>
    </w:p>
    <w:p w14:paraId="7A3A6BDF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8859DF5" w14:textId="1DEB5C79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The aims and objectives of the project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(After the general aim of the project is given, the objectives should be listed with measurable and concrete criteria):</w:t>
      </w:r>
    </w:p>
    <w:p w14:paraId="4B85FF2D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3F7886" w14:textId="69475DAE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Original value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(The difference of the project from the studies in the existing literature, its superiorities, innovative aspect should be revealed): </w:t>
      </w:r>
    </w:p>
    <w:p w14:paraId="56317B7A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6E12C6" w14:textId="71E1C03D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Methodology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(The methodology used/to be used in the project study should be written in a way to overlap with the project objectives and by referring to the literature):</w:t>
      </w:r>
    </w:p>
    <w:p w14:paraId="0F3096E5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DA43B3" w14:textId="7C98D0CE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Conclusion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(The results obtained within the scope of the project should be given and analyzed in comparison with the literature):</w:t>
      </w:r>
    </w:p>
    <w:p w14:paraId="2E5D0D46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8C47B07" w14:textId="0D8F575D" w:rsid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>Commercialization Potential of the Project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 xml:space="preserve"> (Considering the results obtained from the presented project, the difference from the product/application in the current market; commercially innovative and superior aspects; the role of the project in import substitution, strategic product/application, domestic product/application production and approximate cost should be written)</w:t>
      </w:r>
    </w:p>
    <w:p w14:paraId="340D50CB" w14:textId="77777777" w:rsidR="00373908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39CCD60" w14:textId="067A388E" w:rsidR="00285127" w:rsidRPr="00373908" w:rsidRDefault="00373908" w:rsidP="00373908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3908">
        <w:rPr>
          <w:rFonts w:ascii="Times New Roman" w:eastAsia="Calibri" w:hAnsi="Times New Roman" w:cs="Times New Roman"/>
          <w:b/>
          <w:sz w:val="28"/>
          <w:szCs w:val="28"/>
        </w:rPr>
        <w:t xml:space="preserve">Keywords </w:t>
      </w:r>
      <w:r w:rsidRPr="00373908">
        <w:rPr>
          <w:rFonts w:ascii="Times New Roman" w:eastAsia="Calibri" w:hAnsi="Times New Roman" w:cs="Times New Roman"/>
          <w:bCs/>
          <w:sz w:val="28"/>
          <w:szCs w:val="28"/>
        </w:rPr>
        <w:t>(minimum 3, maximum 5):</w:t>
      </w:r>
    </w:p>
    <w:sectPr w:rsidR="00285127" w:rsidRPr="0037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27"/>
    <w:rsid w:val="00086621"/>
    <w:rsid w:val="00285127"/>
    <w:rsid w:val="00322464"/>
    <w:rsid w:val="00373908"/>
    <w:rsid w:val="00447001"/>
    <w:rsid w:val="0053316F"/>
    <w:rsid w:val="00535B43"/>
    <w:rsid w:val="0058085A"/>
    <w:rsid w:val="00761D58"/>
    <w:rsid w:val="00811BBF"/>
    <w:rsid w:val="00B45A9C"/>
    <w:rsid w:val="00B767EA"/>
    <w:rsid w:val="00EC066E"/>
    <w:rsid w:val="00FD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6F77"/>
  <w15:chartTrackingRefBased/>
  <w15:docId w15:val="{789E13DA-D4ED-C74B-9ED5-A1B0DFB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27"/>
  </w:style>
  <w:style w:type="paragraph" w:styleId="Balk1">
    <w:name w:val="heading 1"/>
    <w:basedOn w:val="Normal"/>
    <w:next w:val="Normal"/>
    <w:link w:val="Balk1Char"/>
    <w:uiPriority w:val="9"/>
    <w:qFormat/>
    <w:rsid w:val="0028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51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51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51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51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51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51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51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51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51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51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51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51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5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51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51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51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51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512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28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müjdeci</dc:creator>
  <cp:keywords/>
  <dc:description/>
  <cp:lastModifiedBy>MEHMET ÖZTÜRK</cp:lastModifiedBy>
  <cp:revision>6</cp:revision>
  <dcterms:created xsi:type="dcterms:W3CDTF">2024-01-16T13:12:00Z</dcterms:created>
  <dcterms:modified xsi:type="dcterms:W3CDTF">2024-05-13T17:45:00Z</dcterms:modified>
</cp:coreProperties>
</file>