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66" w:rsidRDefault="00F155E3">
      <w:r>
        <w:rPr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DD8EB" wp14:editId="28D782C5">
                <wp:simplePos x="0" y="0"/>
                <wp:positionH relativeFrom="column">
                  <wp:posOffset>-1724</wp:posOffset>
                </wp:positionH>
                <wp:positionV relativeFrom="paragraph">
                  <wp:posOffset>-1723</wp:posOffset>
                </wp:positionV>
                <wp:extent cx="5796280" cy="9021536"/>
                <wp:effectExtent l="0" t="0" r="13970" b="27305"/>
                <wp:wrapNone/>
                <wp:docPr id="99" name="Metin Kutusu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90215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E3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Default="00256F4F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3B828BD" wp14:editId="7F4C1DB4">
                                  <wp:extent cx="1384935" cy="1285875"/>
                                  <wp:effectExtent l="0" t="0" r="5715" b="9525"/>
                                  <wp:docPr id="1" name="Resim 1" descr="http://static.ohu.edu.tr/uniweb/media/sayfa/logo/omerhalisdemiruniversitesijpeg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 descr="http://static.ohu.edu.tr/uniweb/media/sayfa/logo/omerhalisdemiruniversitesijpeg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493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F155E3" w:rsidRDefault="00F155E3" w:rsidP="00F155E3">
                            <w:pPr>
                              <w:ind w:left="-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155E3" w:rsidRPr="00A95FD5" w:rsidRDefault="00F155E3" w:rsidP="00F155E3">
                            <w:pPr>
                              <w:ind w:left="-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:rsidR="00F155E3" w:rsidRPr="00A95FD5" w:rsidRDefault="00256F4F" w:rsidP="00F155E3">
                            <w:pPr>
                              <w:ind w:left="-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NİĞDE </w:t>
                            </w:r>
                            <w:r w:rsidR="00F155E3" w:rsidRPr="00A95FD5">
                              <w:rPr>
                                <w:b/>
                                <w:sz w:val="36"/>
                                <w:szCs w:val="36"/>
                              </w:rPr>
                              <w:t>ÖMER HALİSDEMİR ÜNİVERSİTESİ</w:t>
                            </w:r>
                          </w:p>
                          <w:p w:rsidR="00F155E3" w:rsidRPr="00A95FD5" w:rsidRDefault="00F155E3" w:rsidP="00F155E3">
                            <w:pPr>
                              <w:ind w:left="-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İKTİSADİ VE İDARİ BİLİMLER FAKÜLTESİ</w:t>
                            </w:r>
                          </w:p>
                          <w:p w:rsidR="00F155E3" w:rsidRPr="00A95FD5" w:rsidRDefault="00F155E3" w:rsidP="00F155E3">
                            <w:pPr>
                              <w:ind w:left="-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5FD5">
                              <w:rPr>
                                <w:b/>
                                <w:sz w:val="36"/>
                                <w:szCs w:val="36"/>
                              </w:rPr>
                              <w:t>BANKACILIK VE FİNANS BÖLÜMÜ</w:t>
                            </w:r>
                          </w:p>
                          <w:p w:rsidR="00F155E3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Pr="00A86341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Pr="00A86341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Pr="00A86341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Pr="00A95FD5" w:rsidRDefault="00F155E3" w:rsidP="00F155E3">
                            <w:pPr>
                              <w:ind w:left="-142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95FD5">
                              <w:rPr>
                                <w:b/>
                                <w:sz w:val="44"/>
                                <w:szCs w:val="44"/>
                              </w:rPr>
                              <w:t>Staj Raporu</w:t>
                            </w:r>
                          </w:p>
                          <w:p w:rsidR="00F155E3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Pr="00A86341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Pr="001B56C8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  <w:u w:val="single"/>
                              </w:rPr>
                            </w:pPr>
                          </w:p>
                          <w:p w:rsidR="00F155E3" w:rsidRPr="001B56C8" w:rsidRDefault="00F155E3" w:rsidP="00F155E3">
                            <w:pPr>
                              <w:ind w:left="-142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Öğrencinin</w:t>
                            </w:r>
                          </w:p>
                          <w:p w:rsidR="00F155E3" w:rsidRPr="001B56C8" w:rsidRDefault="00F155E3" w:rsidP="00F155E3">
                            <w:pPr>
                              <w:ind w:left="-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Adı ve Soyadı </w:t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</w:p>
                          <w:p w:rsidR="00F155E3" w:rsidRPr="001B56C8" w:rsidRDefault="00F155E3" w:rsidP="00F155E3">
                            <w:pPr>
                              <w:ind w:left="-14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Numarası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</w:p>
                          <w:p w:rsidR="00F155E3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Pr="001B56C8" w:rsidRDefault="00F155E3" w:rsidP="00F155E3">
                            <w:pPr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56C8">
                              <w:rPr>
                                <w:b/>
                                <w:sz w:val="32"/>
                                <w:szCs w:val="32"/>
                              </w:rPr>
                              <w:t>NİĞDE</w:t>
                            </w:r>
                          </w:p>
                          <w:p w:rsidR="00F155E3" w:rsidRPr="00A86341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Pr="00A86341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F155E3" w:rsidRPr="00A86341" w:rsidRDefault="00F155E3" w:rsidP="00F155E3">
                            <w:pPr>
                              <w:ind w:left="-142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DD8EB" id="_x0000_t202" coordsize="21600,21600" o:spt="202" path="m,l,21600r21600,l21600,xe">
                <v:stroke joinstyle="miter"/>
                <v:path gradientshapeok="t" o:connecttype="rect"/>
              </v:shapetype>
              <v:shape id="Metin Kutusu 99" o:spid="_x0000_s1026" type="#_x0000_t202" style="position:absolute;margin-left:-.15pt;margin-top:-.15pt;width:456.4pt;height:7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" strokeweight="1.5pt">
                <v:textbox>
                  <w:txbxContent>
                    <w:p w:rsidR="00F155E3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Default="00256F4F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3B828BD" wp14:editId="7F4C1DB4">
                            <wp:extent cx="1384935" cy="1285875"/>
                            <wp:effectExtent l="0" t="0" r="5715" b="9525"/>
                            <wp:docPr id="1" name="Resim 1" descr="http://static.ohu.edu.tr/uniweb/media/sayfa/logo/omerhalisdemiruniversitesijpeg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 descr="http://static.ohu.edu.tr/uniweb/media/sayfa/logo/omerhalisdemiruniversitesijpeg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493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F155E3" w:rsidRDefault="00F155E3" w:rsidP="00F155E3">
                      <w:pPr>
                        <w:ind w:left="-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155E3" w:rsidRPr="00A95FD5" w:rsidRDefault="00F155E3" w:rsidP="00F155E3">
                      <w:pPr>
                        <w:ind w:left="-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5FD5">
                        <w:rPr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:rsidR="00F155E3" w:rsidRPr="00A95FD5" w:rsidRDefault="00256F4F" w:rsidP="00F155E3">
                      <w:pPr>
                        <w:ind w:left="-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NİĞDE </w:t>
                      </w:r>
                      <w:r w:rsidR="00F155E3" w:rsidRPr="00A95FD5">
                        <w:rPr>
                          <w:b/>
                          <w:sz w:val="36"/>
                          <w:szCs w:val="36"/>
                        </w:rPr>
                        <w:t>ÖMER HALİSDEMİR ÜNİVERSİTESİ</w:t>
                      </w:r>
                    </w:p>
                    <w:p w:rsidR="00F155E3" w:rsidRPr="00A95FD5" w:rsidRDefault="00F155E3" w:rsidP="00F155E3">
                      <w:pPr>
                        <w:ind w:left="-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5FD5">
                        <w:rPr>
                          <w:b/>
                          <w:sz w:val="36"/>
                          <w:szCs w:val="36"/>
                        </w:rPr>
                        <w:t>İKTİSADİ VE İDARİ BİLİMLER FAKÜLTESİ</w:t>
                      </w:r>
                    </w:p>
                    <w:p w:rsidR="00F155E3" w:rsidRPr="00A95FD5" w:rsidRDefault="00F155E3" w:rsidP="00F155E3">
                      <w:pPr>
                        <w:ind w:left="-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5FD5">
                        <w:rPr>
                          <w:b/>
                          <w:sz w:val="36"/>
                          <w:szCs w:val="36"/>
                        </w:rPr>
                        <w:t>BANKACILIK VE FİNANS BÖLÜMÜ</w:t>
                      </w:r>
                    </w:p>
                    <w:p w:rsidR="00F155E3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Pr="00A86341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Pr="00A86341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Pr="00A86341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Pr="00A95FD5" w:rsidRDefault="00F155E3" w:rsidP="00F155E3">
                      <w:pPr>
                        <w:ind w:left="-142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95FD5">
                        <w:rPr>
                          <w:b/>
                          <w:sz w:val="44"/>
                          <w:szCs w:val="44"/>
                        </w:rPr>
                        <w:t>Staj Raporu</w:t>
                      </w:r>
                    </w:p>
                    <w:p w:rsidR="00F155E3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Pr="00A86341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Pr="001B56C8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  <w:u w:val="single"/>
                        </w:rPr>
                      </w:pPr>
                    </w:p>
                    <w:p w:rsidR="00F155E3" w:rsidRPr="001B56C8" w:rsidRDefault="00F155E3" w:rsidP="00F155E3">
                      <w:pPr>
                        <w:ind w:left="-142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  <w:u w:val="single"/>
                        </w:rPr>
                        <w:t>Öğrencinin</w:t>
                      </w:r>
                    </w:p>
                    <w:p w:rsidR="00F155E3" w:rsidRPr="001B56C8" w:rsidRDefault="00F155E3" w:rsidP="00F155E3">
                      <w:pPr>
                        <w:ind w:left="-142"/>
                        <w:rPr>
                          <w:b/>
                          <w:sz w:val="32"/>
                          <w:szCs w:val="32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</w:rPr>
                        <w:t xml:space="preserve">Adı ve Soyadı </w:t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  <w:t>:</w:t>
                      </w:r>
                    </w:p>
                    <w:p w:rsidR="00F155E3" w:rsidRPr="001B56C8" w:rsidRDefault="00F155E3" w:rsidP="00F155E3">
                      <w:pPr>
                        <w:ind w:left="-142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Numarası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B56C8">
                        <w:rPr>
                          <w:b/>
                          <w:sz w:val="32"/>
                          <w:szCs w:val="32"/>
                        </w:rPr>
                        <w:tab/>
                        <w:t>:</w:t>
                      </w:r>
                    </w:p>
                    <w:p w:rsidR="00F155E3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Pr="001B56C8" w:rsidRDefault="00F155E3" w:rsidP="00F155E3">
                      <w:pPr>
                        <w:ind w:left="-14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B56C8">
                        <w:rPr>
                          <w:b/>
                          <w:sz w:val="32"/>
                          <w:szCs w:val="32"/>
                        </w:rPr>
                        <w:t>NİĞDE</w:t>
                      </w:r>
                    </w:p>
                    <w:p w:rsidR="00F155E3" w:rsidRPr="00A86341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Pr="00A86341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F155E3" w:rsidRPr="00A86341" w:rsidRDefault="00F155E3" w:rsidP="00F155E3">
                      <w:pPr>
                        <w:ind w:left="-142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7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E3"/>
    <w:rsid w:val="00117E66"/>
    <w:rsid w:val="00256F4F"/>
    <w:rsid w:val="00F1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D835"/>
  <w15:chartTrackingRefBased/>
  <w15:docId w15:val="{D787C570-3D6E-46A4-BA42-E5098B94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5E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Arslan</dc:creator>
  <cp:keywords/>
  <dc:description/>
  <cp:lastModifiedBy>Seckin Arslan</cp:lastModifiedBy>
  <cp:revision>2</cp:revision>
  <dcterms:created xsi:type="dcterms:W3CDTF">2017-02-13T15:26:00Z</dcterms:created>
  <dcterms:modified xsi:type="dcterms:W3CDTF">2017-07-04T13:16:00Z</dcterms:modified>
</cp:coreProperties>
</file>