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A0" w:rsidRDefault="00735CA0" w:rsidP="00DC3314">
      <w:pPr>
        <w:jc w:val="center"/>
        <w:rPr>
          <w:b/>
        </w:rPr>
      </w:pPr>
      <w:r>
        <w:rPr>
          <w:b/>
        </w:rPr>
        <w:t>T.C.</w:t>
      </w:r>
    </w:p>
    <w:p w:rsidR="00DC3314" w:rsidRDefault="00735CA0" w:rsidP="00DC3314">
      <w:pPr>
        <w:jc w:val="center"/>
        <w:rPr>
          <w:b/>
        </w:rPr>
      </w:pPr>
      <w:r>
        <w:rPr>
          <w:b/>
        </w:rPr>
        <w:t>NİĞDE ÖMER HALİSDEMİR ÜNİVERSİTESİ</w:t>
      </w:r>
      <w:r w:rsidR="008B03AC" w:rsidRPr="00DC3314">
        <w:rPr>
          <w:b/>
        </w:rPr>
        <w:t xml:space="preserve"> </w:t>
      </w:r>
    </w:p>
    <w:p w:rsidR="00DC3314" w:rsidRDefault="003D345C" w:rsidP="00DC3314">
      <w:pPr>
        <w:jc w:val="center"/>
        <w:rPr>
          <w:b/>
        </w:rPr>
      </w:pPr>
      <w:r>
        <w:rPr>
          <w:b/>
        </w:rPr>
        <w:t xml:space="preserve">BİLİMSEL ARAŞTIRMA PROJELERİ </w:t>
      </w:r>
      <w:r w:rsidR="008B03AC" w:rsidRPr="00DC3314">
        <w:rPr>
          <w:b/>
        </w:rPr>
        <w:t xml:space="preserve"> (BAP</w:t>
      </w:r>
      <w:r>
        <w:rPr>
          <w:b/>
        </w:rPr>
        <w:t>) KOORDİNASYON BİRİMİ</w:t>
      </w:r>
      <w:r w:rsidR="008B03AC" w:rsidRPr="00DC3314">
        <w:rPr>
          <w:b/>
        </w:rPr>
        <w:t xml:space="preserve"> </w:t>
      </w:r>
    </w:p>
    <w:p w:rsidR="0054083A" w:rsidRPr="00DC3314" w:rsidRDefault="003D345C" w:rsidP="00DC3314">
      <w:pPr>
        <w:jc w:val="center"/>
        <w:rPr>
          <w:b/>
        </w:rPr>
      </w:pPr>
      <w:r>
        <w:rPr>
          <w:b/>
        </w:rPr>
        <w:t>ORGANİZASYON ŞEMASI</w:t>
      </w:r>
      <w:r w:rsidR="002D4202">
        <w:rPr>
          <w:b/>
        </w:rPr>
        <w:t>, 2025</w:t>
      </w:r>
    </w:p>
    <w:p w:rsidR="00DC3314" w:rsidRDefault="00DC3314" w:rsidP="0054083A"/>
    <w:p w:rsidR="00DC3314" w:rsidRDefault="00DC3314" w:rsidP="0054083A">
      <w:bookmarkStart w:id="0" w:name="_GoBack"/>
      <w:r>
        <w:rPr>
          <w:noProof/>
          <w:lang w:eastAsia="tr-TR"/>
        </w:rPr>
        <w:drawing>
          <wp:inline distT="0" distB="0" distL="0" distR="0" wp14:anchorId="64BED75B" wp14:editId="0858A11E">
            <wp:extent cx="6144260" cy="4643562"/>
            <wp:effectExtent l="0" t="0" r="0" b="2413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8A73E3" w:rsidRPr="0054083A" w:rsidRDefault="0054083A" w:rsidP="0054083A">
      <w:pPr>
        <w:tabs>
          <w:tab w:val="left" w:pos="3617"/>
        </w:tabs>
      </w:pPr>
      <w:r>
        <w:tab/>
      </w:r>
    </w:p>
    <w:sectPr w:rsidR="008A73E3" w:rsidRPr="00540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5F" w:rsidRDefault="00F9745F" w:rsidP="008B03AC">
      <w:pPr>
        <w:spacing w:after="0" w:line="240" w:lineRule="auto"/>
      </w:pPr>
      <w:r>
        <w:separator/>
      </w:r>
    </w:p>
  </w:endnote>
  <w:endnote w:type="continuationSeparator" w:id="0">
    <w:p w:rsidR="00F9745F" w:rsidRDefault="00F9745F" w:rsidP="008B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5F" w:rsidRDefault="00F9745F" w:rsidP="008B03AC">
      <w:pPr>
        <w:spacing w:after="0" w:line="240" w:lineRule="auto"/>
      </w:pPr>
      <w:r>
        <w:separator/>
      </w:r>
    </w:p>
  </w:footnote>
  <w:footnote w:type="continuationSeparator" w:id="0">
    <w:p w:rsidR="00F9745F" w:rsidRDefault="00F9745F" w:rsidP="008B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33"/>
    <w:rsid w:val="000069C6"/>
    <w:rsid w:val="000C0237"/>
    <w:rsid w:val="000D6FF3"/>
    <w:rsid w:val="00151E65"/>
    <w:rsid w:val="00165433"/>
    <w:rsid w:val="002B7EF1"/>
    <w:rsid w:val="002D4202"/>
    <w:rsid w:val="002D7180"/>
    <w:rsid w:val="00340FD9"/>
    <w:rsid w:val="00341957"/>
    <w:rsid w:val="00374E10"/>
    <w:rsid w:val="00380B3E"/>
    <w:rsid w:val="003D345C"/>
    <w:rsid w:val="004178F1"/>
    <w:rsid w:val="004B2FD9"/>
    <w:rsid w:val="004F7A0D"/>
    <w:rsid w:val="0054083A"/>
    <w:rsid w:val="0060374D"/>
    <w:rsid w:val="00631A23"/>
    <w:rsid w:val="007245D1"/>
    <w:rsid w:val="007274B2"/>
    <w:rsid w:val="00735CA0"/>
    <w:rsid w:val="007467CE"/>
    <w:rsid w:val="007B4C66"/>
    <w:rsid w:val="007D5BE6"/>
    <w:rsid w:val="0087778F"/>
    <w:rsid w:val="008A73E3"/>
    <w:rsid w:val="008B03AC"/>
    <w:rsid w:val="008C6F05"/>
    <w:rsid w:val="00976B28"/>
    <w:rsid w:val="0099483A"/>
    <w:rsid w:val="009B60B6"/>
    <w:rsid w:val="009D14C5"/>
    <w:rsid w:val="00B9265D"/>
    <w:rsid w:val="00BD6120"/>
    <w:rsid w:val="00C34E0A"/>
    <w:rsid w:val="00C51878"/>
    <w:rsid w:val="00C76CCB"/>
    <w:rsid w:val="00DC3314"/>
    <w:rsid w:val="00E42421"/>
    <w:rsid w:val="00E7277C"/>
    <w:rsid w:val="00EB4F3B"/>
    <w:rsid w:val="00F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B2B8"/>
  <w15:docId w15:val="{C913F55D-4365-48B9-94BA-5706CF4F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543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B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03AC"/>
  </w:style>
  <w:style w:type="paragraph" w:styleId="AltBilgi">
    <w:name w:val="footer"/>
    <w:basedOn w:val="Normal"/>
    <w:link w:val="AltBilgiChar"/>
    <w:uiPriority w:val="99"/>
    <w:unhideWhenUsed/>
    <w:rsid w:val="008B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AE5032-6676-4D4B-A13D-8B4BD60F3A4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4C48C2FD-AD13-480D-80BB-45C9D345C9DB}">
      <dgm:prSet phldrT="[Metin]" custT="1"/>
      <dgm:spPr/>
      <dgm:t>
        <a:bodyPr/>
        <a:lstStyle/>
        <a:p>
          <a:r>
            <a:rPr lang="tr-TR" sz="1000" b="1"/>
            <a:t>REKTÖR YARDIMCISI</a:t>
          </a:r>
        </a:p>
        <a:p>
          <a:r>
            <a:rPr lang="tr-TR" sz="1000"/>
            <a:t>Prof. Dr. Ersin AYDIN</a:t>
          </a:r>
        </a:p>
      </dgm:t>
    </dgm:pt>
    <dgm:pt modelId="{5A91C3C8-5206-4887-B49A-F8078FFDC752}" type="parTrans" cxnId="{610ECCF9-0C73-4DF7-B4A4-8E10AB8D0925}">
      <dgm:prSet/>
      <dgm:spPr/>
      <dgm:t>
        <a:bodyPr/>
        <a:lstStyle/>
        <a:p>
          <a:endParaRPr lang="tr-TR"/>
        </a:p>
      </dgm:t>
    </dgm:pt>
    <dgm:pt modelId="{725A20A9-E78B-4D1A-A53C-BC7B54ECCE9A}" type="sibTrans" cxnId="{610ECCF9-0C73-4DF7-B4A4-8E10AB8D0925}">
      <dgm:prSet/>
      <dgm:spPr/>
      <dgm:t>
        <a:bodyPr/>
        <a:lstStyle/>
        <a:p>
          <a:endParaRPr lang="tr-TR"/>
        </a:p>
      </dgm:t>
    </dgm:pt>
    <dgm:pt modelId="{496EE3AF-787D-4D0E-8A4C-571DAEDAC1CC}">
      <dgm:prSet phldrT="[Metin]" custT="1"/>
      <dgm:spPr/>
      <dgm:t>
        <a:bodyPr/>
        <a:lstStyle/>
        <a:p>
          <a:pPr algn="ctr"/>
          <a:r>
            <a:rPr lang="tr-TR" sz="800" b="1"/>
            <a:t>BAP KOMİSYON ÜYELERİ</a:t>
          </a:r>
        </a:p>
        <a:p>
          <a:pPr algn="l"/>
          <a:r>
            <a:rPr lang="tr-TR" sz="800"/>
            <a:t>Prof. Dr. Yasemin YAVUZER</a:t>
          </a:r>
        </a:p>
        <a:p>
          <a:pPr algn="l"/>
          <a:r>
            <a:rPr lang="tr-TR" sz="800"/>
            <a:t>Prof. Dr. Fatih YÜCEL</a:t>
          </a:r>
        </a:p>
        <a:p>
          <a:pPr algn="l"/>
          <a:r>
            <a:rPr lang="tr-TR" sz="800"/>
            <a:t>Prof. Dr. Yüksel KAPLAN</a:t>
          </a:r>
        </a:p>
        <a:p>
          <a:pPr algn="l"/>
          <a:r>
            <a:rPr lang="tr-TR" sz="800"/>
            <a:t>Prof. Dr. Fehiman ÇİNER                     </a:t>
          </a:r>
        </a:p>
        <a:p>
          <a:pPr algn="l"/>
          <a:r>
            <a:rPr lang="tr-TR" sz="800"/>
            <a:t>Prof. Dr. Sefa ERTÜRK</a:t>
          </a:r>
        </a:p>
        <a:p>
          <a:pPr algn="l"/>
          <a:r>
            <a:rPr lang="tr-TR" sz="800"/>
            <a:t>Prof. Dr. Rüçhan İRİ</a:t>
          </a:r>
        </a:p>
        <a:p>
          <a:pPr algn="l"/>
          <a:r>
            <a:rPr lang="tr-TR" sz="800"/>
            <a:t>Prof. Dr. Timur VURAL</a:t>
          </a:r>
        </a:p>
        <a:p>
          <a:pPr algn="l"/>
          <a:r>
            <a:rPr lang="tr-TR" sz="800"/>
            <a:t>Prof. Dr. Teoman KANKILIÇ                </a:t>
          </a:r>
        </a:p>
        <a:p>
          <a:pPr algn="l"/>
          <a:r>
            <a:rPr lang="tr-TR" sz="800"/>
            <a:t>Prof. Dr. Hasan TANGÜLER</a:t>
          </a:r>
        </a:p>
        <a:p>
          <a:pPr algn="l"/>
          <a:r>
            <a:rPr lang="tr-TR" sz="800"/>
            <a:t>Prof. Dr. Selma YAŞAR KORKANÇ</a:t>
          </a:r>
        </a:p>
      </dgm:t>
    </dgm:pt>
    <dgm:pt modelId="{E492CFE5-C23D-4D44-A01A-7ECB14036DEF}" type="parTrans" cxnId="{CB18E5AA-917A-4FEE-9237-075B58F8F149}">
      <dgm:prSet/>
      <dgm:spPr/>
      <dgm:t>
        <a:bodyPr/>
        <a:lstStyle/>
        <a:p>
          <a:endParaRPr lang="tr-TR"/>
        </a:p>
      </dgm:t>
    </dgm:pt>
    <dgm:pt modelId="{A56ED12A-5F99-4902-962E-A7396DBF60F2}" type="sibTrans" cxnId="{CB18E5AA-917A-4FEE-9237-075B58F8F149}">
      <dgm:prSet/>
      <dgm:spPr/>
      <dgm:t>
        <a:bodyPr/>
        <a:lstStyle/>
        <a:p>
          <a:endParaRPr lang="tr-TR"/>
        </a:p>
      </dgm:t>
    </dgm:pt>
    <dgm:pt modelId="{EFD88B54-F8F5-4CDD-9D0D-3A900E02BA0F}">
      <dgm:prSet phldrT="[Metin]" custT="1"/>
      <dgm:spPr/>
      <dgm:t>
        <a:bodyPr/>
        <a:lstStyle/>
        <a:p>
          <a:r>
            <a:rPr lang="tr-TR" sz="800" b="1"/>
            <a:t>BAP  KOORDİNATÖRÜ</a:t>
          </a:r>
        </a:p>
        <a:p>
          <a:r>
            <a:rPr lang="tr-TR" sz="800"/>
            <a:t>Prof. Dr. Alper AYTEKİN</a:t>
          </a:r>
        </a:p>
      </dgm:t>
    </dgm:pt>
    <dgm:pt modelId="{0598BD2B-7A98-4283-882D-D73F52D3D7F0}" type="parTrans" cxnId="{1693C0AD-5076-4548-854E-DF6C376F1BB3}">
      <dgm:prSet/>
      <dgm:spPr/>
      <dgm:t>
        <a:bodyPr/>
        <a:lstStyle/>
        <a:p>
          <a:endParaRPr lang="tr-TR"/>
        </a:p>
      </dgm:t>
    </dgm:pt>
    <dgm:pt modelId="{AE858ADE-20A9-4CC1-9DC7-CC7B1EC3E0F6}" type="sibTrans" cxnId="{1693C0AD-5076-4548-854E-DF6C376F1BB3}">
      <dgm:prSet/>
      <dgm:spPr/>
      <dgm:t>
        <a:bodyPr/>
        <a:lstStyle/>
        <a:p>
          <a:endParaRPr lang="tr-TR"/>
        </a:p>
      </dgm:t>
    </dgm:pt>
    <dgm:pt modelId="{E289BA5C-9273-4E1E-9F26-B01FB7BA6FB7}">
      <dgm:prSet phldrT="[Metin]" custT="1"/>
      <dgm:spPr/>
      <dgm:t>
        <a:bodyPr/>
        <a:lstStyle/>
        <a:p>
          <a:r>
            <a:rPr lang="tr-TR" sz="800" b="1"/>
            <a:t>ŞUBE MÜDÜRÜ</a:t>
          </a:r>
        </a:p>
        <a:p>
          <a:r>
            <a:rPr lang="tr-TR" sz="800"/>
            <a:t>Derya OKAY </a:t>
          </a:r>
        </a:p>
      </dgm:t>
    </dgm:pt>
    <dgm:pt modelId="{4DA65D54-E231-4FEC-8FD4-221DF564A2EE}" type="parTrans" cxnId="{8E09E89F-EFEE-4D60-8D69-6765A315CAEA}">
      <dgm:prSet/>
      <dgm:spPr/>
      <dgm:t>
        <a:bodyPr/>
        <a:lstStyle/>
        <a:p>
          <a:endParaRPr lang="tr-TR"/>
        </a:p>
      </dgm:t>
    </dgm:pt>
    <dgm:pt modelId="{48B4B7DF-DFA9-4F24-9064-161A3FA80997}" type="sibTrans" cxnId="{8E09E89F-EFEE-4D60-8D69-6765A315CAEA}">
      <dgm:prSet/>
      <dgm:spPr/>
      <dgm:t>
        <a:bodyPr/>
        <a:lstStyle/>
        <a:p>
          <a:endParaRPr lang="tr-TR"/>
        </a:p>
      </dgm:t>
    </dgm:pt>
    <dgm:pt modelId="{3700222D-3FDE-451C-A316-FD7D377EB0D3}">
      <dgm:prSet custT="1"/>
      <dgm:spPr/>
      <dgm:t>
        <a:bodyPr/>
        <a:lstStyle/>
        <a:p>
          <a:r>
            <a:rPr lang="tr-TR" sz="800" b="1"/>
            <a:t>TAŞINIR KAYIT VE KONTROL BİRİMİ</a:t>
          </a:r>
        </a:p>
        <a:p>
          <a:r>
            <a:rPr lang="tr-TR" sz="800"/>
            <a:t>Duygu SAVAŞ</a:t>
          </a:r>
        </a:p>
      </dgm:t>
    </dgm:pt>
    <dgm:pt modelId="{30DD87AA-671D-4953-9915-1F8B3DF39EA9}" type="parTrans" cxnId="{077F49A6-9D38-427B-BE72-CB2A1240269C}">
      <dgm:prSet/>
      <dgm:spPr/>
      <dgm:t>
        <a:bodyPr/>
        <a:lstStyle/>
        <a:p>
          <a:endParaRPr lang="tr-TR"/>
        </a:p>
      </dgm:t>
    </dgm:pt>
    <dgm:pt modelId="{DCC1F264-E842-42AF-8F4A-3BC43DB8C846}" type="sibTrans" cxnId="{077F49A6-9D38-427B-BE72-CB2A1240269C}">
      <dgm:prSet/>
      <dgm:spPr/>
      <dgm:t>
        <a:bodyPr/>
        <a:lstStyle/>
        <a:p>
          <a:endParaRPr lang="tr-TR"/>
        </a:p>
      </dgm:t>
    </dgm:pt>
    <dgm:pt modelId="{EC1EF8A4-CE62-4030-9173-6222651C39A4}">
      <dgm:prSet custT="1"/>
      <dgm:spPr/>
      <dgm:t>
        <a:bodyPr/>
        <a:lstStyle/>
        <a:p>
          <a:r>
            <a:rPr lang="tr-TR" sz="800" b="1"/>
            <a:t>SATIN ALMA BİRİMİ</a:t>
          </a:r>
        </a:p>
        <a:p>
          <a:r>
            <a:rPr lang="tr-TR" sz="800"/>
            <a:t>Nilay ERKAN</a:t>
          </a:r>
        </a:p>
        <a:p>
          <a:r>
            <a:rPr lang="tr-TR" sz="800"/>
            <a:t>Gülşah HAFIZOSMANOĞLU Duygu SAVAŞ</a:t>
          </a:r>
        </a:p>
        <a:p>
          <a:endParaRPr lang="tr-TR" sz="800"/>
        </a:p>
      </dgm:t>
    </dgm:pt>
    <dgm:pt modelId="{F1DD1810-127D-41F7-8869-E329B0AA1E9C}" type="parTrans" cxnId="{3D2A7282-4CD8-4445-9B15-7529A65CB200}">
      <dgm:prSet/>
      <dgm:spPr/>
      <dgm:t>
        <a:bodyPr/>
        <a:lstStyle/>
        <a:p>
          <a:endParaRPr lang="tr-TR"/>
        </a:p>
      </dgm:t>
    </dgm:pt>
    <dgm:pt modelId="{69714F48-8B61-4717-A0FB-7FC94BD7A5DD}" type="sibTrans" cxnId="{3D2A7282-4CD8-4445-9B15-7529A65CB200}">
      <dgm:prSet/>
      <dgm:spPr/>
      <dgm:t>
        <a:bodyPr/>
        <a:lstStyle/>
        <a:p>
          <a:endParaRPr lang="tr-TR"/>
        </a:p>
      </dgm:t>
    </dgm:pt>
    <dgm:pt modelId="{EF64ED8D-A306-4CF5-A6E2-B1FA3799E71D}">
      <dgm:prSet custT="1"/>
      <dgm:spPr/>
      <dgm:t>
        <a:bodyPr/>
        <a:lstStyle/>
        <a:p>
          <a:r>
            <a:rPr lang="tr-TR" sz="800" b="1"/>
            <a:t>PROJE KABUL VE UYGULAMA BİRİMİ</a:t>
          </a:r>
        </a:p>
        <a:p>
          <a:r>
            <a:rPr lang="tr-TR" sz="800"/>
            <a:t>Nilay ERKAN</a:t>
          </a:r>
        </a:p>
        <a:p>
          <a:r>
            <a:rPr lang="tr-TR" sz="800"/>
            <a:t>Gülşah HAFIZOSMANOĞLU Duygu SAVAŞ</a:t>
          </a:r>
        </a:p>
      </dgm:t>
    </dgm:pt>
    <dgm:pt modelId="{1D35C074-99AD-4FE0-9AE9-BAB7B676951A}" type="parTrans" cxnId="{8E01CEB6-2B69-4D6B-AC95-D4324F36D30B}">
      <dgm:prSet/>
      <dgm:spPr/>
      <dgm:t>
        <a:bodyPr/>
        <a:lstStyle/>
        <a:p>
          <a:endParaRPr lang="tr-TR"/>
        </a:p>
      </dgm:t>
    </dgm:pt>
    <dgm:pt modelId="{9B66CA68-7362-414C-A828-6BBDD83EE81B}" type="sibTrans" cxnId="{8E01CEB6-2B69-4D6B-AC95-D4324F36D30B}">
      <dgm:prSet/>
      <dgm:spPr/>
      <dgm:t>
        <a:bodyPr/>
        <a:lstStyle/>
        <a:p>
          <a:endParaRPr lang="tr-TR"/>
        </a:p>
      </dgm:t>
    </dgm:pt>
    <dgm:pt modelId="{8527A54F-E25B-4014-A17B-5FC1A7CE7055}">
      <dgm:prSet custT="1"/>
      <dgm:spPr/>
      <dgm:t>
        <a:bodyPr/>
        <a:lstStyle/>
        <a:p>
          <a:r>
            <a:rPr lang="tr-TR" sz="800" b="1"/>
            <a:t>YAZI İŞLERİ BİRİMİ</a:t>
          </a:r>
        </a:p>
        <a:p>
          <a:r>
            <a:rPr lang="tr-TR" sz="800"/>
            <a:t>Nilay ERKAN</a:t>
          </a:r>
        </a:p>
        <a:p>
          <a:r>
            <a:rPr lang="tr-TR" sz="800"/>
            <a:t>Gülşah HAFIZOSMANOĞLU Duygu SAVAŞ</a:t>
          </a:r>
        </a:p>
      </dgm:t>
    </dgm:pt>
    <dgm:pt modelId="{AC89FD38-BE07-4E69-BABD-8E278BA0DCE7}" type="parTrans" cxnId="{1FB271D8-9509-4C4C-964F-158CFE6D92A8}">
      <dgm:prSet/>
      <dgm:spPr/>
      <dgm:t>
        <a:bodyPr/>
        <a:lstStyle/>
        <a:p>
          <a:endParaRPr lang="tr-TR"/>
        </a:p>
      </dgm:t>
    </dgm:pt>
    <dgm:pt modelId="{4529B8CB-8ED8-4396-8856-7B62161A9F1C}" type="sibTrans" cxnId="{1FB271D8-9509-4C4C-964F-158CFE6D92A8}">
      <dgm:prSet/>
      <dgm:spPr/>
      <dgm:t>
        <a:bodyPr/>
        <a:lstStyle/>
        <a:p>
          <a:endParaRPr lang="tr-TR"/>
        </a:p>
      </dgm:t>
    </dgm:pt>
    <dgm:pt modelId="{C98808DD-58F6-4503-BFA9-9A6C1BD841A3}">
      <dgm:prSet custT="1"/>
      <dgm:spPr/>
      <dgm:t>
        <a:bodyPr/>
        <a:lstStyle/>
        <a:p>
          <a:r>
            <a:rPr lang="tr-TR" sz="800" b="1"/>
            <a:t>BAP KOORDİNATÖR YARDIMCISI       </a:t>
          </a:r>
          <a:r>
            <a:rPr lang="tr-TR" sz="800" b="0"/>
            <a:t>Prof. Dr. Burcu BERKE</a:t>
          </a:r>
        </a:p>
      </dgm:t>
    </dgm:pt>
    <dgm:pt modelId="{EFB6C7CD-A1DE-4C6A-8A63-8559D48AF13C}" type="parTrans" cxnId="{1C797563-FA24-4150-8465-8B4F1B4150FF}">
      <dgm:prSet/>
      <dgm:spPr/>
      <dgm:t>
        <a:bodyPr/>
        <a:lstStyle/>
        <a:p>
          <a:endParaRPr lang="tr-TR"/>
        </a:p>
      </dgm:t>
    </dgm:pt>
    <dgm:pt modelId="{86FAD901-2B4D-42B0-9519-676AE40F3677}" type="sibTrans" cxnId="{1C797563-FA24-4150-8465-8B4F1B4150FF}">
      <dgm:prSet/>
      <dgm:spPr/>
      <dgm:t>
        <a:bodyPr/>
        <a:lstStyle/>
        <a:p>
          <a:endParaRPr lang="tr-TR"/>
        </a:p>
      </dgm:t>
    </dgm:pt>
    <dgm:pt modelId="{D5AC3682-7595-4EDD-926C-FAB689741336}" type="pres">
      <dgm:prSet presAssocID="{50AE5032-6676-4D4B-A13D-8B4BD60F3A4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16AD02BD-6829-46BE-B4F3-94739D98868A}" type="pres">
      <dgm:prSet presAssocID="{4C48C2FD-AD13-480D-80BB-45C9D345C9DB}" presName="hierRoot1" presStyleCnt="0"/>
      <dgm:spPr/>
    </dgm:pt>
    <dgm:pt modelId="{E948EC0D-0765-4D06-A0CF-EC0C743A6910}" type="pres">
      <dgm:prSet presAssocID="{4C48C2FD-AD13-480D-80BB-45C9D345C9DB}" presName="composite" presStyleCnt="0"/>
      <dgm:spPr/>
    </dgm:pt>
    <dgm:pt modelId="{F21406C3-C5A7-4AB8-AABC-A7A3C9A2FB65}" type="pres">
      <dgm:prSet presAssocID="{4C48C2FD-AD13-480D-80BB-45C9D345C9DB}" presName="background" presStyleLbl="node0" presStyleIdx="0" presStyleCnt="1"/>
      <dgm:spPr/>
    </dgm:pt>
    <dgm:pt modelId="{105BD261-33A5-471D-B0E0-4FAC81AB9E39}" type="pres">
      <dgm:prSet presAssocID="{4C48C2FD-AD13-480D-80BB-45C9D345C9DB}" presName="text" presStyleLbl="fgAcc0" presStyleIdx="0" presStyleCnt="1" custScaleX="186622" custScaleY="15748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EC5B257-8A1C-4CE0-83D5-B5DABB00F6A1}" type="pres">
      <dgm:prSet presAssocID="{4C48C2FD-AD13-480D-80BB-45C9D345C9DB}" presName="hierChild2" presStyleCnt="0"/>
      <dgm:spPr/>
    </dgm:pt>
    <dgm:pt modelId="{2A40D7CD-F1A7-4D4A-8B2B-E041C6D4BEC4}" type="pres">
      <dgm:prSet presAssocID="{E492CFE5-C23D-4D44-A01A-7ECB14036DEF}" presName="Name10" presStyleLbl="parChTrans1D2" presStyleIdx="0" presStyleCnt="2"/>
      <dgm:spPr/>
      <dgm:t>
        <a:bodyPr/>
        <a:lstStyle/>
        <a:p>
          <a:endParaRPr lang="tr-TR"/>
        </a:p>
      </dgm:t>
    </dgm:pt>
    <dgm:pt modelId="{D904D8EE-58E0-4AFF-8186-86808EBB53E4}" type="pres">
      <dgm:prSet presAssocID="{496EE3AF-787D-4D0E-8A4C-571DAEDAC1CC}" presName="hierRoot2" presStyleCnt="0"/>
      <dgm:spPr/>
    </dgm:pt>
    <dgm:pt modelId="{74D4A5E2-0660-4058-9048-8376A0A10E49}" type="pres">
      <dgm:prSet presAssocID="{496EE3AF-787D-4D0E-8A4C-571DAEDAC1CC}" presName="composite2" presStyleCnt="0"/>
      <dgm:spPr/>
    </dgm:pt>
    <dgm:pt modelId="{7E07E8D7-804D-4CFE-8115-FBC062C9DD8C}" type="pres">
      <dgm:prSet presAssocID="{496EE3AF-787D-4D0E-8A4C-571DAEDAC1CC}" presName="background2" presStyleLbl="node2" presStyleIdx="0" presStyleCnt="2"/>
      <dgm:spPr/>
    </dgm:pt>
    <dgm:pt modelId="{61E62373-B361-4971-B5B3-EAD54E3155DD}" type="pres">
      <dgm:prSet presAssocID="{496EE3AF-787D-4D0E-8A4C-571DAEDAC1CC}" presName="text2" presStyleLbl="fgAcc2" presStyleIdx="0" presStyleCnt="2" custScaleX="218403" custScaleY="38305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3146A1B-5851-4985-A040-ADB3BB96B038}" type="pres">
      <dgm:prSet presAssocID="{496EE3AF-787D-4D0E-8A4C-571DAEDAC1CC}" presName="hierChild3" presStyleCnt="0"/>
      <dgm:spPr/>
    </dgm:pt>
    <dgm:pt modelId="{5C2AF664-C7EF-45AA-A05C-AECD8D53ECD8}" type="pres">
      <dgm:prSet presAssocID="{0598BD2B-7A98-4283-882D-D73F52D3D7F0}" presName="Name10" presStyleLbl="parChTrans1D2" presStyleIdx="1" presStyleCnt="2"/>
      <dgm:spPr/>
      <dgm:t>
        <a:bodyPr/>
        <a:lstStyle/>
        <a:p>
          <a:endParaRPr lang="tr-TR"/>
        </a:p>
      </dgm:t>
    </dgm:pt>
    <dgm:pt modelId="{E6EE6EBA-6A84-4877-BEBA-7344CE2BA81F}" type="pres">
      <dgm:prSet presAssocID="{EFD88B54-F8F5-4CDD-9D0D-3A900E02BA0F}" presName="hierRoot2" presStyleCnt="0"/>
      <dgm:spPr/>
    </dgm:pt>
    <dgm:pt modelId="{94E177A1-2B70-4670-8C21-EBAC10F316A4}" type="pres">
      <dgm:prSet presAssocID="{EFD88B54-F8F5-4CDD-9D0D-3A900E02BA0F}" presName="composite2" presStyleCnt="0"/>
      <dgm:spPr/>
    </dgm:pt>
    <dgm:pt modelId="{147926BC-AE45-4ED9-8C4D-FA0E57E56CCA}" type="pres">
      <dgm:prSet presAssocID="{EFD88B54-F8F5-4CDD-9D0D-3A900E02BA0F}" presName="background2" presStyleLbl="node2" presStyleIdx="1" presStyleCnt="2"/>
      <dgm:spPr/>
    </dgm:pt>
    <dgm:pt modelId="{2350CCDD-F7A0-4399-8272-4B867BA1B5C7}" type="pres">
      <dgm:prSet presAssocID="{EFD88B54-F8F5-4CDD-9D0D-3A900E02BA0F}" presName="text2" presStyleLbl="fgAcc2" presStyleIdx="1" presStyleCnt="2" custScaleX="116204" custScaleY="119097" custLinFactNeighborX="74941" custLinFactNeighborY="151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A392184-9E9B-4CA8-8B5D-D8474E2701B7}" type="pres">
      <dgm:prSet presAssocID="{EFD88B54-F8F5-4CDD-9D0D-3A900E02BA0F}" presName="hierChild3" presStyleCnt="0"/>
      <dgm:spPr/>
    </dgm:pt>
    <dgm:pt modelId="{8BD71BBF-ED19-4EF6-80B7-7F6900169503}" type="pres">
      <dgm:prSet presAssocID="{EFB6C7CD-A1DE-4C6A-8A63-8559D48AF13C}" presName="Name17" presStyleLbl="parChTrans1D3" presStyleIdx="0" presStyleCnt="1"/>
      <dgm:spPr/>
      <dgm:t>
        <a:bodyPr/>
        <a:lstStyle/>
        <a:p>
          <a:endParaRPr lang="tr-TR"/>
        </a:p>
      </dgm:t>
    </dgm:pt>
    <dgm:pt modelId="{59CE0E14-2461-4FC4-8709-5A8501EBE6F0}" type="pres">
      <dgm:prSet presAssocID="{C98808DD-58F6-4503-BFA9-9A6C1BD841A3}" presName="hierRoot3" presStyleCnt="0"/>
      <dgm:spPr/>
    </dgm:pt>
    <dgm:pt modelId="{9D820C1E-7F1A-4AF2-B59A-6E2FEEA6715E}" type="pres">
      <dgm:prSet presAssocID="{C98808DD-58F6-4503-BFA9-9A6C1BD841A3}" presName="composite3" presStyleCnt="0"/>
      <dgm:spPr/>
    </dgm:pt>
    <dgm:pt modelId="{3A3942DA-8C4E-49AB-A2DB-F23782D33905}" type="pres">
      <dgm:prSet presAssocID="{C98808DD-58F6-4503-BFA9-9A6C1BD841A3}" presName="background3" presStyleLbl="node3" presStyleIdx="0" presStyleCnt="1"/>
      <dgm:spPr/>
    </dgm:pt>
    <dgm:pt modelId="{743C48F6-53BE-4BE8-9600-0EA20E6557EB}" type="pres">
      <dgm:prSet presAssocID="{C98808DD-58F6-4503-BFA9-9A6C1BD841A3}" presName="text3" presStyleLbl="fgAcc3" presStyleIdx="0" presStyleCnt="1" custScaleX="115602" custLinFactNeighborX="77823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6352F2C-5645-4BF0-A88D-A10D51997DFE}" type="pres">
      <dgm:prSet presAssocID="{C98808DD-58F6-4503-BFA9-9A6C1BD841A3}" presName="hierChild4" presStyleCnt="0"/>
      <dgm:spPr/>
    </dgm:pt>
    <dgm:pt modelId="{FCE57D64-5E68-47A9-BC06-4C156B91A51E}" type="pres">
      <dgm:prSet presAssocID="{4DA65D54-E231-4FEC-8FD4-221DF564A2EE}" presName="Name23" presStyleLbl="parChTrans1D4" presStyleIdx="0" presStyleCnt="5"/>
      <dgm:spPr/>
      <dgm:t>
        <a:bodyPr/>
        <a:lstStyle/>
        <a:p>
          <a:endParaRPr lang="tr-TR"/>
        </a:p>
      </dgm:t>
    </dgm:pt>
    <dgm:pt modelId="{379F7D9D-9CEE-4A41-B9F4-0AE64B2E0343}" type="pres">
      <dgm:prSet presAssocID="{E289BA5C-9273-4E1E-9F26-B01FB7BA6FB7}" presName="hierRoot4" presStyleCnt="0"/>
      <dgm:spPr/>
    </dgm:pt>
    <dgm:pt modelId="{0A2B7B52-8684-43EF-9795-2BB34B09B41D}" type="pres">
      <dgm:prSet presAssocID="{E289BA5C-9273-4E1E-9F26-B01FB7BA6FB7}" presName="composite4" presStyleCnt="0"/>
      <dgm:spPr/>
    </dgm:pt>
    <dgm:pt modelId="{2482BA6E-AF5E-476C-B435-F9B2839CC201}" type="pres">
      <dgm:prSet presAssocID="{E289BA5C-9273-4E1E-9F26-B01FB7BA6FB7}" presName="background4" presStyleLbl="node4" presStyleIdx="0" presStyleCnt="5"/>
      <dgm:spPr/>
    </dgm:pt>
    <dgm:pt modelId="{5CC7D025-80CE-4A91-92B9-12EEF2706EB6}" type="pres">
      <dgm:prSet presAssocID="{E289BA5C-9273-4E1E-9F26-B01FB7BA6FB7}" presName="text4" presStyleLbl="fgAcc4" presStyleIdx="0" presStyleCnt="5" custLinFactNeighborX="81667" custLinFactNeighborY="-605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E94FDC0-64E4-45B6-B9D2-2FBBC2F639C1}" type="pres">
      <dgm:prSet presAssocID="{E289BA5C-9273-4E1E-9F26-B01FB7BA6FB7}" presName="hierChild5" presStyleCnt="0"/>
      <dgm:spPr/>
    </dgm:pt>
    <dgm:pt modelId="{615CABED-31D6-4DBC-ADE7-2E4AE645C254}" type="pres">
      <dgm:prSet presAssocID="{30DD87AA-671D-4953-9915-1F8B3DF39EA9}" presName="Name23" presStyleLbl="parChTrans1D4" presStyleIdx="1" presStyleCnt="5"/>
      <dgm:spPr/>
      <dgm:t>
        <a:bodyPr/>
        <a:lstStyle/>
        <a:p>
          <a:endParaRPr lang="tr-TR"/>
        </a:p>
      </dgm:t>
    </dgm:pt>
    <dgm:pt modelId="{9BFEC769-0908-4C23-A179-1CF12B8A1075}" type="pres">
      <dgm:prSet presAssocID="{3700222D-3FDE-451C-A316-FD7D377EB0D3}" presName="hierRoot4" presStyleCnt="0"/>
      <dgm:spPr/>
    </dgm:pt>
    <dgm:pt modelId="{28323D75-AD35-4FE6-B28C-1333346E0E15}" type="pres">
      <dgm:prSet presAssocID="{3700222D-3FDE-451C-A316-FD7D377EB0D3}" presName="composite4" presStyleCnt="0"/>
      <dgm:spPr/>
    </dgm:pt>
    <dgm:pt modelId="{A25AB878-8B2F-4CF9-87DB-8C7C640C0BE2}" type="pres">
      <dgm:prSet presAssocID="{3700222D-3FDE-451C-A316-FD7D377EB0D3}" presName="background4" presStyleLbl="node4" presStyleIdx="1" presStyleCnt="5"/>
      <dgm:spPr/>
    </dgm:pt>
    <dgm:pt modelId="{53D1733F-4CC6-4BA7-8626-70F5883F1B0D}" type="pres">
      <dgm:prSet presAssocID="{3700222D-3FDE-451C-A316-FD7D377EB0D3}" presName="text4" presStyleLbl="fgAcc4" presStyleIdx="1" presStyleCnt="5" custScaleX="124863" custScaleY="178080" custLinFactNeighborX="2134" custLinFactNeighborY="21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C1D7D53-3ADE-48F7-86FD-DB6492FCA2A1}" type="pres">
      <dgm:prSet presAssocID="{3700222D-3FDE-451C-A316-FD7D377EB0D3}" presName="hierChild5" presStyleCnt="0"/>
      <dgm:spPr/>
    </dgm:pt>
    <dgm:pt modelId="{24744048-15F3-45F7-884A-10421D585A54}" type="pres">
      <dgm:prSet presAssocID="{F1DD1810-127D-41F7-8869-E329B0AA1E9C}" presName="Name23" presStyleLbl="parChTrans1D4" presStyleIdx="2" presStyleCnt="5"/>
      <dgm:spPr/>
      <dgm:t>
        <a:bodyPr/>
        <a:lstStyle/>
        <a:p>
          <a:endParaRPr lang="tr-TR"/>
        </a:p>
      </dgm:t>
    </dgm:pt>
    <dgm:pt modelId="{6DE181B8-492B-43AC-9D03-384EA4E66786}" type="pres">
      <dgm:prSet presAssocID="{EC1EF8A4-CE62-4030-9173-6222651C39A4}" presName="hierRoot4" presStyleCnt="0"/>
      <dgm:spPr/>
    </dgm:pt>
    <dgm:pt modelId="{32B19FBD-E0BA-403B-A2F5-3AB57B89854C}" type="pres">
      <dgm:prSet presAssocID="{EC1EF8A4-CE62-4030-9173-6222651C39A4}" presName="composite4" presStyleCnt="0"/>
      <dgm:spPr/>
    </dgm:pt>
    <dgm:pt modelId="{6761DAC1-7AAA-4CBD-AD26-6F9E4BE20B23}" type="pres">
      <dgm:prSet presAssocID="{EC1EF8A4-CE62-4030-9173-6222651C39A4}" presName="background4" presStyleLbl="node4" presStyleIdx="2" presStyleCnt="5"/>
      <dgm:spPr/>
    </dgm:pt>
    <dgm:pt modelId="{F81703DC-D231-4ED0-93A9-EA1F0997F5F1}" type="pres">
      <dgm:prSet presAssocID="{EC1EF8A4-CE62-4030-9173-6222651C39A4}" presName="text4" presStyleLbl="fgAcc4" presStyleIdx="2" presStyleCnt="5" custScaleX="136889" custScaleY="19329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01667FE-FA23-422C-8CEB-0BF0CCD24A8A}" type="pres">
      <dgm:prSet presAssocID="{EC1EF8A4-CE62-4030-9173-6222651C39A4}" presName="hierChild5" presStyleCnt="0"/>
      <dgm:spPr/>
    </dgm:pt>
    <dgm:pt modelId="{F51D91D6-FED7-4851-9F4E-BD19F4DA9B81}" type="pres">
      <dgm:prSet presAssocID="{1D35C074-99AD-4FE0-9AE9-BAB7B676951A}" presName="Name23" presStyleLbl="parChTrans1D4" presStyleIdx="3" presStyleCnt="5"/>
      <dgm:spPr/>
      <dgm:t>
        <a:bodyPr/>
        <a:lstStyle/>
        <a:p>
          <a:endParaRPr lang="tr-TR"/>
        </a:p>
      </dgm:t>
    </dgm:pt>
    <dgm:pt modelId="{ECE05986-BFC1-4782-977D-756F9E28B871}" type="pres">
      <dgm:prSet presAssocID="{EF64ED8D-A306-4CF5-A6E2-B1FA3799E71D}" presName="hierRoot4" presStyleCnt="0"/>
      <dgm:spPr/>
    </dgm:pt>
    <dgm:pt modelId="{DA30B015-0BD8-4884-AAC8-F6148560B3AC}" type="pres">
      <dgm:prSet presAssocID="{EF64ED8D-A306-4CF5-A6E2-B1FA3799E71D}" presName="composite4" presStyleCnt="0"/>
      <dgm:spPr/>
    </dgm:pt>
    <dgm:pt modelId="{B9263444-5C48-4264-AF1B-FFB9DFB067C7}" type="pres">
      <dgm:prSet presAssocID="{EF64ED8D-A306-4CF5-A6E2-B1FA3799E71D}" presName="background4" presStyleLbl="node4" presStyleIdx="3" presStyleCnt="5"/>
      <dgm:spPr/>
    </dgm:pt>
    <dgm:pt modelId="{EA039800-2804-4DAE-B694-556AFBE7F488}" type="pres">
      <dgm:prSet presAssocID="{EF64ED8D-A306-4CF5-A6E2-B1FA3799E71D}" presName="text4" presStyleLbl="fgAcc4" presStyleIdx="3" presStyleCnt="5" custScaleX="137488" custScaleY="20659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15057FF-3F72-4A41-A37B-BEFA59219A24}" type="pres">
      <dgm:prSet presAssocID="{EF64ED8D-A306-4CF5-A6E2-B1FA3799E71D}" presName="hierChild5" presStyleCnt="0"/>
      <dgm:spPr/>
    </dgm:pt>
    <dgm:pt modelId="{CD316312-B218-4E31-B056-13F585B754B2}" type="pres">
      <dgm:prSet presAssocID="{AC89FD38-BE07-4E69-BABD-8E278BA0DCE7}" presName="Name23" presStyleLbl="parChTrans1D4" presStyleIdx="4" presStyleCnt="5"/>
      <dgm:spPr/>
      <dgm:t>
        <a:bodyPr/>
        <a:lstStyle/>
        <a:p>
          <a:endParaRPr lang="tr-TR"/>
        </a:p>
      </dgm:t>
    </dgm:pt>
    <dgm:pt modelId="{5418E0D1-2614-4AB7-9530-8B150058F5CB}" type="pres">
      <dgm:prSet presAssocID="{8527A54F-E25B-4014-A17B-5FC1A7CE7055}" presName="hierRoot4" presStyleCnt="0"/>
      <dgm:spPr/>
    </dgm:pt>
    <dgm:pt modelId="{90C65DA6-B5E0-4F5F-8710-38C1737645FC}" type="pres">
      <dgm:prSet presAssocID="{8527A54F-E25B-4014-A17B-5FC1A7CE7055}" presName="composite4" presStyleCnt="0"/>
      <dgm:spPr/>
    </dgm:pt>
    <dgm:pt modelId="{8B5BFA34-A00D-407A-8F67-63D46D600F16}" type="pres">
      <dgm:prSet presAssocID="{8527A54F-E25B-4014-A17B-5FC1A7CE7055}" presName="background4" presStyleLbl="node4" presStyleIdx="4" presStyleCnt="5"/>
      <dgm:spPr/>
    </dgm:pt>
    <dgm:pt modelId="{7148983B-2DD0-4F23-A44D-DEA9504F30AD}" type="pres">
      <dgm:prSet presAssocID="{8527A54F-E25B-4014-A17B-5FC1A7CE7055}" presName="text4" presStyleLbl="fgAcc4" presStyleIdx="4" presStyleCnt="5" custScaleX="128700" custScaleY="19571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1513D87-2F36-4963-B59E-B593936ABBA9}" type="pres">
      <dgm:prSet presAssocID="{8527A54F-E25B-4014-A17B-5FC1A7CE7055}" presName="hierChild5" presStyleCnt="0"/>
      <dgm:spPr/>
    </dgm:pt>
  </dgm:ptLst>
  <dgm:cxnLst>
    <dgm:cxn modelId="{37FB5649-3CE9-42E3-9A46-51B659721D52}" type="presOf" srcId="{496EE3AF-787D-4D0E-8A4C-571DAEDAC1CC}" destId="{61E62373-B361-4971-B5B3-EAD54E3155DD}" srcOrd="0" destOrd="0" presId="urn:microsoft.com/office/officeart/2005/8/layout/hierarchy1"/>
    <dgm:cxn modelId="{BC549DFA-D338-44D0-A16C-3FE959B06411}" type="presOf" srcId="{E492CFE5-C23D-4D44-A01A-7ECB14036DEF}" destId="{2A40D7CD-F1A7-4D4A-8B2B-E041C6D4BEC4}" srcOrd="0" destOrd="0" presId="urn:microsoft.com/office/officeart/2005/8/layout/hierarchy1"/>
    <dgm:cxn modelId="{610ECCF9-0C73-4DF7-B4A4-8E10AB8D0925}" srcId="{50AE5032-6676-4D4B-A13D-8B4BD60F3A40}" destId="{4C48C2FD-AD13-480D-80BB-45C9D345C9DB}" srcOrd="0" destOrd="0" parTransId="{5A91C3C8-5206-4887-B49A-F8078FFDC752}" sibTransId="{725A20A9-E78B-4D1A-A53C-BC7B54ECCE9A}"/>
    <dgm:cxn modelId="{B953B118-F374-4258-BFEA-6E6594339518}" type="presOf" srcId="{50AE5032-6676-4D4B-A13D-8B4BD60F3A40}" destId="{D5AC3682-7595-4EDD-926C-FAB689741336}" srcOrd="0" destOrd="0" presId="urn:microsoft.com/office/officeart/2005/8/layout/hierarchy1"/>
    <dgm:cxn modelId="{8A074274-F028-401B-9AB6-32557A8B82A7}" type="presOf" srcId="{EF64ED8D-A306-4CF5-A6E2-B1FA3799E71D}" destId="{EA039800-2804-4DAE-B694-556AFBE7F488}" srcOrd="0" destOrd="0" presId="urn:microsoft.com/office/officeart/2005/8/layout/hierarchy1"/>
    <dgm:cxn modelId="{B2402DE9-755F-4276-93AA-352F879762BA}" type="presOf" srcId="{30DD87AA-671D-4953-9915-1F8B3DF39EA9}" destId="{615CABED-31D6-4DBC-ADE7-2E4AE645C254}" srcOrd="0" destOrd="0" presId="urn:microsoft.com/office/officeart/2005/8/layout/hierarchy1"/>
    <dgm:cxn modelId="{82978073-EED5-4488-89C4-575E85E84940}" type="presOf" srcId="{EFB6C7CD-A1DE-4C6A-8A63-8559D48AF13C}" destId="{8BD71BBF-ED19-4EF6-80B7-7F6900169503}" srcOrd="0" destOrd="0" presId="urn:microsoft.com/office/officeart/2005/8/layout/hierarchy1"/>
    <dgm:cxn modelId="{1C797563-FA24-4150-8465-8B4F1B4150FF}" srcId="{EFD88B54-F8F5-4CDD-9D0D-3A900E02BA0F}" destId="{C98808DD-58F6-4503-BFA9-9A6C1BD841A3}" srcOrd="0" destOrd="0" parTransId="{EFB6C7CD-A1DE-4C6A-8A63-8559D48AF13C}" sibTransId="{86FAD901-2B4D-42B0-9519-676AE40F3677}"/>
    <dgm:cxn modelId="{17888F35-3BFF-4E19-8CC3-676225F3C67F}" type="presOf" srcId="{E289BA5C-9273-4E1E-9F26-B01FB7BA6FB7}" destId="{5CC7D025-80CE-4A91-92B9-12EEF2706EB6}" srcOrd="0" destOrd="0" presId="urn:microsoft.com/office/officeart/2005/8/layout/hierarchy1"/>
    <dgm:cxn modelId="{E5891A86-7222-4CE1-B700-9E8FA2F224DC}" type="presOf" srcId="{1D35C074-99AD-4FE0-9AE9-BAB7B676951A}" destId="{F51D91D6-FED7-4851-9F4E-BD19F4DA9B81}" srcOrd="0" destOrd="0" presId="urn:microsoft.com/office/officeart/2005/8/layout/hierarchy1"/>
    <dgm:cxn modelId="{8E09E89F-EFEE-4D60-8D69-6765A315CAEA}" srcId="{C98808DD-58F6-4503-BFA9-9A6C1BD841A3}" destId="{E289BA5C-9273-4E1E-9F26-B01FB7BA6FB7}" srcOrd="0" destOrd="0" parTransId="{4DA65D54-E231-4FEC-8FD4-221DF564A2EE}" sibTransId="{48B4B7DF-DFA9-4F24-9064-161A3FA80997}"/>
    <dgm:cxn modelId="{E16994B4-C95D-4CA3-94DB-F7B33593E595}" type="presOf" srcId="{0598BD2B-7A98-4283-882D-D73F52D3D7F0}" destId="{5C2AF664-C7EF-45AA-A05C-AECD8D53ECD8}" srcOrd="0" destOrd="0" presId="urn:microsoft.com/office/officeart/2005/8/layout/hierarchy1"/>
    <dgm:cxn modelId="{23F6EA3B-E1A7-495C-A40B-A5CD5AF225A0}" type="presOf" srcId="{C98808DD-58F6-4503-BFA9-9A6C1BD841A3}" destId="{743C48F6-53BE-4BE8-9600-0EA20E6557EB}" srcOrd="0" destOrd="0" presId="urn:microsoft.com/office/officeart/2005/8/layout/hierarchy1"/>
    <dgm:cxn modelId="{8E01CEB6-2B69-4D6B-AC95-D4324F36D30B}" srcId="{E289BA5C-9273-4E1E-9F26-B01FB7BA6FB7}" destId="{EF64ED8D-A306-4CF5-A6E2-B1FA3799E71D}" srcOrd="2" destOrd="0" parTransId="{1D35C074-99AD-4FE0-9AE9-BAB7B676951A}" sibTransId="{9B66CA68-7362-414C-A828-6BBDD83EE81B}"/>
    <dgm:cxn modelId="{3D2A7282-4CD8-4445-9B15-7529A65CB200}" srcId="{E289BA5C-9273-4E1E-9F26-B01FB7BA6FB7}" destId="{EC1EF8A4-CE62-4030-9173-6222651C39A4}" srcOrd="1" destOrd="0" parTransId="{F1DD1810-127D-41F7-8869-E329B0AA1E9C}" sibTransId="{69714F48-8B61-4717-A0FB-7FC94BD7A5DD}"/>
    <dgm:cxn modelId="{1693C0AD-5076-4548-854E-DF6C376F1BB3}" srcId="{4C48C2FD-AD13-480D-80BB-45C9D345C9DB}" destId="{EFD88B54-F8F5-4CDD-9D0D-3A900E02BA0F}" srcOrd="1" destOrd="0" parTransId="{0598BD2B-7A98-4283-882D-D73F52D3D7F0}" sibTransId="{AE858ADE-20A9-4CC1-9DC7-CC7B1EC3E0F6}"/>
    <dgm:cxn modelId="{B31D0847-0D08-4232-98EC-6DF738D4E088}" type="presOf" srcId="{F1DD1810-127D-41F7-8869-E329B0AA1E9C}" destId="{24744048-15F3-45F7-884A-10421D585A54}" srcOrd="0" destOrd="0" presId="urn:microsoft.com/office/officeart/2005/8/layout/hierarchy1"/>
    <dgm:cxn modelId="{F2BB253F-5577-412C-8C18-26A4CAEA4816}" type="presOf" srcId="{EC1EF8A4-CE62-4030-9173-6222651C39A4}" destId="{F81703DC-D231-4ED0-93A9-EA1F0997F5F1}" srcOrd="0" destOrd="0" presId="urn:microsoft.com/office/officeart/2005/8/layout/hierarchy1"/>
    <dgm:cxn modelId="{0875E5A8-09FA-42D7-89F5-98F7FBDF6DE8}" type="presOf" srcId="{4DA65D54-E231-4FEC-8FD4-221DF564A2EE}" destId="{FCE57D64-5E68-47A9-BC06-4C156B91A51E}" srcOrd="0" destOrd="0" presId="urn:microsoft.com/office/officeart/2005/8/layout/hierarchy1"/>
    <dgm:cxn modelId="{CB18E5AA-917A-4FEE-9237-075B58F8F149}" srcId="{4C48C2FD-AD13-480D-80BB-45C9D345C9DB}" destId="{496EE3AF-787D-4D0E-8A4C-571DAEDAC1CC}" srcOrd="0" destOrd="0" parTransId="{E492CFE5-C23D-4D44-A01A-7ECB14036DEF}" sibTransId="{A56ED12A-5F99-4902-962E-A7396DBF60F2}"/>
    <dgm:cxn modelId="{1FB271D8-9509-4C4C-964F-158CFE6D92A8}" srcId="{E289BA5C-9273-4E1E-9F26-B01FB7BA6FB7}" destId="{8527A54F-E25B-4014-A17B-5FC1A7CE7055}" srcOrd="3" destOrd="0" parTransId="{AC89FD38-BE07-4E69-BABD-8E278BA0DCE7}" sibTransId="{4529B8CB-8ED8-4396-8856-7B62161A9F1C}"/>
    <dgm:cxn modelId="{E0BCF356-9F4C-48B3-B316-6CFDDCF38143}" type="presOf" srcId="{3700222D-3FDE-451C-A316-FD7D377EB0D3}" destId="{53D1733F-4CC6-4BA7-8626-70F5883F1B0D}" srcOrd="0" destOrd="0" presId="urn:microsoft.com/office/officeart/2005/8/layout/hierarchy1"/>
    <dgm:cxn modelId="{8737D482-3318-4606-BB45-80CE815A3567}" type="presOf" srcId="{4C48C2FD-AD13-480D-80BB-45C9D345C9DB}" destId="{105BD261-33A5-471D-B0E0-4FAC81AB9E39}" srcOrd="0" destOrd="0" presId="urn:microsoft.com/office/officeart/2005/8/layout/hierarchy1"/>
    <dgm:cxn modelId="{D0F4AEFD-1E5B-4581-85FA-B570703CEF1E}" type="presOf" srcId="{8527A54F-E25B-4014-A17B-5FC1A7CE7055}" destId="{7148983B-2DD0-4F23-A44D-DEA9504F30AD}" srcOrd="0" destOrd="0" presId="urn:microsoft.com/office/officeart/2005/8/layout/hierarchy1"/>
    <dgm:cxn modelId="{077F49A6-9D38-427B-BE72-CB2A1240269C}" srcId="{E289BA5C-9273-4E1E-9F26-B01FB7BA6FB7}" destId="{3700222D-3FDE-451C-A316-FD7D377EB0D3}" srcOrd="0" destOrd="0" parTransId="{30DD87AA-671D-4953-9915-1F8B3DF39EA9}" sibTransId="{DCC1F264-E842-42AF-8F4A-3BC43DB8C846}"/>
    <dgm:cxn modelId="{B51CD878-3AD3-4A79-9715-51BA1BBAE9D6}" type="presOf" srcId="{EFD88B54-F8F5-4CDD-9D0D-3A900E02BA0F}" destId="{2350CCDD-F7A0-4399-8272-4B867BA1B5C7}" srcOrd="0" destOrd="0" presId="urn:microsoft.com/office/officeart/2005/8/layout/hierarchy1"/>
    <dgm:cxn modelId="{B7C47B16-AE24-403C-A155-FA1B0E357C78}" type="presOf" srcId="{AC89FD38-BE07-4E69-BABD-8E278BA0DCE7}" destId="{CD316312-B218-4E31-B056-13F585B754B2}" srcOrd="0" destOrd="0" presId="urn:microsoft.com/office/officeart/2005/8/layout/hierarchy1"/>
    <dgm:cxn modelId="{64A26269-7D9E-4E6F-A8F9-104F1322DBEA}" type="presParOf" srcId="{D5AC3682-7595-4EDD-926C-FAB689741336}" destId="{16AD02BD-6829-46BE-B4F3-94739D98868A}" srcOrd="0" destOrd="0" presId="urn:microsoft.com/office/officeart/2005/8/layout/hierarchy1"/>
    <dgm:cxn modelId="{90EC9E02-C66D-4FB5-8261-742AA017F6A5}" type="presParOf" srcId="{16AD02BD-6829-46BE-B4F3-94739D98868A}" destId="{E948EC0D-0765-4D06-A0CF-EC0C743A6910}" srcOrd="0" destOrd="0" presId="urn:microsoft.com/office/officeart/2005/8/layout/hierarchy1"/>
    <dgm:cxn modelId="{8975518F-CBC3-410C-9F1A-F1DE5D430A15}" type="presParOf" srcId="{E948EC0D-0765-4D06-A0CF-EC0C743A6910}" destId="{F21406C3-C5A7-4AB8-AABC-A7A3C9A2FB65}" srcOrd="0" destOrd="0" presId="urn:microsoft.com/office/officeart/2005/8/layout/hierarchy1"/>
    <dgm:cxn modelId="{BE4D81A7-57F6-44FF-8249-0350D5444A33}" type="presParOf" srcId="{E948EC0D-0765-4D06-A0CF-EC0C743A6910}" destId="{105BD261-33A5-471D-B0E0-4FAC81AB9E39}" srcOrd="1" destOrd="0" presId="urn:microsoft.com/office/officeart/2005/8/layout/hierarchy1"/>
    <dgm:cxn modelId="{0406490E-50BC-43FE-9CFD-8869D2486042}" type="presParOf" srcId="{16AD02BD-6829-46BE-B4F3-94739D98868A}" destId="{0EC5B257-8A1C-4CE0-83D5-B5DABB00F6A1}" srcOrd="1" destOrd="0" presId="urn:microsoft.com/office/officeart/2005/8/layout/hierarchy1"/>
    <dgm:cxn modelId="{DA3239E2-030E-466F-A767-C8994C5920A8}" type="presParOf" srcId="{0EC5B257-8A1C-4CE0-83D5-B5DABB00F6A1}" destId="{2A40D7CD-F1A7-4D4A-8B2B-E041C6D4BEC4}" srcOrd="0" destOrd="0" presId="urn:microsoft.com/office/officeart/2005/8/layout/hierarchy1"/>
    <dgm:cxn modelId="{05BE7C47-C46D-4318-ABAF-C9C17E1A8DBE}" type="presParOf" srcId="{0EC5B257-8A1C-4CE0-83D5-B5DABB00F6A1}" destId="{D904D8EE-58E0-4AFF-8186-86808EBB53E4}" srcOrd="1" destOrd="0" presId="urn:microsoft.com/office/officeart/2005/8/layout/hierarchy1"/>
    <dgm:cxn modelId="{AC3CDBC9-CD9F-4BD3-973D-346E64115C21}" type="presParOf" srcId="{D904D8EE-58E0-4AFF-8186-86808EBB53E4}" destId="{74D4A5E2-0660-4058-9048-8376A0A10E49}" srcOrd="0" destOrd="0" presId="urn:microsoft.com/office/officeart/2005/8/layout/hierarchy1"/>
    <dgm:cxn modelId="{CD38A535-F406-404B-A6E9-042DB2120292}" type="presParOf" srcId="{74D4A5E2-0660-4058-9048-8376A0A10E49}" destId="{7E07E8D7-804D-4CFE-8115-FBC062C9DD8C}" srcOrd="0" destOrd="0" presId="urn:microsoft.com/office/officeart/2005/8/layout/hierarchy1"/>
    <dgm:cxn modelId="{B18368E5-0392-4C45-BE1F-D380051739D9}" type="presParOf" srcId="{74D4A5E2-0660-4058-9048-8376A0A10E49}" destId="{61E62373-B361-4971-B5B3-EAD54E3155DD}" srcOrd="1" destOrd="0" presId="urn:microsoft.com/office/officeart/2005/8/layout/hierarchy1"/>
    <dgm:cxn modelId="{A0946C97-7622-42D2-90D9-76CA2F33CF82}" type="presParOf" srcId="{D904D8EE-58E0-4AFF-8186-86808EBB53E4}" destId="{F3146A1B-5851-4985-A040-ADB3BB96B038}" srcOrd="1" destOrd="0" presId="urn:microsoft.com/office/officeart/2005/8/layout/hierarchy1"/>
    <dgm:cxn modelId="{2C82BFA7-C82E-442C-8131-2847FDA66C49}" type="presParOf" srcId="{0EC5B257-8A1C-4CE0-83D5-B5DABB00F6A1}" destId="{5C2AF664-C7EF-45AA-A05C-AECD8D53ECD8}" srcOrd="2" destOrd="0" presId="urn:microsoft.com/office/officeart/2005/8/layout/hierarchy1"/>
    <dgm:cxn modelId="{D638119F-3097-4F2F-9F2F-FC8E890EAEC9}" type="presParOf" srcId="{0EC5B257-8A1C-4CE0-83D5-B5DABB00F6A1}" destId="{E6EE6EBA-6A84-4877-BEBA-7344CE2BA81F}" srcOrd="3" destOrd="0" presId="urn:microsoft.com/office/officeart/2005/8/layout/hierarchy1"/>
    <dgm:cxn modelId="{C9400AEC-CBED-449D-A3C2-31C9D6568323}" type="presParOf" srcId="{E6EE6EBA-6A84-4877-BEBA-7344CE2BA81F}" destId="{94E177A1-2B70-4670-8C21-EBAC10F316A4}" srcOrd="0" destOrd="0" presId="urn:microsoft.com/office/officeart/2005/8/layout/hierarchy1"/>
    <dgm:cxn modelId="{08E7B9FA-8BC6-4EC2-A744-A06973781339}" type="presParOf" srcId="{94E177A1-2B70-4670-8C21-EBAC10F316A4}" destId="{147926BC-AE45-4ED9-8C4D-FA0E57E56CCA}" srcOrd="0" destOrd="0" presId="urn:microsoft.com/office/officeart/2005/8/layout/hierarchy1"/>
    <dgm:cxn modelId="{D76A568F-92D3-4EA3-9625-F028FB7653D1}" type="presParOf" srcId="{94E177A1-2B70-4670-8C21-EBAC10F316A4}" destId="{2350CCDD-F7A0-4399-8272-4B867BA1B5C7}" srcOrd="1" destOrd="0" presId="urn:microsoft.com/office/officeart/2005/8/layout/hierarchy1"/>
    <dgm:cxn modelId="{DB0207F2-C5CE-4968-AE46-385EDAE92FDA}" type="presParOf" srcId="{E6EE6EBA-6A84-4877-BEBA-7344CE2BA81F}" destId="{CA392184-9E9B-4CA8-8B5D-D8474E2701B7}" srcOrd="1" destOrd="0" presId="urn:microsoft.com/office/officeart/2005/8/layout/hierarchy1"/>
    <dgm:cxn modelId="{63C61DB0-DE0D-42A5-9396-9157F916F9E8}" type="presParOf" srcId="{CA392184-9E9B-4CA8-8B5D-D8474E2701B7}" destId="{8BD71BBF-ED19-4EF6-80B7-7F6900169503}" srcOrd="0" destOrd="0" presId="urn:microsoft.com/office/officeart/2005/8/layout/hierarchy1"/>
    <dgm:cxn modelId="{82C07EEC-BA36-4D56-9AAD-54CAFDF27CF5}" type="presParOf" srcId="{CA392184-9E9B-4CA8-8B5D-D8474E2701B7}" destId="{59CE0E14-2461-4FC4-8709-5A8501EBE6F0}" srcOrd="1" destOrd="0" presId="urn:microsoft.com/office/officeart/2005/8/layout/hierarchy1"/>
    <dgm:cxn modelId="{1644FD90-D135-4725-803B-926F515DBD5E}" type="presParOf" srcId="{59CE0E14-2461-4FC4-8709-5A8501EBE6F0}" destId="{9D820C1E-7F1A-4AF2-B59A-6E2FEEA6715E}" srcOrd="0" destOrd="0" presId="urn:microsoft.com/office/officeart/2005/8/layout/hierarchy1"/>
    <dgm:cxn modelId="{7E8DF8A9-7BF7-46F5-A2B4-6D95F015069A}" type="presParOf" srcId="{9D820C1E-7F1A-4AF2-B59A-6E2FEEA6715E}" destId="{3A3942DA-8C4E-49AB-A2DB-F23782D33905}" srcOrd="0" destOrd="0" presId="urn:microsoft.com/office/officeart/2005/8/layout/hierarchy1"/>
    <dgm:cxn modelId="{06C6077B-1B0E-46DF-BFC6-2E7DFD38D05B}" type="presParOf" srcId="{9D820C1E-7F1A-4AF2-B59A-6E2FEEA6715E}" destId="{743C48F6-53BE-4BE8-9600-0EA20E6557EB}" srcOrd="1" destOrd="0" presId="urn:microsoft.com/office/officeart/2005/8/layout/hierarchy1"/>
    <dgm:cxn modelId="{24F62BC6-404C-40ED-A48A-5569E18D8004}" type="presParOf" srcId="{59CE0E14-2461-4FC4-8709-5A8501EBE6F0}" destId="{16352F2C-5645-4BF0-A88D-A10D51997DFE}" srcOrd="1" destOrd="0" presId="urn:microsoft.com/office/officeart/2005/8/layout/hierarchy1"/>
    <dgm:cxn modelId="{C36D20D3-FDC6-4C71-B50E-61FDA45DC41B}" type="presParOf" srcId="{16352F2C-5645-4BF0-A88D-A10D51997DFE}" destId="{FCE57D64-5E68-47A9-BC06-4C156B91A51E}" srcOrd="0" destOrd="0" presId="urn:microsoft.com/office/officeart/2005/8/layout/hierarchy1"/>
    <dgm:cxn modelId="{A7A444DE-5BF9-474A-91A1-4D3F70E58B70}" type="presParOf" srcId="{16352F2C-5645-4BF0-A88D-A10D51997DFE}" destId="{379F7D9D-9CEE-4A41-B9F4-0AE64B2E0343}" srcOrd="1" destOrd="0" presId="urn:microsoft.com/office/officeart/2005/8/layout/hierarchy1"/>
    <dgm:cxn modelId="{BD6C99D6-4D6A-4EDB-9075-27121B32F6B2}" type="presParOf" srcId="{379F7D9D-9CEE-4A41-B9F4-0AE64B2E0343}" destId="{0A2B7B52-8684-43EF-9795-2BB34B09B41D}" srcOrd="0" destOrd="0" presId="urn:microsoft.com/office/officeart/2005/8/layout/hierarchy1"/>
    <dgm:cxn modelId="{2CF8280C-B0C5-4C7D-8D95-C697EDBE61C5}" type="presParOf" srcId="{0A2B7B52-8684-43EF-9795-2BB34B09B41D}" destId="{2482BA6E-AF5E-476C-B435-F9B2839CC201}" srcOrd="0" destOrd="0" presId="urn:microsoft.com/office/officeart/2005/8/layout/hierarchy1"/>
    <dgm:cxn modelId="{B7AAF5CF-76CF-458B-BE6C-BEEAF65A0CFD}" type="presParOf" srcId="{0A2B7B52-8684-43EF-9795-2BB34B09B41D}" destId="{5CC7D025-80CE-4A91-92B9-12EEF2706EB6}" srcOrd="1" destOrd="0" presId="urn:microsoft.com/office/officeart/2005/8/layout/hierarchy1"/>
    <dgm:cxn modelId="{3C97E5B4-2EDE-45FE-B2A2-294CC4F0EC0D}" type="presParOf" srcId="{379F7D9D-9CEE-4A41-B9F4-0AE64B2E0343}" destId="{DE94FDC0-64E4-45B6-B9D2-2FBBC2F639C1}" srcOrd="1" destOrd="0" presId="urn:microsoft.com/office/officeart/2005/8/layout/hierarchy1"/>
    <dgm:cxn modelId="{0B480779-33D3-4697-91A8-2BBCB5B3354D}" type="presParOf" srcId="{DE94FDC0-64E4-45B6-B9D2-2FBBC2F639C1}" destId="{615CABED-31D6-4DBC-ADE7-2E4AE645C254}" srcOrd="0" destOrd="0" presId="urn:microsoft.com/office/officeart/2005/8/layout/hierarchy1"/>
    <dgm:cxn modelId="{CCD98524-3367-4AC4-9615-6BFA510CDC5B}" type="presParOf" srcId="{DE94FDC0-64E4-45B6-B9D2-2FBBC2F639C1}" destId="{9BFEC769-0908-4C23-A179-1CF12B8A1075}" srcOrd="1" destOrd="0" presId="urn:microsoft.com/office/officeart/2005/8/layout/hierarchy1"/>
    <dgm:cxn modelId="{22D7061C-5CD7-47BD-9E97-3809520B0120}" type="presParOf" srcId="{9BFEC769-0908-4C23-A179-1CF12B8A1075}" destId="{28323D75-AD35-4FE6-B28C-1333346E0E15}" srcOrd="0" destOrd="0" presId="urn:microsoft.com/office/officeart/2005/8/layout/hierarchy1"/>
    <dgm:cxn modelId="{36F3F1B5-DB87-4A2F-9C8C-12A846F586DE}" type="presParOf" srcId="{28323D75-AD35-4FE6-B28C-1333346E0E15}" destId="{A25AB878-8B2F-4CF9-87DB-8C7C640C0BE2}" srcOrd="0" destOrd="0" presId="urn:microsoft.com/office/officeart/2005/8/layout/hierarchy1"/>
    <dgm:cxn modelId="{1D6A022B-0DCD-43BA-9531-6FE9B937F917}" type="presParOf" srcId="{28323D75-AD35-4FE6-B28C-1333346E0E15}" destId="{53D1733F-4CC6-4BA7-8626-70F5883F1B0D}" srcOrd="1" destOrd="0" presId="urn:microsoft.com/office/officeart/2005/8/layout/hierarchy1"/>
    <dgm:cxn modelId="{2DF7607C-DB23-4747-9725-045C81113F21}" type="presParOf" srcId="{9BFEC769-0908-4C23-A179-1CF12B8A1075}" destId="{CC1D7D53-3ADE-48F7-86FD-DB6492FCA2A1}" srcOrd="1" destOrd="0" presId="urn:microsoft.com/office/officeart/2005/8/layout/hierarchy1"/>
    <dgm:cxn modelId="{2B86FF66-BE78-494F-AA3F-4DDE52A4BBB5}" type="presParOf" srcId="{DE94FDC0-64E4-45B6-B9D2-2FBBC2F639C1}" destId="{24744048-15F3-45F7-884A-10421D585A54}" srcOrd="2" destOrd="0" presId="urn:microsoft.com/office/officeart/2005/8/layout/hierarchy1"/>
    <dgm:cxn modelId="{2DFF4EBA-AD01-454A-B032-E18E1438FD7C}" type="presParOf" srcId="{DE94FDC0-64E4-45B6-B9D2-2FBBC2F639C1}" destId="{6DE181B8-492B-43AC-9D03-384EA4E66786}" srcOrd="3" destOrd="0" presId="urn:microsoft.com/office/officeart/2005/8/layout/hierarchy1"/>
    <dgm:cxn modelId="{D6C9A4BD-4877-463C-AFB6-F03702D62239}" type="presParOf" srcId="{6DE181B8-492B-43AC-9D03-384EA4E66786}" destId="{32B19FBD-E0BA-403B-A2F5-3AB57B89854C}" srcOrd="0" destOrd="0" presId="urn:microsoft.com/office/officeart/2005/8/layout/hierarchy1"/>
    <dgm:cxn modelId="{2C4C14B0-B47C-4DED-94C4-578B5A74FD9B}" type="presParOf" srcId="{32B19FBD-E0BA-403B-A2F5-3AB57B89854C}" destId="{6761DAC1-7AAA-4CBD-AD26-6F9E4BE20B23}" srcOrd="0" destOrd="0" presId="urn:microsoft.com/office/officeart/2005/8/layout/hierarchy1"/>
    <dgm:cxn modelId="{61215B09-B3B9-4EBF-B7A7-8F11158EAAC3}" type="presParOf" srcId="{32B19FBD-E0BA-403B-A2F5-3AB57B89854C}" destId="{F81703DC-D231-4ED0-93A9-EA1F0997F5F1}" srcOrd="1" destOrd="0" presId="urn:microsoft.com/office/officeart/2005/8/layout/hierarchy1"/>
    <dgm:cxn modelId="{DB8C7763-CA8D-4105-B809-3C1686C9A428}" type="presParOf" srcId="{6DE181B8-492B-43AC-9D03-384EA4E66786}" destId="{501667FE-FA23-422C-8CEB-0BF0CCD24A8A}" srcOrd="1" destOrd="0" presId="urn:microsoft.com/office/officeart/2005/8/layout/hierarchy1"/>
    <dgm:cxn modelId="{B1FBCF83-40B7-40C0-AF66-0F20469E7E26}" type="presParOf" srcId="{DE94FDC0-64E4-45B6-B9D2-2FBBC2F639C1}" destId="{F51D91D6-FED7-4851-9F4E-BD19F4DA9B81}" srcOrd="4" destOrd="0" presId="urn:microsoft.com/office/officeart/2005/8/layout/hierarchy1"/>
    <dgm:cxn modelId="{56D08063-6BC7-4C49-88DA-3B1A2FF3BA5C}" type="presParOf" srcId="{DE94FDC0-64E4-45B6-B9D2-2FBBC2F639C1}" destId="{ECE05986-BFC1-4782-977D-756F9E28B871}" srcOrd="5" destOrd="0" presId="urn:microsoft.com/office/officeart/2005/8/layout/hierarchy1"/>
    <dgm:cxn modelId="{E66CEC25-D5A3-4722-84A3-63425A51500B}" type="presParOf" srcId="{ECE05986-BFC1-4782-977D-756F9E28B871}" destId="{DA30B015-0BD8-4884-AAC8-F6148560B3AC}" srcOrd="0" destOrd="0" presId="urn:microsoft.com/office/officeart/2005/8/layout/hierarchy1"/>
    <dgm:cxn modelId="{EC7DB435-7714-4766-A155-5B3C8A01CE46}" type="presParOf" srcId="{DA30B015-0BD8-4884-AAC8-F6148560B3AC}" destId="{B9263444-5C48-4264-AF1B-FFB9DFB067C7}" srcOrd="0" destOrd="0" presId="urn:microsoft.com/office/officeart/2005/8/layout/hierarchy1"/>
    <dgm:cxn modelId="{A95E00B1-3B74-49D1-A530-F1EC24D8E022}" type="presParOf" srcId="{DA30B015-0BD8-4884-AAC8-F6148560B3AC}" destId="{EA039800-2804-4DAE-B694-556AFBE7F488}" srcOrd="1" destOrd="0" presId="urn:microsoft.com/office/officeart/2005/8/layout/hierarchy1"/>
    <dgm:cxn modelId="{AC5DF4D1-B9ED-41C0-BFF5-541021555C7E}" type="presParOf" srcId="{ECE05986-BFC1-4782-977D-756F9E28B871}" destId="{415057FF-3F72-4A41-A37B-BEFA59219A24}" srcOrd="1" destOrd="0" presId="urn:microsoft.com/office/officeart/2005/8/layout/hierarchy1"/>
    <dgm:cxn modelId="{22B0C63F-6828-4FA0-95E4-F9EA9525F4B0}" type="presParOf" srcId="{DE94FDC0-64E4-45B6-B9D2-2FBBC2F639C1}" destId="{CD316312-B218-4E31-B056-13F585B754B2}" srcOrd="6" destOrd="0" presId="urn:microsoft.com/office/officeart/2005/8/layout/hierarchy1"/>
    <dgm:cxn modelId="{4D4270B5-815C-4176-844C-E0BA31B0DD50}" type="presParOf" srcId="{DE94FDC0-64E4-45B6-B9D2-2FBBC2F639C1}" destId="{5418E0D1-2614-4AB7-9530-8B150058F5CB}" srcOrd="7" destOrd="0" presId="urn:microsoft.com/office/officeart/2005/8/layout/hierarchy1"/>
    <dgm:cxn modelId="{75178A8D-CA62-4CEA-A173-877FADDA5092}" type="presParOf" srcId="{5418E0D1-2614-4AB7-9530-8B150058F5CB}" destId="{90C65DA6-B5E0-4F5F-8710-38C1737645FC}" srcOrd="0" destOrd="0" presId="urn:microsoft.com/office/officeart/2005/8/layout/hierarchy1"/>
    <dgm:cxn modelId="{B0475512-B309-495D-80AD-A3CA6A4A9867}" type="presParOf" srcId="{90C65DA6-B5E0-4F5F-8710-38C1737645FC}" destId="{8B5BFA34-A00D-407A-8F67-63D46D600F16}" srcOrd="0" destOrd="0" presId="urn:microsoft.com/office/officeart/2005/8/layout/hierarchy1"/>
    <dgm:cxn modelId="{F8B24F74-2905-4FB7-9915-10AE242E9493}" type="presParOf" srcId="{90C65DA6-B5E0-4F5F-8710-38C1737645FC}" destId="{7148983B-2DD0-4F23-A44D-DEA9504F30AD}" srcOrd="1" destOrd="0" presId="urn:microsoft.com/office/officeart/2005/8/layout/hierarchy1"/>
    <dgm:cxn modelId="{CE5A02A3-5E1F-42C8-9CF2-46AC7536524E}" type="presParOf" srcId="{5418E0D1-2614-4AB7-9530-8B150058F5CB}" destId="{61513D87-2F36-4963-B59E-B593936ABBA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316312-B218-4E31-B056-13F585B754B2}">
      <dsp:nvSpPr>
        <dsp:cNvPr id="0" name=""/>
        <dsp:cNvSpPr/>
      </dsp:nvSpPr>
      <dsp:spPr>
        <a:xfrm>
          <a:off x="3707908" y="3196395"/>
          <a:ext cx="1252023" cy="272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827"/>
              </a:lnTo>
              <a:lnTo>
                <a:pt x="1252023" y="195827"/>
              </a:lnTo>
              <a:lnTo>
                <a:pt x="1252023" y="2724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1D91D6-FED7-4851-9F4E-BD19F4DA9B81}">
      <dsp:nvSpPr>
        <dsp:cNvPr id="0" name=""/>
        <dsp:cNvSpPr/>
      </dsp:nvSpPr>
      <dsp:spPr>
        <a:xfrm>
          <a:off x="3628838" y="3196395"/>
          <a:ext cx="91440" cy="272493"/>
        </a:xfrm>
        <a:custGeom>
          <a:avLst/>
          <a:gdLst/>
          <a:ahLst/>
          <a:cxnLst/>
          <a:rect l="0" t="0" r="0" b="0"/>
          <a:pathLst>
            <a:path>
              <a:moveTo>
                <a:pt x="79070" y="0"/>
              </a:moveTo>
              <a:lnTo>
                <a:pt x="79070" y="195827"/>
              </a:lnTo>
              <a:lnTo>
                <a:pt x="45720" y="195827"/>
              </a:lnTo>
              <a:lnTo>
                <a:pt x="45720" y="2724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44048-15F3-45F7-884A-10421D585A54}">
      <dsp:nvSpPr>
        <dsp:cNvPr id="0" name=""/>
        <dsp:cNvSpPr/>
      </dsp:nvSpPr>
      <dsp:spPr>
        <a:xfrm>
          <a:off x="2355298" y="3196395"/>
          <a:ext cx="1352610" cy="272493"/>
        </a:xfrm>
        <a:custGeom>
          <a:avLst/>
          <a:gdLst/>
          <a:ahLst/>
          <a:cxnLst/>
          <a:rect l="0" t="0" r="0" b="0"/>
          <a:pathLst>
            <a:path>
              <a:moveTo>
                <a:pt x="1352610" y="0"/>
              </a:moveTo>
              <a:lnTo>
                <a:pt x="1352610" y="195827"/>
              </a:lnTo>
              <a:lnTo>
                <a:pt x="0" y="195827"/>
              </a:lnTo>
              <a:lnTo>
                <a:pt x="0" y="2724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5CABED-31D6-4DBC-ADE7-2E4AE645C254}">
      <dsp:nvSpPr>
        <dsp:cNvPr id="0" name=""/>
        <dsp:cNvSpPr/>
      </dsp:nvSpPr>
      <dsp:spPr>
        <a:xfrm>
          <a:off x="1105941" y="3196395"/>
          <a:ext cx="2601967" cy="273597"/>
        </a:xfrm>
        <a:custGeom>
          <a:avLst/>
          <a:gdLst/>
          <a:ahLst/>
          <a:cxnLst/>
          <a:rect l="0" t="0" r="0" b="0"/>
          <a:pathLst>
            <a:path>
              <a:moveTo>
                <a:pt x="2601967" y="0"/>
              </a:moveTo>
              <a:lnTo>
                <a:pt x="2601967" y="196930"/>
              </a:lnTo>
              <a:lnTo>
                <a:pt x="0" y="196930"/>
              </a:lnTo>
              <a:lnTo>
                <a:pt x="0" y="2735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57D64-5E68-47A9-BC06-4C156B91A51E}">
      <dsp:nvSpPr>
        <dsp:cNvPr id="0" name=""/>
        <dsp:cNvSpPr/>
      </dsp:nvSpPr>
      <dsp:spPr>
        <a:xfrm>
          <a:off x="3630376" y="2461994"/>
          <a:ext cx="91440" cy="2088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18"/>
              </a:lnTo>
              <a:lnTo>
                <a:pt x="77532" y="132218"/>
              </a:lnTo>
              <a:lnTo>
                <a:pt x="77532" y="2088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71BBF-ED19-4EF6-80B7-7F6900169503}">
      <dsp:nvSpPr>
        <dsp:cNvPr id="0" name=""/>
        <dsp:cNvSpPr/>
      </dsp:nvSpPr>
      <dsp:spPr>
        <a:xfrm>
          <a:off x="3606525" y="1703739"/>
          <a:ext cx="91440" cy="2327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6071"/>
              </a:lnTo>
              <a:lnTo>
                <a:pt x="69571" y="156071"/>
              </a:lnTo>
              <a:lnTo>
                <a:pt x="69571" y="23273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AF664-C7EF-45AA-A05C-AECD8D53ECD8}">
      <dsp:nvSpPr>
        <dsp:cNvPr id="0" name=""/>
        <dsp:cNvSpPr/>
      </dsp:nvSpPr>
      <dsp:spPr>
        <a:xfrm>
          <a:off x="2036355" y="829224"/>
          <a:ext cx="1615889" cy="2486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973"/>
              </a:lnTo>
              <a:lnTo>
                <a:pt x="1615889" y="171973"/>
              </a:lnTo>
              <a:lnTo>
                <a:pt x="1615889" y="2486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0D7CD-F1A7-4D4A-8B2B-E041C6D4BEC4}">
      <dsp:nvSpPr>
        <dsp:cNvPr id="0" name=""/>
        <dsp:cNvSpPr/>
      </dsp:nvSpPr>
      <dsp:spPr>
        <a:xfrm>
          <a:off x="1463558" y="829224"/>
          <a:ext cx="572797" cy="240689"/>
        </a:xfrm>
        <a:custGeom>
          <a:avLst/>
          <a:gdLst/>
          <a:ahLst/>
          <a:cxnLst/>
          <a:rect l="0" t="0" r="0" b="0"/>
          <a:pathLst>
            <a:path>
              <a:moveTo>
                <a:pt x="572797" y="0"/>
              </a:moveTo>
              <a:lnTo>
                <a:pt x="572797" y="164022"/>
              </a:lnTo>
              <a:lnTo>
                <a:pt x="0" y="164022"/>
              </a:lnTo>
              <a:lnTo>
                <a:pt x="0" y="2406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406C3-C5A7-4AB8-AABC-A7A3C9A2FB65}">
      <dsp:nvSpPr>
        <dsp:cNvPr id="0" name=""/>
        <dsp:cNvSpPr/>
      </dsp:nvSpPr>
      <dsp:spPr>
        <a:xfrm>
          <a:off x="1264127" y="1630"/>
          <a:ext cx="1544455" cy="8275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BD261-33A5-471D-B0E0-4FAC81AB9E39}">
      <dsp:nvSpPr>
        <dsp:cNvPr id="0" name=""/>
        <dsp:cNvSpPr/>
      </dsp:nvSpPr>
      <dsp:spPr>
        <a:xfrm>
          <a:off x="1356081" y="88987"/>
          <a:ext cx="1544455" cy="8275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REKTÖR YARDIMCISI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Prof. Dr. Ersin AYDIN</a:t>
          </a:r>
        </a:p>
      </dsp:txBody>
      <dsp:txXfrm>
        <a:off x="1380320" y="113226"/>
        <a:ext cx="1495977" cy="779115"/>
      </dsp:txXfrm>
    </dsp:sp>
    <dsp:sp modelId="{7E07E8D7-804D-4CFE-8115-FBC062C9DD8C}">
      <dsp:nvSpPr>
        <dsp:cNvPr id="0" name=""/>
        <dsp:cNvSpPr/>
      </dsp:nvSpPr>
      <dsp:spPr>
        <a:xfrm>
          <a:off x="559823" y="1069914"/>
          <a:ext cx="1807470" cy="20130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E62373-B361-4971-B5B3-EAD54E3155DD}">
      <dsp:nvSpPr>
        <dsp:cNvPr id="0" name=""/>
        <dsp:cNvSpPr/>
      </dsp:nvSpPr>
      <dsp:spPr>
        <a:xfrm>
          <a:off x="651777" y="1157270"/>
          <a:ext cx="1807470" cy="20130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BAP KOMİSYON ÜYELERİ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Yasemin YAVUZER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Fatih YÜCEL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Yüksel KAPLAN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Fehiman ÇİNER                    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Sefa ERTÜRK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Rüçhan İRİ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Timur VURAL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Teoman KANKILIÇ               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Hasan TANGÜLER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Selma YAŞAR KORKANÇ</a:t>
          </a:r>
        </a:p>
      </dsp:txBody>
      <dsp:txXfrm>
        <a:off x="704716" y="1210209"/>
        <a:ext cx="1701592" cy="1907133"/>
      </dsp:txXfrm>
    </dsp:sp>
    <dsp:sp modelId="{147926BC-AE45-4ED9-8C4D-FA0E57E56CCA}">
      <dsp:nvSpPr>
        <dsp:cNvPr id="0" name=""/>
        <dsp:cNvSpPr/>
      </dsp:nvSpPr>
      <dsp:spPr>
        <a:xfrm>
          <a:off x="3171402" y="1077865"/>
          <a:ext cx="961686" cy="6258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50CCDD-F7A0-4399-8272-4B867BA1B5C7}">
      <dsp:nvSpPr>
        <dsp:cNvPr id="0" name=""/>
        <dsp:cNvSpPr/>
      </dsp:nvSpPr>
      <dsp:spPr>
        <a:xfrm>
          <a:off x="3263355" y="1165221"/>
          <a:ext cx="961686" cy="6258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BAP  KOORDİNATÖRÜ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Prof. Dr. Alper AYTEKİN</a:t>
          </a:r>
        </a:p>
      </dsp:txBody>
      <dsp:txXfrm>
        <a:off x="3281686" y="1183552"/>
        <a:ext cx="925024" cy="589212"/>
      </dsp:txXfrm>
    </dsp:sp>
    <dsp:sp modelId="{3A3942DA-8C4E-49AB-A2DB-F23782D33905}">
      <dsp:nvSpPr>
        <dsp:cNvPr id="0" name=""/>
        <dsp:cNvSpPr/>
      </dsp:nvSpPr>
      <dsp:spPr>
        <a:xfrm>
          <a:off x="3197744" y="1936477"/>
          <a:ext cx="956704" cy="525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3C48F6-53BE-4BE8-9600-0EA20E6557EB}">
      <dsp:nvSpPr>
        <dsp:cNvPr id="0" name=""/>
        <dsp:cNvSpPr/>
      </dsp:nvSpPr>
      <dsp:spPr>
        <a:xfrm>
          <a:off x="3289697" y="2023833"/>
          <a:ext cx="956704" cy="525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BAP KOORDİNATÖR YARDIMCISI       </a:t>
          </a:r>
          <a:r>
            <a:rPr lang="tr-TR" sz="800" b="0" kern="1200"/>
            <a:t>Prof. Dr. Burcu BERKE</a:t>
          </a:r>
        </a:p>
      </dsp:txBody>
      <dsp:txXfrm>
        <a:off x="3305089" y="2039225"/>
        <a:ext cx="925920" cy="494732"/>
      </dsp:txXfrm>
    </dsp:sp>
    <dsp:sp modelId="{2482BA6E-AF5E-476C-B435-F9B2839CC201}">
      <dsp:nvSpPr>
        <dsp:cNvPr id="0" name=""/>
        <dsp:cNvSpPr/>
      </dsp:nvSpPr>
      <dsp:spPr>
        <a:xfrm>
          <a:off x="3294116" y="2670879"/>
          <a:ext cx="827585" cy="5255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C7D025-80CE-4A91-92B9-12EEF2706EB6}">
      <dsp:nvSpPr>
        <dsp:cNvPr id="0" name=""/>
        <dsp:cNvSpPr/>
      </dsp:nvSpPr>
      <dsp:spPr>
        <a:xfrm>
          <a:off x="3386070" y="2758235"/>
          <a:ext cx="827585" cy="5255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ŞUBE MÜDÜRÜ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Derya OKAY </a:t>
          </a:r>
        </a:p>
      </dsp:txBody>
      <dsp:txXfrm>
        <a:off x="3401462" y="2773627"/>
        <a:ext cx="796801" cy="494732"/>
      </dsp:txXfrm>
    </dsp:sp>
    <dsp:sp modelId="{A25AB878-8B2F-4CF9-87DB-8C7C640C0BE2}">
      <dsp:nvSpPr>
        <dsp:cNvPr id="0" name=""/>
        <dsp:cNvSpPr/>
      </dsp:nvSpPr>
      <dsp:spPr>
        <a:xfrm>
          <a:off x="589267" y="3469992"/>
          <a:ext cx="1033347" cy="9358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D1733F-4CC6-4BA7-8626-70F5883F1B0D}">
      <dsp:nvSpPr>
        <dsp:cNvPr id="0" name=""/>
        <dsp:cNvSpPr/>
      </dsp:nvSpPr>
      <dsp:spPr>
        <a:xfrm>
          <a:off x="681221" y="3557349"/>
          <a:ext cx="1033347" cy="9358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TAŞINIR KAYIT VE KONTROL BİRİMİ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Duygu SAVAŞ</a:t>
          </a:r>
        </a:p>
      </dsp:txBody>
      <dsp:txXfrm>
        <a:off x="708631" y="3584759"/>
        <a:ext cx="978527" cy="881019"/>
      </dsp:txXfrm>
    </dsp:sp>
    <dsp:sp modelId="{6761DAC1-7AAA-4CBD-AD26-6F9E4BE20B23}">
      <dsp:nvSpPr>
        <dsp:cNvPr id="0" name=""/>
        <dsp:cNvSpPr/>
      </dsp:nvSpPr>
      <dsp:spPr>
        <a:xfrm>
          <a:off x="1788862" y="3468889"/>
          <a:ext cx="1132872" cy="10158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1703DC-D231-4ED0-93A9-EA1F0997F5F1}">
      <dsp:nvSpPr>
        <dsp:cNvPr id="0" name=""/>
        <dsp:cNvSpPr/>
      </dsp:nvSpPr>
      <dsp:spPr>
        <a:xfrm>
          <a:off x="1880816" y="3556245"/>
          <a:ext cx="1132872" cy="10158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SATIN ALMA BİRİMİ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Nilay ERKAN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Gülşah HAFIZOSMANOĞLU Duygu SAVAŞ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800" kern="1200"/>
        </a:p>
      </dsp:txBody>
      <dsp:txXfrm>
        <a:off x="1910568" y="3585997"/>
        <a:ext cx="1073368" cy="956314"/>
      </dsp:txXfrm>
    </dsp:sp>
    <dsp:sp modelId="{B9263444-5C48-4264-AF1B-FFB9DFB067C7}">
      <dsp:nvSpPr>
        <dsp:cNvPr id="0" name=""/>
        <dsp:cNvSpPr/>
      </dsp:nvSpPr>
      <dsp:spPr>
        <a:xfrm>
          <a:off x="3105643" y="3468889"/>
          <a:ext cx="1137830" cy="10856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039800-2804-4DAE-B694-556AFBE7F488}">
      <dsp:nvSpPr>
        <dsp:cNvPr id="0" name=""/>
        <dsp:cNvSpPr/>
      </dsp:nvSpPr>
      <dsp:spPr>
        <a:xfrm>
          <a:off x="3197596" y="3556245"/>
          <a:ext cx="1137830" cy="10856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PROJE KABUL VE UYGULAMA BİRİMİ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Nilay ERKAN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Gülşah HAFIZOSMANOĞLU Duygu SAVAŞ</a:t>
          </a:r>
        </a:p>
      </dsp:txBody>
      <dsp:txXfrm>
        <a:off x="3229395" y="3588044"/>
        <a:ext cx="1074232" cy="1022087"/>
      </dsp:txXfrm>
    </dsp:sp>
    <dsp:sp modelId="{8B5BFA34-A00D-407A-8F67-63D46D600F16}">
      <dsp:nvSpPr>
        <dsp:cNvPr id="0" name=""/>
        <dsp:cNvSpPr/>
      </dsp:nvSpPr>
      <dsp:spPr>
        <a:xfrm>
          <a:off x="4427380" y="3468889"/>
          <a:ext cx="1065101" cy="10285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48983B-2DD0-4F23-A44D-DEA9504F30AD}">
      <dsp:nvSpPr>
        <dsp:cNvPr id="0" name=""/>
        <dsp:cNvSpPr/>
      </dsp:nvSpPr>
      <dsp:spPr>
        <a:xfrm>
          <a:off x="4519334" y="3556245"/>
          <a:ext cx="1065101" cy="10285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YAZI İŞLERİ BİRİMİ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Nilay ERKAN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/>
            <a:t>Gülşah HAFIZOSMANOĞLU Duygu SAVAŞ</a:t>
          </a:r>
        </a:p>
      </dsp:txBody>
      <dsp:txXfrm>
        <a:off x="4549459" y="3586370"/>
        <a:ext cx="1004851" cy="968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27</cp:revision>
  <dcterms:created xsi:type="dcterms:W3CDTF">2020-08-23T16:39:00Z</dcterms:created>
  <dcterms:modified xsi:type="dcterms:W3CDTF">2026-01-14T10:50:00Z</dcterms:modified>
</cp:coreProperties>
</file>