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AC" w:rsidRPr="00AE5B7C" w:rsidRDefault="008513AA" w:rsidP="008513AA">
      <w:pPr>
        <w:jc w:val="center"/>
        <w:rPr>
          <w:b/>
        </w:rPr>
      </w:pPr>
      <w:r w:rsidRPr="00AE5B7C">
        <w:rPr>
          <w:b/>
        </w:rPr>
        <w:t>2</w:t>
      </w:r>
      <w:bookmarkStart w:id="0" w:name="_GoBack"/>
      <w:bookmarkEnd w:id="0"/>
      <w:r w:rsidRPr="00AE5B7C">
        <w:rPr>
          <w:b/>
        </w:rPr>
        <w:t>022 YILINDA DEVAM EDEN TÜBİTAK PROJELERİ</w:t>
      </w:r>
    </w:p>
    <w:p w:rsidR="008513AA" w:rsidRDefault="008513AA" w:rsidP="008513AA">
      <w:pPr>
        <w:jc w:val="center"/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953"/>
      </w:tblGrid>
      <w:tr w:rsidR="008513AA" w:rsidRPr="00F01075" w:rsidTr="00AE5B7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F01075" w:rsidRDefault="008513AA" w:rsidP="00F206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F01075" w:rsidRDefault="008513AA" w:rsidP="00F206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0107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Proje 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F01075" w:rsidRDefault="008513AA" w:rsidP="00F206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0107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Proje Adı</w:t>
            </w:r>
          </w:p>
        </w:tc>
      </w:tr>
      <w:tr w:rsidR="008513AA" w:rsidRPr="005C7382" w:rsidTr="00AE5B7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13AA" w:rsidRPr="005C7382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118 Z 589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Korunga,Onobrychis</w:t>
            </w:r>
            <w:proofErr w:type="spellEnd"/>
            <w:proofErr w:type="gram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viciifolia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, Çekirdeğinde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Sentromerik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8513AA" w:rsidRPr="005C7382" w:rsidTr="00AE5B7C">
        <w:trPr>
          <w:trHeight w:val="27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5C7382" w:rsidRDefault="008513AA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Uluslararası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Heterokromatinin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DNA ve Protein Bileşenlerinin Keşfedilmesi</w:t>
            </w:r>
          </w:p>
        </w:tc>
      </w:tr>
      <w:tr w:rsidR="008513AA" w:rsidRPr="005C7382" w:rsidTr="00AE5B7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13AA" w:rsidRPr="005C7382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118 Z 361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Kelkit Vadisi Örümcek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Biyoçeşitliliğinin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Araştırılması</w:t>
            </w:r>
          </w:p>
        </w:tc>
      </w:tr>
      <w:tr w:rsidR="008513AA" w:rsidRPr="005C7382" w:rsidTr="00AE5B7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5C7382" w:rsidRDefault="008513AA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8513AA" w:rsidRPr="005C7382" w:rsidTr="00AE5B7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13AA" w:rsidRPr="005C7382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117 G 023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Kışlık Sebze Yetiştiriciliğinde Hat ve/veya Çeşit Geliştirme</w:t>
            </w:r>
          </w:p>
        </w:tc>
      </w:tr>
      <w:tr w:rsidR="008513AA" w:rsidRPr="005C7382" w:rsidTr="00AE5B7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5C7382" w:rsidRDefault="008513AA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1007-</w:t>
            </w:r>
            <w:r w:rsidRPr="005C7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KAMAG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8513AA" w:rsidRPr="005C7382" w:rsidTr="00AE5B7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13AA" w:rsidRPr="005C7382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GÖKTÜRK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Alternatif</w:t>
            </w:r>
            <w:r w:rsidR="003A6B1B"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3A6B1B" w:rsidRPr="005C7382">
              <w:rPr>
                <w:rFonts w:ascii="Times New Roman" w:eastAsia="Times New Roman" w:hAnsi="Times New Roman" w:cs="Times New Roman"/>
                <w:lang w:eastAsia="tr-TR"/>
              </w:rPr>
              <w:t>Enerji Araç Yarışları Etkinliği</w:t>
            </w:r>
          </w:p>
        </w:tc>
      </w:tr>
      <w:tr w:rsidR="008513AA" w:rsidRPr="005C7382" w:rsidTr="00AE5B7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5C7382" w:rsidRDefault="008513AA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TÜBİTAK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513AA" w:rsidRPr="005C7382" w:rsidTr="00AE5B7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13AA" w:rsidRPr="005C7382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119 Z 250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Antalya, Karaman ve Muğla İlleri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Afit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proofErr w:type="gram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Hemiptera:Aphidoidea</w:t>
            </w:r>
            <w:proofErr w:type="spellEnd"/>
            <w:proofErr w:type="gram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</w:p>
        </w:tc>
      </w:tr>
      <w:tr w:rsidR="008513AA" w:rsidRPr="005C7382" w:rsidTr="00AE5B7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5C7382" w:rsidRDefault="008513AA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Faunasının Araştırılması</w:t>
            </w:r>
          </w:p>
        </w:tc>
      </w:tr>
      <w:tr w:rsidR="008513AA" w:rsidRPr="005C7382" w:rsidTr="00AE5B7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A" w:rsidRPr="005C7382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3AA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119 Y 145</w:t>
            </w:r>
          </w:p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Grafen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Destekli Anaerobik Reaktör ile Evsel Organik Katı Atıktan Biyogaz Üretiminin Arttırılması ve </w:t>
            </w:r>
            <w:proofErr w:type="gram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Biyogazdan 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Grafen</w:t>
            </w:r>
            <w:proofErr w:type="spellEnd"/>
            <w:proofErr w:type="gram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Üretimi</w:t>
            </w:r>
          </w:p>
        </w:tc>
      </w:tr>
      <w:tr w:rsidR="008513AA" w:rsidRPr="005C7382" w:rsidTr="00AE5B7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3AA" w:rsidRPr="005C7382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218 M 951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Yüksek Verimli Katkısız Siyah Silisyum Güneş Hücre ve </w:t>
            </w:r>
          </w:p>
        </w:tc>
      </w:tr>
      <w:tr w:rsidR="008513AA" w:rsidRPr="005C7382" w:rsidTr="00AE5B7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A" w:rsidRPr="005C7382" w:rsidRDefault="008513AA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Paneli Geliştirilmesi (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Blackdash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) </w:t>
            </w:r>
          </w:p>
        </w:tc>
      </w:tr>
      <w:tr w:rsidR="008513AA" w:rsidRPr="005C7382" w:rsidTr="00AE5B7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A" w:rsidRPr="005C7382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3AA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219</w:t>
            </w:r>
            <w:r w:rsidR="00AE5B7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Z 278</w:t>
            </w:r>
          </w:p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İzoaspartat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Birikimi,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Endoplazmik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Retikulum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Stresi ve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Proteazom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İnhibisyonu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Arasındaki Çapraz İlişkinin Araştırılması</w:t>
            </w:r>
          </w:p>
        </w:tc>
      </w:tr>
      <w:tr w:rsidR="008513AA" w:rsidRPr="005C7382" w:rsidTr="00AE5B7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3AA" w:rsidRPr="005C7382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219 O 455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Niğde İli Lahana(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Brassica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Olerace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) Üretim Alanlarında Kist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Nematodlarının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Yaygınlık, Yoğunluk ve Popülasyon</w:t>
            </w:r>
          </w:p>
        </w:tc>
      </w:tr>
      <w:tr w:rsidR="008513AA" w:rsidRPr="005C7382" w:rsidTr="00AE5B7C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3AA" w:rsidRPr="005C7382" w:rsidRDefault="008513AA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Dalgalanmasının Belirlenmesi</w:t>
            </w:r>
          </w:p>
        </w:tc>
      </w:tr>
      <w:tr w:rsidR="008513AA" w:rsidRPr="005C7382" w:rsidTr="00AE5B7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5C7382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120 F 029 </w:t>
            </w:r>
          </w:p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3501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Cztse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İnce Filmlerinde İkili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Aktyon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Yer Değiştirme Yöntemi İle Yüksek Verimli Güneş Hücrelerinin Üretilmesi</w:t>
            </w:r>
          </w:p>
        </w:tc>
      </w:tr>
      <w:tr w:rsidR="008513AA" w:rsidRPr="005C7382" w:rsidTr="00F2065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5C7382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120 M </w:t>
            </w:r>
            <w:proofErr w:type="gram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145    3501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Kil İçerikli Kayaçlarda Suya Doygunluğun Kuvvet ve Spesifik Enerji Değerlerinin Değişimine Etkisinin Kaya Kesme Deneyleri Yardımıyla Araştırılması</w:t>
            </w:r>
          </w:p>
        </w:tc>
      </w:tr>
      <w:tr w:rsidR="008513AA" w:rsidRPr="005C7382" w:rsidTr="00F2065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5C7382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120 O </w:t>
            </w:r>
            <w:proofErr w:type="gramStart"/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646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  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AA" w:rsidRPr="005C738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Makarnalık Buğdayda Su Kullanım Etkinliği ve Kalite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Özellikleriyle Bağlantılı DNA Markörlerinin Genom Boyu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İlişkilendirme Haritalaması Aracılığıyla Belirlenmesi</w:t>
            </w:r>
          </w:p>
        </w:tc>
      </w:tr>
      <w:tr w:rsidR="008513AA" w:rsidRPr="005C7382" w:rsidTr="00F2065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13AA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120 Z 331</w:t>
            </w:r>
          </w:p>
          <w:p w:rsidR="008513AA" w:rsidRPr="00D55E2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AA" w:rsidRPr="00D55E2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Galium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nigdeense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Sideritis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Bilgerana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Endemik Bitki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leri ile </w:t>
            </w:r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Hazırlanan </w:t>
            </w: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Kombu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Çayının Anti-</w:t>
            </w: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Oksidan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Anti-kanse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rojen </w:t>
            </w:r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Etkilerinin Araştırılması</w:t>
            </w:r>
          </w:p>
        </w:tc>
      </w:tr>
      <w:tr w:rsidR="008513AA" w:rsidRPr="005C7382" w:rsidTr="00AE5B7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13AA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20 AG 002</w:t>
            </w:r>
          </w:p>
          <w:p w:rsidR="008513AA" w:rsidRPr="00D55E22" w:rsidRDefault="008513AA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AA" w:rsidRPr="00D55E22" w:rsidRDefault="008513AA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Türkiye </w:t>
            </w: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Fotovoltaik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Teknolojileri Platformu</w:t>
            </w:r>
          </w:p>
        </w:tc>
      </w:tr>
      <w:tr w:rsidR="003A6B1B" w:rsidRPr="005C7382" w:rsidTr="00F2065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B1B" w:rsidRDefault="003A6B1B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B1B" w:rsidRPr="00A569B7" w:rsidRDefault="003A6B1B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220 K 196 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B1B" w:rsidRPr="00A569B7" w:rsidRDefault="003A6B1B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3A6B1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Sürdürülebilir Kentsel Gelişme Hedefinde Stratejik Mekânsal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3A6B1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Planlama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İçin Katılımcı AHP-TOPSIS Yönte</w:t>
            </w:r>
            <w:r w:rsidRPr="003A6B1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minin Uygulana-bilirliğinin Araştırılması</w:t>
            </w:r>
          </w:p>
        </w:tc>
      </w:tr>
      <w:tr w:rsidR="003A6B1B" w:rsidRPr="005C7382" w:rsidTr="00F2065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B1B" w:rsidRDefault="00AE5B7C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B1B" w:rsidRPr="00A569B7" w:rsidRDefault="003A6B1B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120 F 275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B1B" w:rsidRPr="003A6B1B" w:rsidRDefault="003A6B1B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3A6B1B">
              <w:rPr>
                <w:rFonts w:ascii="Times New Roman" w:hAnsi="Times New Roman" w:cs="Times New Roman"/>
                <w:bCs/>
                <w:iCs/>
                <w:lang w:eastAsia="tr-TR"/>
              </w:rPr>
              <w:t>Grafen</w:t>
            </w:r>
            <w:proofErr w:type="spellEnd"/>
            <w:r w:rsidRPr="003A6B1B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Destekli Yarı Esnek CZTS İnce Film </w:t>
            </w:r>
            <w:proofErr w:type="gramStart"/>
            <w:r w:rsidRPr="003A6B1B">
              <w:rPr>
                <w:rFonts w:ascii="Times New Roman" w:hAnsi="Times New Roman" w:cs="Times New Roman"/>
                <w:bCs/>
                <w:iCs/>
                <w:lang w:eastAsia="tr-TR"/>
              </w:rPr>
              <w:t>Güneş   Hücrelerinin</w:t>
            </w:r>
            <w:proofErr w:type="gramEnd"/>
            <w:r w:rsidRPr="003A6B1B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Üretilmesi</w:t>
            </w:r>
          </w:p>
        </w:tc>
      </w:tr>
      <w:tr w:rsidR="003A6B1B" w:rsidRPr="005C7382" w:rsidTr="00F2065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B1B" w:rsidRDefault="00AE5B7C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B1B" w:rsidRPr="00A569B7" w:rsidRDefault="003A6B1B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121 O 224 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B1B" w:rsidRPr="00AE5B7C" w:rsidRDefault="003A6B1B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İç Anadolu Bölgesinde Patates Adi Uyuz Hastalığına </w:t>
            </w:r>
            <w:proofErr w:type="gram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Neden  Olan</w:t>
            </w:r>
            <w:proofErr w:type="gram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Patojen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Streptomyces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Türlerinin Tanılanması ve Biyolojik Mücadelesinde Antagonist Bakterilerin Etkinliklerinin  Araştırılması</w:t>
            </w:r>
          </w:p>
        </w:tc>
      </w:tr>
      <w:tr w:rsidR="003A6B1B" w:rsidRPr="005C7382" w:rsidTr="00AE5B7C">
        <w:trPr>
          <w:trHeight w:val="6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B1B" w:rsidRDefault="00AE5B7C" w:rsidP="003A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B1B" w:rsidRPr="00A569B7" w:rsidRDefault="003A6B1B" w:rsidP="003A6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121 O 202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B1B" w:rsidRPr="00AE5B7C" w:rsidRDefault="003A6B1B" w:rsidP="003A6B1B">
            <w:pPr>
              <w:rPr>
                <w:rFonts w:ascii="Times New Roman" w:hAnsi="Times New Roman" w:cs="Times New Roman"/>
                <w:bCs/>
                <w:iCs/>
              </w:rPr>
            </w:pPr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Soyada (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Glycine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Max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L.Merrill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)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Ortolog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Gmbbm1 </w:t>
            </w:r>
            <w:proofErr w:type="gram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Geninin 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Ektopik</w:t>
            </w:r>
            <w:proofErr w:type="spellEnd"/>
            <w:proofErr w:type="gram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İfadelenmesi</w:t>
            </w:r>
            <w:proofErr w:type="spellEnd"/>
          </w:p>
        </w:tc>
      </w:tr>
      <w:tr w:rsidR="003A6B1B" w:rsidRPr="005C7382" w:rsidTr="00F2065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B1B" w:rsidRDefault="00AE5B7C" w:rsidP="003A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B1B" w:rsidRPr="00A569B7" w:rsidRDefault="003A6B1B" w:rsidP="003A6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220 Z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005  1001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B1B" w:rsidRPr="00AE5B7C" w:rsidRDefault="003A6B1B" w:rsidP="003A6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Antarktika'dan Farklı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Lokasyonlardan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Örneklenen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Deschampsia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antarctica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Ekotiplerinin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Triticum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aestivum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L.Kültür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Çeşidinin Tekli veya Kombine Tuz ve Kurak </w:t>
            </w:r>
            <w:proofErr w:type="gram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Stresleri  Sırasındaki</w:t>
            </w:r>
            <w:proofErr w:type="gram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miRNA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Profillerinin Karşılaştırmalı Analizi</w:t>
            </w:r>
          </w:p>
        </w:tc>
      </w:tr>
      <w:tr w:rsidR="003A6B1B" w:rsidRPr="005C7382" w:rsidTr="00AE5B7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B1B" w:rsidRDefault="00AE5B7C" w:rsidP="003A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B1B" w:rsidRPr="00A569B7" w:rsidRDefault="003A6B1B" w:rsidP="003A6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121 M 529 1001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B1B" w:rsidRPr="00AE5B7C" w:rsidRDefault="003A6B1B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Otomatik Kontrollü Metal Hidrür Reaktör Geliştirilmesi</w:t>
            </w:r>
          </w:p>
        </w:tc>
      </w:tr>
      <w:tr w:rsidR="003A6B1B" w:rsidRPr="005C7382" w:rsidTr="00BE7A8C">
        <w:trPr>
          <w:trHeight w:val="7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B1B" w:rsidRDefault="00AE5B7C" w:rsidP="003A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B1B" w:rsidRPr="00A569B7" w:rsidRDefault="00AE5B7C" w:rsidP="003A6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121 M 378 1001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B1B" w:rsidRPr="00AE5B7C" w:rsidRDefault="003A6B1B" w:rsidP="003A6B1B">
            <w:pPr>
              <w:rPr>
                <w:rFonts w:ascii="Times New Roman" w:hAnsi="Times New Roman" w:cs="Times New Roman"/>
                <w:bCs/>
                <w:iCs/>
              </w:rPr>
            </w:pPr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Güneş Hücrelerinin Isıl Kontrolü İçin </w:t>
            </w:r>
            <w:proofErr w:type="spellStart"/>
            <w:proofErr w:type="gram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Biyomakromolekül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  Katkılı</w:t>
            </w:r>
            <w:proofErr w:type="gram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Alternatif ısıl Enerji Depolama Malzemelerinin Geliştirilmesi</w:t>
            </w:r>
          </w:p>
        </w:tc>
      </w:tr>
      <w:tr w:rsidR="00AE5B7C" w:rsidRPr="005C7382" w:rsidTr="00BE7A8C">
        <w:trPr>
          <w:trHeight w:val="10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Default="00AE5B7C" w:rsidP="00A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A569B7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120 N 505 Uluslararası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7C" w:rsidRPr="00AE5B7C" w:rsidRDefault="00AE5B7C" w:rsidP="00AE5B7C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Barton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Yarımadası'ndaki (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King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George Adası, Batı Antarktika)  Desenli Zeminlerin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Sedimanter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,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Jeokimyasal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ve Jeofizik  Özellikle-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rinin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3b </w:t>
            </w:r>
            <w:proofErr w:type="spellStart"/>
            <w:proofErr w:type="gram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Mimarisi:Permafrostların</w:t>
            </w:r>
            <w:proofErr w:type="spellEnd"/>
            <w:proofErr w:type="gram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Aktif Katman  Dinamiği Üzerine Çıkarımlar</w:t>
            </w:r>
          </w:p>
        </w:tc>
      </w:tr>
      <w:tr w:rsidR="00AE5B7C" w:rsidRPr="005C7382" w:rsidTr="00F2065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Default="00AE5B7C" w:rsidP="00A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A569B7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121 Y 452 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7C" w:rsidRPr="00AE5B7C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Elma İşleme Tesisi Atıklarının (Posa) Yeşil </w:t>
            </w:r>
            <w:proofErr w:type="gram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Ekonomiye  Kazandırılması</w:t>
            </w:r>
            <w:proofErr w:type="gram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: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Biyohidrojen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ve Uçucu Yağ Asidi (Uya) Üretim Potansiyeline Manyetit İlavesinin Etkisinin Araştırılması</w:t>
            </w:r>
          </w:p>
        </w:tc>
      </w:tr>
      <w:tr w:rsidR="00AE5B7C" w:rsidRPr="005C7382" w:rsidTr="00F2065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Default="00AE5B7C" w:rsidP="00A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A569B7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122 E 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7C" w:rsidRPr="00AE5B7C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Akan Sosyal Medya Büyük Verisinden Yaygın ve Hareketli Şehir Kümelerinin Gerçek Zamanlı Olarak Keşfi ve Bulut Bilişim Sistemlerine Uygulanması</w:t>
            </w:r>
          </w:p>
        </w:tc>
      </w:tr>
      <w:tr w:rsidR="00AE5B7C" w:rsidRPr="005C7382" w:rsidTr="00F2065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Default="00AE5B7C" w:rsidP="00A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A569B7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221 N 392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7C" w:rsidRPr="00AE5B7C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Connecting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Sustainable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Agroecosystem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And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Farming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With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Circular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Bioeconomy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And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New Technologies</w:t>
            </w:r>
          </w:p>
        </w:tc>
      </w:tr>
      <w:tr w:rsidR="00AE5B7C" w:rsidRPr="005C7382" w:rsidTr="00AE5B7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Default="00AE5B7C" w:rsidP="00A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121 F 264 1001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7C" w:rsidRPr="00AE5B7C" w:rsidRDefault="00AE5B7C" w:rsidP="00AE5B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tr-TR"/>
              </w:rPr>
            </w:pPr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Taşınabilir Yeni Nesil Tıbbi Görüntüleme Sistemi Geliştirilmesi</w:t>
            </w:r>
          </w:p>
        </w:tc>
      </w:tr>
      <w:tr w:rsidR="00AE5B7C" w:rsidRPr="005C7382" w:rsidTr="006A4BF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Default="00AE5B7C" w:rsidP="00A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122 Y 062 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7C" w:rsidRPr="00AE5B7C" w:rsidRDefault="00AE5B7C" w:rsidP="00AE5B7C">
            <w:pPr>
              <w:rPr>
                <w:rFonts w:ascii="Times New Roman" w:hAnsi="Times New Roman" w:cs="Times New Roman"/>
                <w:bCs/>
                <w:iCs/>
                <w:lang w:eastAsia="tr-TR"/>
              </w:rPr>
            </w:pPr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Arazi Kullanımı Değişimlerinin Sulak Alan Topraklarındaki Ağır Metal Konsantrasyonları Üzerindeki Etkileri ve Ekolojik Risk Değerlendirme</w:t>
            </w:r>
          </w:p>
        </w:tc>
      </w:tr>
      <w:tr w:rsidR="00AE5B7C" w:rsidRPr="005C7382" w:rsidTr="00F2065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Default="00AE5B7C" w:rsidP="00A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122 N 130 Uluslararası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7C" w:rsidRPr="00AE5B7C" w:rsidRDefault="00AE5B7C" w:rsidP="00AE5B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tr-TR"/>
              </w:rPr>
            </w:pPr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Risk tabanlı çok disiplinli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yaklasımlar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ile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hibrit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yenilenebilir enerjili hidrojen istasyonlarının sürdürülebilir olarak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gelistirilmesi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ve maliyet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azaltımı</w:t>
            </w:r>
            <w:proofErr w:type="spellEnd"/>
          </w:p>
        </w:tc>
      </w:tr>
      <w:tr w:rsidR="00AE5B7C" w:rsidRPr="005C7382" w:rsidTr="00AF0F1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Default="00AE5B7C" w:rsidP="00A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A569B7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122 M 713 3501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7C" w:rsidRPr="00AE5B7C" w:rsidRDefault="00AE5B7C" w:rsidP="00AE5B7C">
            <w:pPr>
              <w:rPr>
                <w:rFonts w:ascii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Cigs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/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Perovskit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Monolitik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Tandem Esnek Güneş Hücresinin Geliştirilmesi</w:t>
            </w:r>
          </w:p>
        </w:tc>
      </w:tr>
      <w:tr w:rsidR="00AE5B7C" w:rsidRPr="005C7382" w:rsidTr="00F2065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Default="00AE5B7C" w:rsidP="00A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A569B7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122 O 963 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7C" w:rsidRPr="00AE5B7C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Farklı Sulama ve Azot Seviyeleri Altında Yetiştirilen Patates Yumrularının Depolama Kalitesinin Belirlenmesi</w:t>
            </w:r>
          </w:p>
        </w:tc>
      </w:tr>
      <w:tr w:rsidR="00AE5B7C" w:rsidRPr="005C7382" w:rsidTr="00F2065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Default="00AE5B7C" w:rsidP="00A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A569B7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222 K 167 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7C" w:rsidRPr="00AE5B7C" w:rsidRDefault="00AE5B7C" w:rsidP="00AE5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Türkiye'de E-</w:t>
            </w:r>
            <w:proofErr w:type="spellStart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>Scooter</w:t>
            </w:r>
            <w:proofErr w:type="spellEnd"/>
            <w:r w:rsidRPr="00AE5B7C">
              <w:rPr>
                <w:rFonts w:ascii="Times New Roman" w:hAnsi="Times New Roman" w:cs="Times New Roman"/>
                <w:bCs/>
                <w:iCs/>
                <w:lang w:eastAsia="tr-TR"/>
              </w:rPr>
              <w:t xml:space="preserve"> Kullanımının Geleceği: Üniversite Öğrencilerinin Perspektifi</w:t>
            </w:r>
          </w:p>
        </w:tc>
      </w:tr>
    </w:tbl>
    <w:p w:rsidR="008513AA" w:rsidRDefault="008513AA" w:rsidP="008513AA"/>
    <w:p w:rsidR="003A6B1B" w:rsidRDefault="003A6B1B" w:rsidP="008513AA"/>
    <w:sectPr w:rsidR="003A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79"/>
    <w:rsid w:val="003A6B1B"/>
    <w:rsid w:val="00622479"/>
    <w:rsid w:val="008513AA"/>
    <w:rsid w:val="00AE5B7C"/>
    <w:rsid w:val="00BE7A8C"/>
    <w:rsid w:val="00C2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BF29"/>
  <w15:chartTrackingRefBased/>
  <w15:docId w15:val="{EF1113D9-1DB7-4777-BB8E-FC582E07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2023-01-19T13:39:00Z</dcterms:created>
  <dcterms:modified xsi:type="dcterms:W3CDTF">2023-01-20T07:20:00Z</dcterms:modified>
</cp:coreProperties>
</file>