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2764BB" w:rsidRDefault="002764BB"/>
    <w:tbl>
      <w:tblPr>
        <w:tblW w:w="8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580"/>
      </w:tblGrid>
      <w:tr w:rsidR="00C4430C" w:rsidRPr="002764BB" w:rsidTr="00C4430C">
        <w:trPr>
          <w:trHeight w:val="25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Default="00BB1CAF" w:rsidP="005374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C4430C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 </w:t>
            </w:r>
            <w:r w:rsidR="005154A7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TAMAMLANAN </w:t>
            </w:r>
            <w:bookmarkStart w:id="0" w:name="_GoBack"/>
            <w:bookmarkEnd w:id="0"/>
            <w:r w:rsidRPr="005374F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KÜ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LTÜR VE TURİZM BAKANLIĞI DESTEKLİ PROJELER</w:t>
            </w:r>
          </w:p>
          <w:p w:rsidR="002034E8" w:rsidRPr="00C4430C" w:rsidRDefault="002034E8" w:rsidP="005374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</w:tr>
      <w:tr w:rsidR="00C4430C" w:rsidRPr="002764BB" w:rsidTr="00C4430C">
        <w:trPr>
          <w:trHeight w:val="2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4430C" w:rsidRPr="002764BB" w:rsidTr="00C4430C">
        <w:trPr>
          <w:trHeight w:val="435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S.N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Adı</w:t>
            </w:r>
          </w:p>
        </w:tc>
      </w:tr>
      <w:tr w:rsidR="00C4430C" w:rsidRPr="002764BB" w:rsidTr="00C4430C">
        <w:trPr>
          <w:trHeight w:val="255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>Niğde</w:t>
            </w:r>
            <w:r w:rsidR="005374F9" w:rsidRPr="002034E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5374F9" w:rsidRPr="002034E8">
              <w:rPr>
                <w:rFonts w:ascii="Times New Roman" w:eastAsia="Times New Roman" w:hAnsi="Times New Roman" w:cs="Times New Roman"/>
                <w:lang w:eastAsia="tr-TR"/>
              </w:rPr>
              <w:t xml:space="preserve">Ulusal </w:t>
            </w:r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 xml:space="preserve"> Kısa</w:t>
            </w:r>
            <w:proofErr w:type="gramEnd"/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 xml:space="preserve"> Film Festivali</w:t>
            </w:r>
          </w:p>
        </w:tc>
      </w:tr>
      <w:tr w:rsidR="00C4430C" w:rsidRPr="002764BB" w:rsidTr="00BB1CAF">
        <w:trPr>
          <w:trHeight w:val="254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CAF" w:rsidRPr="002764BB" w:rsidTr="00C4430C">
        <w:trPr>
          <w:trHeight w:val="45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lang w:eastAsia="tr-TR"/>
              </w:rPr>
              <w:t>Uluslararası Niğde Kısa Film Festivali</w:t>
            </w:r>
          </w:p>
        </w:tc>
      </w:tr>
      <w:tr w:rsidR="00847962" w:rsidRPr="002764BB" w:rsidTr="00C4430C">
        <w:trPr>
          <w:trHeight w:val="45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7962" w:rsidRPr="002034E8" w:rsidRDefault="00847962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62" w:rsidRPr="002034E8" w:rsidRDefault="005A79F6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2. Niğde U</w:t>
            </w:r>
            <w:r w:rsidR="00847962" w:rsidRPr="00847962">
              <w:rPr>
                <w:rFonts w:ascii="Times New Roman" w:eastAsia="Times New Roman" w:hAnsi="Times New Roman" w:cs="Times New Roman"/>
                <w:lang w:eastAsia="tr-TR"/>
              </w:rPr>
              <w:t>lusal Kısa Film Festivali</w:t>
            </w:r>
          </w:p>
        </w:tc>
      </w:tr>
      <w:tr w:rsidR="00AF6344" w:rsidRPr="002764BB" w:rsidTr="00C4430C">
        <w:trPr>
          <w:trHeight w:val="45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6344" w:rsidRDefault="00AF6344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44" w:rsidRDefault="00AF6344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3. Niğde U</w:t>
            </w:r>
            <w:r w:rsidRPr="00847962">
              <w:rPr>
                <w:rFonts w:ascii="Times New Roman" w:eastAsia="Times New Roman" w:hAnsi="Times New Roman" w:cs="Times New Roman"/>
                <w:lang w:eastAsia="tr-TR"/>
              </w:rPr>
              <w:t>lusal Kısa Film Festivali</w:t>
            </w:r>
          </w:p>
        </w:tc>
      </w:tr>
      <w:tr w:rsidR="00BB1CAF" w:rsidRPr="002764BB" w:rsidTr="00C4430C">
        <w:trPr>
          <w:trHeight w:val="25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764BB" w:rsidRDefault="002764BB"/>
    <w:sectPr w:rsidR="002764BB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4BB"/>
    <w:rsid w:val="000A7092"/>
    <w:rsid w:val="002034E8"/>
    <w:rsid w:val="002764BB"/>
    <w:rsid w:val="002F2D4B"/>
    <w:rsid w:val="003C703F"/>
    <w:rsid w:val="005154A7"/>
    <w:rsid w:val="005374F9"/>
    <w:rsid w:val="005A79F6"/>
    <w:rsid w:val="00811489"/>
    <w:rsid w:val="00847962"/>
    <w:rsid w:val="008C7E1F"/>
    <w:rsid w:val="00AF6344"/>
    <w:rsid w:val="00BB1CAF"/>
    <w:rsid w:val="00C4430C"/>
    <w:rsid w:val="00E27E20"/>
    <w:rsid w:val="00E554E0"/>
    <w:rsid w:val="00E66388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5AC4"/>
  <w15:docId w15:val="{17C55D2A-322D-4F2D-9419-7F40F14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16</cp:revision>
  <dcterms:created xsi:type="dcterms:W3CDTF">2015-12-25T10:55:00Z</dcterms:created>
  <dcterms:modified xsi:type="dcterms:W3CDTF">2026-01-26T12:26:00Z</dcterms:modified>
</cp:coreProperties>
</file>