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03F" w:rsidRDefault="003C703F"/>
    <w:p w:rsidR="002764BB" w:rsidRDefault="002764BB"/>
    <w:tbl>
      <w:tblPr>
        <w:tblW w:w="828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7580"/>
      </w:tblGrid>
      <w:tr w:rsidR="00C4430C" w:rsidRPr="002764BB" w:rsidTr="00C4430C">
        <w:trPr>
          <w:trHeight w:val="25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30C" w:rsidRPr="002764BB" w:rsidRDefault="00C4430C" w:rsidP="002764B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30C" w:rsidRDefault="00BB1CAF" w:rsidP="005374F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sz w:val="20"/>
                <w:szCs w:val="20"/>
                <w:lang w:eastAsia="tr-TR"/>
              </w:rPr>
            </w:pPr>
            <w:r w:rsidRPr="00C4430C">
              <w:rPr>
                <w:rFonts w:ascii="Arial TUR" w:eastAsia="Times New Roman" w:hAnsi="Arial TUR" w:cs="Arial TUR"/>
                <w:b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Arial TUR" w:eastAsia="Times New Roman" w:hAnsi="Arial TUR" w:cs="Arial TUR"/>
                <w:b/>
                <w:sz w:val="20"/>
                <w:szCs w:val="20"/>
                <w:lang w:eastAsia="tr-TR"/>
              </w:rPr>
              <w:t xml:space="preserve">TAMAMLANAN </w:t>
            </w:r>
            <w:r w:rsidRPr="005374F9">
              <w:rPr>
                <w:rFonts w:ascii="Arial TUR" w:eastAsia="Times New Roman" w:hAnsi="Arial TUR" w:cs="Arial TUR"/>
                <w:b/>
                <w:sz w:val="20"/>
                <w:szCs w:val="20"/>
                <w:lang w:eastAsia="tr-TR"/>
              </w:rPr>
              <w:t>KÜ</w:t>
            </w:r>
            <w:r>
              <w:rPr>
                <w:rFonts w:ascii="Arial TUR" w:eastAsia="Times New Roman" w:hAnsi="Arial TUR" w:cs="Arial TUR"/>
                <w:b/>
                <w:sz w:val="20"/>
                <w:szCs w:val="20"/>
                <w:lang w:eastAsia="tr-TR"/>
              </w:rPr>
              <w:t>LTÜR VE TURİZM BAKANLIĞI DESTEKLİ PROJELER</w:t>
            </w:r>
          </w:p>
          <w:p w:rsidR="002034E8" w:rsidRPr="00C4430C" w:rsidRDefault="002034E8" w:rsidP="005374F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sz w:val="20"/>
                <w:szCs w:val="20"/>
                <w:lang w:eastAsia="tr-TR"/>
              </w:rPr>
            </w:pPr>
          </w:p>
        </w:tc>
      </w:tr>
      <w:tr w:rsidR="00C4430C" w:rsidRPr="002764BB" w:rsidTr="00C4430C">
        <w:trPr>
          <w:trHeight w:val="270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30C" w:rsidRPr="002764BB" w:rsidRDefault="00C4430C" w:rsidP="002764B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30C" w:rsidRPr="002764BB" w:rsidRDefault="00C4430C" w:rsidP="002764B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C4430C" w:rsidRPr="002764BB" w:rsidTr="00C4430C">
        <w:trPr>
          <w:trHeight w:val="435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30C" w:rsidRPr="002034E8" w:rsidRDefault="00C4430C" w:rsidP="00276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2034E8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S.N</w:t>
            </w:r>
          </w:p>
        </w:tc>
        <w:tc>
          <w:tcPr>
            <w:tcW w:w="7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30C" w:rsidRPr="002034E8" w:rsidRDefault="00C4430C" w:rsidP="00276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2034E8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Proje Adı</w:t>
            </w:r>
          </w:p>
        </w:tc>
      </w:tr>
      <w:tr w:rsidR="00C4430C" w:rsidRPr="002764BB" w:rsidTr="00C4430C">
        <w:trPr>
          <w:trHeight w:val="255"/>
        </w:trPr>
        <w:tc>
          <w:tcPr>
            <w:tcW w:w="7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30C" w:rsidRPr="002034E8" w:rsidRDefault="00C4430C" w:rsidP="002764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034E8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7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30C" w:rsidRPr="002034E8" w:rsidRDefault="00C4430C" w:rsidP="002764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034E8">
              <w:rPr>
                <w:rFonts w:ascii="Times New Roman" w:eastAsia="Times New Roman" w:hAnsi="Times New Roman" w:cs="Times New Roman"/>
                <w:lang w:eastAsia="tr-TR"/>
              </w:rPr>
              <w:t>Niğde</w:t>
            </w:r>
            <w:r w:rsidR="005374F9" w:rsidRPr="002034E8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="005374F9" w:rsidRPr="002034E8">
              <w:rPr>
                <w:rFonts w:ascii="Times New Roman" w:eastAsia="Times New Roman" w:hAnsi="Times New Roman" w:cs="Times New Roman"/>
                <w:lang w:eastAsia="tr-TR"/>
              </w:rPr>
              <w:t xml:space="preserve">Ulusal </w:t>
            </w:r>
            <w:r w:rsidRPr="002034E8">
              <w:rPr>
                <w:rFonts w:ascii="Times New Roman" w:eastAsia="Times New Roman" w:hAnsi="Times New Roman" w:cs="Times New Roman"/>
                <w:lang w:eastAsia="tr-TR"/>
              </w:rPr>
              <w:t xml:space="preserve"> Kısa</w:t>
            </w:r>
            <w:proofErr w:type="gramEnd"/>
            <w:r w:rsidRPr="002034E8">
              <w:rPr>
                <w:rFonts w:ascii="Times New Roman" w:eastAsia="Times New Roman" w:hAnsi="Times New Roman" w:cs="Times New Roman"/>
                <w:lang w:eastAsia="tr-TR"/>
              </w:rPr>
              <w:t xml:space="preserve"> Film Festivali</w:t>
            </w:r>
          </w:p>
        </w:tc>
      </w:tr>
      <w:tr w:rsidR="00C4430C" w:rsidRPr="002764BB" w:rsidTr="00BB1CAF">
        <w:trPr>
          <w:trHeight w:val="254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30C" w:rsidRPr="002034E8" w:rsidRDefault="00C4430C" w:rsidP="00276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2034E8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30C" w:rsidRPr="002034E8" w:rsidRDefault="00C4430C" w:rsidP="002764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B1CAF" w:rsidRPr="002764BB" w:rsidTr="00C4430C">
        <w:trPr>
          <w:trHeight w:val="455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1CAF" w:rsidRPr="002034E8" w:rsidRDefault="00BB1CAF" w:rsidP="00BB1C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034E8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CAF" w:rsidRPr="002034E8" w:rsidRDefault="00BB1CAF" w:rsidP="00BB1C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034E8">
              <w:rPr>
                <w:rFonts w:ascii="Times New Roman" w:eastAsia="Times New Roman" w:hAnsi="Times New Roman" w:cs="Times New Roman"/>
                <w:lang w:eastAsia="tr-TR"/>
              </w:rPr>
              <w:t>Uluslararası Niğde Kısa Film Festivali</w:t>
            </w:r>
          </w:p>
        </w:tc>
      </w:tr>
      <w:tr w:rsidR="00847962" w:rsidRPr="002764BB" w:rsidTr="00C4430C">
        <w:trPr>
          <w:trHeight w:val="455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7962" w:rsidRPr="002034E8" w:rsidRDefault="00847962" w:rsidP="00BB1C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962" w:rsidRPr="002034E8" w:rsidRDefault="005A79F6" w:rsidP="00BB1C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2. Niğde U</w:t>
            </w:r>
            <w:r w:rsidR="00847962" w:rsidRPr="00847962">
              <w:rPr>
                <w:rFonts w:ascii="Times New Roman" w:eastAsia="Times New Roman" w:hAnsi="Times New Roman" w:cs="Times New Roman"/>
                <w:lang w:eastAsia="tr-TR"/>
              </w:rPr>
              <w:t>lusal Kısa Film Festivali</w:t>
            </w:r>
          </w:p>
        </w:tc>
      </w:tr>
      <w:tr w:rsidR="00BB1CAF" w:rsidRPr="002764BB" w:rsidTr="00C4430C">
        <w:trPr>
          <w:trHeight w:val="25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CAF" w:rsidRPr="002034E8" w:rsidRDefault="00BB1CAF" w:rsidP="00BB1C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CAF" w:rsidRPr="002034E8" w:rsidRDefault="00BB1CAF" w:rsidP="00BB1C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:rsidR="002764BB" w:rsidRDefault="002764BB">
      <w:bookmarkStart w:id="0" w:name="_GoBack"/>
      <w:bookmarkEnd w:id="0"/>
    </w:p>
    <w:sectPr w:rsidR="002764BB" w:rsidSect="003C7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764BB"/>
    <w:rsid w:val="000A7092"/>
    <w:rsid w:val="002034E8"/>
    <w:rsid w:val="002764BB"/>
    <w:rsid w:val="002F2D4B"/>
    <w:rsid w:val="003C703F"/>
    <w:rsid w:val="005374F9"/>
    <w:rsid w:val="005A79F6"/>
    <w:rsid w:val="00811489"/>
    <w:rsid w:val="00847962"/>
    <w:rsid w:val="008C7E1F"/>
    <w:rsid w:val="00BB1CAF"/>
    <w:rsid w:val="00C4430C"/>
    <w:rsid w:val="00E27E20"/>
    <w:rsid w:val="00E554E0"/>
    <w:rsid w:val="00E66388"/>
    <w:rsid w:val="00FB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0A313"/>
  <w15:docId w15:val="{17C55D2A-322D-4F2D-9419-7F40F14BC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03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5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</dc:creator>
  <cp:keywords/>
  <dc:description/>
  <cp:lastModifiedBy>Windows Kullanıcısı</cp:lastModifiedBy>
  <cp:revision>14</cp:revision>
  <dcterms:created xsi:type="dcterms:W3CDTF">2015-12-25T10:55:00Z</dcterms:created>
  <dcterms:modified xsi:type="dcterms:W3CDTF">2025-01-21T12:22:00Z</dcterms:modified>
</cp:coreProperties>
</file>