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CA0" w:rsidRDefault="00735CA0" w:rsidP="00DC3314">
      <w:pPr>
        <w:jc w:val="center"/>
        <w:rPr>
          <w:b/>
        </w:rPr>
      </w:pPr>
      <w:r>
        <w:rPr>
          <w:b/>
        </w:rPr>
        <w:t>T.C.</w:t>
      </w:r>
    </w:p>
    <w:p w:rsidR="00DC3314" w:rsidRDefault="00735CA0" w:rsidP="00DC3314">
      <w:pPr>
        <w:jc w:val="center"/>
        <w:rPr>
          <w:b/>
        </w:rPr>
      </w:pPr>
      <w:r>
        <w:rPr>
          <w:b/>
        </w:rPr>
        <w:t>NİĞDE ÖMER HALİSDEMİR ÜNİVERSİTESİ</w:t>
      </w:r>
      <w:r w:rsidR="008B03AC" w:rsidRPr="00DC3314">
        <w:rPr>
          <w:b/>
        </w:rPr>
        <w:t xml:space="preserve"> </w:t>
      </w:r>
    </w:p>
    <w:p w:rsidR="00DC3314" w:rsidRDefault="003D345C" w:rsidP="00DC3314">
      <w:pPr>
        <w:jc w:val="center"/>
        <w:rPr>
          <w:b/>
        </w:rPr>
      </w:pPr>
      <w:r>
        <w:rPr>
          <w:b/>
        </w:rPr>
        <w:t xml:space="preserve">BİLİMSEL ARAŞTIRMA PROJELERİ </w:t>
      </w:r>
      <w:r w:rsidR="008B03AC" w:rsidRPr="00DC3314">
        <w:rPr>
          <w:b/>
        </w:rPr>
        <w:t xml:space="preserve"> (BAP</w:t>
      </w:r>
      <w:r>
        <w:rPr>
          <w:b/>
        </w:rPr>
        <w:t>) KOORDİNASYON BİRİMİ</w:t>
      </w:r>
      <w:r w:rsidR="008B03AC" w:rsidRPr="00DC3314">
        <w:rPr>
          <w:b/>
        </w:rPr>
        <w:t xml:space="preserve"> </w:t>
      </w:r>
    </w:p>
    <w:p w:rsidR="0054083A" w:rsidRPr="00DC3314" w:rsidRDefault="003D345C" w:rsidP="00DC3314">
      <w:pPr>
        <w:jc w:val="center"/>
        <w:rPr>
          <w:b/>
        </w:rPr>
      </w:pPr>
      <w:r>
        <w:rPr>
          <w:b/>
        </w:rPr>
        <w:t>ORGANİZASYON ŞEMASI</w:t>
      </w:r>
      <w:r w:rsidR="008B03AC" w:rsidRPr="00DC3314">
        <w:rPr>
          <w:b/>
        </w:rPr>
        <w:t>, 2020</w:t>
      </w:r>
    </w:p>
    <w:p w:rsidR="00DC3314" w:rsidRDefault="00DC3314" w:rsidP="0054083A"/>
    <w:p w:rsidR="00DC3314" w:rsidRDefault="00DC3314" w:rsidP="0054083A">
      <w:r>
        <w:rPr>
          <w:noProof/>
          <w:lang w:eastAsia="tr-TR"/>
        </w:rPr>
        <w:drawing>
          <wp:inline distT="0" distB="0" distL="0" distR="0" wp14:anchorId="64BED75B" wp14:editId="0858A11E">
            <wp:extent cx="6144260" cy="4055165"/>
            <wp:effectExtent l="0" t="0" r="8890" b="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Start w:id="0" w:name="_GoBack"/>
      <w:bookmarkEnd w:id="0"/>
    </w:p>
    <w:p w:rsidR="008A73E3" w:rsidRPr="0054083A" w:rsidRDefault="0054083A" w:rsidP="0054083A">
      <w:pPr>
        <w:tabs>
          <w:tab w:val="left" w:pos="3617"/>
        </w:tabs>
      </w:pPr>
      <w:r>
        <w:tab/>
      </w:r>
    </w:p>
    <w:sectPr w:rsidR="008A73E3" w:rsidRPr="00540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9C6" w:rsidRDefault="000069C6" w:rsidP="008B03AC">
      <w:pPr>
        <w:spacing w:after="0" w:line="240" w:lineRule="auto"/>
      </w:pPr>
      <w:r>
        <w:separator/>
      </w:r>
    </w:p>
  </w:endnote>
  <w:endnote w:type="continuationSeparator" w:id="0">
    <w:p w:rsidR="000069C6" w:rsidRDefault="000069C6" w:rsidP="008B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9C6" w:rsidRDefault="000069C6" w:rsidP="008B03AC">
      <w:pPr>
        <w:spacing w:after="0" w:line="240" w:lineRule="auto"/>
      </w:pPr>
      <w:r>
        <w:separator/>
      </w:r>
    </w:p>
  </w:footnote>
  <w:footnote w:type="continuationSeparator" w:id="0">
    <w:p w:rsidR="000069C6" w:rsidRDefault="000069C6" w:rsidP="008B0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433"/>
    <w:rsid w:val="000069C6"/>
    <w:rsid w:val="000D6FF3"/>
    <w:rsid w:val="00151E65"/>
    <w:rsid w:val="00165433"/>
    <w:rsid w:val="002B7EF1"/>
    <w:rsid w:val="00340FD9"/>
    <w:rsid w:val="00374E10"/>
    <w:rsid w:val="003D345C"/>
    <w:rsid w:val="004B2FD9"/>
    <w:rsid w:val="004F7A0D"/>
    <w:rsid w:val="0054083A"/>
    <w:rsid w:val="007274B2"/>
    <w:rsid w:val="00735CA0"/>
    <w:rsid w:val="007467CE"/>
    <w:rsid w:val="007D5BE6"/>
    <w:rsid w:val="008A73E3"/>
    <w:rsid w:val="008B03AC"/>
    <w:rsid w:val="00DC3314"/>
    <w:rsid w:val="00E4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3F55D-4365-48B9-94BA-5706CF4F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65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543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B0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03AC"/>
  </w:style>
  <w:style w:type="paragraph" w:styleId="AltBilgi">
    <w:name w:val="footer"/>
    <w:basedOn w:val="Normal"/>
    <w:link w:val="AltBilgiChar"/>
    <w:uiPriority w:val="99"/>
    <w:unhideWhenUsed/>
    <w:rsid w:val="008B0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0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0AE5032-6676-4D4B-A13D-8B4BD60F3A40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4C48C2FD-AD13-480D-80BB-45C9D345C9DB}">
      <dgm:prSet phldrT="[Metin]" custT="1"/>
      <dgm:spPr/>
      <dgm:t>
        <a:bodyPr/>
        <a:lstStyle/>
        <a:p>
          <a:r>
            <a:rPr lang="tr-TR" sz="1000" b="1"/>
            <a:t>REKTÖR YARDIMCISI</a:t>
          </a:r>
        </a:p>
        <a:p>
          <a:r>
            <a:rPr lang="tr-TR" sz="1000"/>
            <a:t>Prof. Dr İlyas GÖKHAN</a:t>
          </a:r>
        </a:p>
      </dgm:t>
    </dgm:pt>
    <dgm:pt modelId="{5A91C3C8-5206-4887-B49A-F8078FFDC752}" type="parTrans" cxnId="{610ECCF9-0C73-4DF7-B4A4-8E10AB8D0925}">
      <dgm:prSet/>
      <dgm:spPr/>
      <dgm:t>
        <a:bodyPr/>
        <a:lstStyle/>
        <a:p>
          <a:endParaRPr lang="tr-TR"/>
        </a:p>
      </dgm:t>
    </dgm:pt>
    <dgm:pt modelId="{725A20A9-E78B-4D1A-A53C-BC7B54ECCE9A}" type="sibTrans" cxnId="{610ECCF9-0C73-4DF7-B4A4-8E10AB8D0925}">
      <dgm:prSet/>
      <dgm:spPr/>
      <dgm:t>
        <a:bodyPr/>
        <a:lstStyle/>
        <a:p>
          <a:endParaRPr lang="tr-TR"/>
        </a:p>
      </dgm:t>
    </dgm:pt>
    <dgm:pt modelId="{496EE3AF-787D-4D0E-8A4C-571DAEDAC1CC}">
      <dgm:prSet phldrT="[Metin]" custT="1"/>
      <dgm:spPr/>
      <dgm:t>
        <a:bodyPr/>
        <a:lstStyle/>
        <a:p>
          <a:r>
            <a:rPr lang="tr-TR" sz="800" b="1"/>
            <a:t>BAP KOMİSYON ÜYELERİ</a:t>
          </a:r>
        </a:p>
        <a:p>
          <a:r>
            <a:rPr lang="tr-TR" sz="800"/>
            <a:t>Prof. Dr. Zeliha YILDIRIM</a:t>
          </a:r>
        </a:p>
        <a:p>
          <a:r>
            <a:rPr lang="tr-TR" sz="800"/>
            <a:t>Prof. Dr. Sevgi ÇALIŞKAN</a:t>
          </a:r>
        </a:p>
        <a:p>
          <a:r>
            <a:rPr lang="tr-TR" sz="800"/>
            <a:t>Prof. Dr. Ali GÜREL</a:t>
          </a:r>
        </a:p>
        <a:p>
          <a:r>
            <a:rPr lang="tr-TR" sz="800"/>
            <a:t>Prof. Dr. Mesut SAĞNAK</a:t>
          </a:r>
        </a:p>
        <a:p>
          <a:r>
            <a:rPr lang="tr-TR" sz="800"/>
            <a:t>Prof. Dr. Orhan GEZİCİ</a:t>
          </a:r>
        </a:p>
        <a:p>
          <a:r>
            <a:rPr lang="tr-TR" sz="800"/>
            <a:t>Prof. Dr. Yusuf CÜNEDİOĞLU</a:t>
          </a:r>
        </a:p>
        <a:p>
          <a:r>
            <a:rPr lang="tr-TR" sz="800"/>
            <a:t>Prof. Dr. Rüçhan İRİ</a:t>
          </a:r>
        </a:p>
        <a:p>
          <a:r>
            <a:rPr lang="tr-TR" sz="800"/>
            <a:t>Prof. Dr. Serkan ERCAN BAĞÇECİ</a:t>
          </a:r>
        </a:p>
        <a:p>
          <a:r>
            <a:rPr lang="tr-TR" sz="800"/>
            <a:t>Prof. Dr. Fatih YÜCEL</a:t>
          </a:r>
        </a:p>
        <a:p>
          <a:r>
            <a:rPr lang="tr-TR" sz="800"/>
            <a:t>Prof. Dr. Üner KAYABAŞ</a:t>
          </a:r>
        </a:p>
      </dgm:t>
    </dgm:pt>
    <dgm:pt modelId="{E492CFE5-C23D-4D44-A01A-7ECB14036DEF}" type="parTrans" cxnId="{CB18E5AA-917A-4FEE-9237-075B58F8F149}">
      <dgm:prSet/>
      <dgm:spPr/>
      <dgm:t>
        <a:bodyPr/>
        <a:lstStyle/>
        <a:p>
          <a:endParaRPr lang="tr-TR"/>
        </a:p>
      </dgm:t>
    </dgm:pt>
    <dgm:pt modelId="{A56ED12A-5F99-4902-962E-A7396DBF60F2}" type="sibTrans" cxnId="{CB18E5AA-917A-4FEE-9237-075B58F8F149}">
      <dgm:prSet/>
      <dgm:spPr/>
      <dgm:t>
        <a:bodyPr/>
        <a:lstStyle/>
        <a:p>
          <a:endParaRPr lang="tr-TR"/>
        </a:p>
      </dgm:t>
    </dgm:pt>
    <dgm:pt modelId="{EFD88B54-F8F5-4CDD-9D0D-3A900E02BA0F}">
      <dgm:prSet phldrT="[Metin]" custT="1"/>
      <dgm:spPr/>
      <dgm:t>
        <a:bodyPr/>
        <a:lstStyle/>
        <a:p>
          <a:r>
            <a:rPr lang="tr-TR" sz="800" b="1"/>
            <a:t>BAP  KOORDİNATÖRÜ</a:t>
          </a:r>
        </a:p>
        <a:p>
          <a:r>
            <a:rPr lang="tr-TR" sz="800"/>
            <a:t>Prof. Dr. Sevgi DEMİREL</a:t>
          </a:r>
        </a:p>
      </dgm:t>
    </dgm:pt>
    <dgm:pt modelId="{0598BD2B-7A98-4283-882D-D73F52D3D7F0}" type="parTrans" cxnId="{1693C0AD-5076-4548-854E-DF6C376F1BB3}">
      <dgm:prSet/>
      <dgm:spPr/>
      <dgm:t>
        <a:bodyPr/>
        <a:lstStyle/>
        <a:p>
          <a:endParaRPr lang="tr-TR"/>
        </a:p>
      </dgm:t>
    </dgm:pt>
    <dgm:pt modelId="{AE858ADE-20A9-4CC1-9DC7-CC7B1EC3E0F6}" type="sibTrans" cxnId="{1693C0AD-5076-4548-854E-DF6C376F1BB3}">
      <dgm:prSet/>
      <dgm:spPr/>
      <dgm:t>
        <a:bodyPr/>
        <a:lstStyle/>
        <a:p>
          <a:endParaRPr lang="tr-TR"/>
        </a:p>
      </dgm:t>
    </dgm:pt>
    <dgm:pt modelId="{E289BA5C-9273-4E1E-9F26-B01FB7BA6FB7}">
      <dgm:prSet phldrT="[Metin]" custT="1"/>
      <dgm:spPr/>
      <dgm:t>
        <a:bodyPr/>
        <a:lstStyle/>
        <a:p>
          <a:r>
            <a:rPr lang="tr-TR" sz="800" b="1"/>
            <a:t>ŞUBE MÜDÜRÜ</a:t>
          </a:r>
        </a:p>
        <a:p>
          <a:r>
            <a:rPr lang="tr-TR" sz="800"/>
            <a:t>Derya OKAY </a:t>
          </a:r>
        </a:p>
      </dgm:t>
    </dgm:pt>
    <dgm:pt modelId="{4DA65D54-E231-4FEC-8FD4-221DF564A2EE}" type="parTrans" cxnId="{8E09E89F-EFEE-4D60-8D69-6765A315CAEA}">
      <dgm:prSet/>
      <dgm:spPr/>
      <dgm:t>
        <a:bodyPr/>
        <a:lstStyle/>
        <a:p>
          <a:endParaRPr lang="tr-TR"/>
        </a:p>
      </dgm:t>
    </dgm:pt>
    <dgm:pt modelId="{48B4B7DF-DFA9-4F24-9064-161A3FA80997}" type="sibTrans" cxnId="{8E09E89F-EFEE-4D60-8D69-6765A315CAEA}">
      <dgm:prSet/>
      <dgm:spPr/>
      <dgm:t>
        <a:bodyPr/>
        <a:lstStyle/>
        <a:p>
          <a:endParaRPr lang="tr-TR"/>
        </a:p>
      </dgm:t>
    </dgm:pt>
    <dgm:pt modelId="{3700222D-3FDE-451C-A316-FD7D377EB0D3}">
      <dgm:prSet custT="1"/>
      <dgm:spPr/>
      <dgm:t>
        <a:bodyPr/>
        <a:lstStyle/>
        <a:p>
          <a:r>
            <a:rPr lang="tr-TR" sz="800" b="1"/>
            <a:t>TAŞINIR KAYIT VE KONTROL BİRİMİ</a:t>
          </a:r>
        </a:p>
        <a:p>
          <a:r>
            <a:rPr lang="tr-TR" sz="800"/>
            <a:t>Yasemin KONUK</a:t>
          </a:r>
        </a:p>
      </dgm:t>
    </dgm:pt>
    <dgm:pt modelId="{30DD87AA-671D-4953-9915-1F8B3DF39EA9}" type="parTrans" cxnId="{077F49A6-9D38-427B-BE72-CB2A1240269C}">
      <dgm:prSet/>
      <dgm:spPr/>
      <dgm:t>
        <a:bodyPr/>
        <a:lstStyle/>
        <a:p>
          <a:endParaRPr lang="tr-TR"/>
        </a:p>
      </dgm:t>
    </dgm:pt>
    <dgm:pt modelId="{DCC1F264-E842-42AF-8F4A-3BC43DB8C846}" type="sibTrans" cxnId="{077F49A6-9D38-427B-BE72-CB2A1240269C}">
      <dgm:prSet/>
      <dgm:spPr/>
      <dgm:t>
        <a:bodyPr/>
        <a:lstStyle/>
        <a:p>
          <a:endParaRPr lang="tr-TR"/>
        </a:p>
      </dgm:t>
    </dgm:pt>
    <dgm:pt modelId="{EC1EF8A4-CE62-4030-9173-6222651C39A4}">
      <dgm:prSet custT="1"/>
      <dgm:spPr/>
      <dgm:t>
        <a:bodyPr/>
        <a:lstStyle/>
        <a:p>
          <a:r>
            <a:rPr lang="tr-TR" sz="800" b="1"/>
            <a:t>SATIN ALMA BİRİMİ</a:t>
          </a:r>
        </a:p>
        <a:p>
          <a:r>
            <a:rPr lang="tr-TR" sz="800"/>
            <a:t>Nilay ERKAN</a:t>
          </a:r>
        </a:p>
        <a:p>
          <a:r>
            <a:rPr lang="tr-TR" sz="800"/>
            <a:t>Derya YILMAZ</a:t>
          </a:r>
        </a:p>
        <a:p>
          <a:r>
            <a:rPr lang="tr-TR" sz="800"/>
            <a:t>Yasemin KONUK</a:t>
          </a:r>
        </a:p>
      </dgm:t>
    </dgm:pt>
    <dgm:pt modelId="{F1DD1810-127D-41F7-8869-E329B0AA1E9C}" type="parTrans" cxnId="{3D2A7282-4CD8-4445-9B15-7529A65CB200}">
      <dgm:prSet/>
      <dgm:spPr/>
      <dgm:t>
        <a:bodyPr/>
        <a:lstStyle/>
        <a:p>
          <a:endParaRPr lang="tr-TR"/>
        </a:p>
      </dgm:t>
    </dgm:pt>
    <dgm:pt modelId="{69714F48-8B61-4717-A0FB-7FC94BD7A5DD}" type="sibTrans" cxnId="{3D2A7282-4CD8-4445-9B15-7529A65CB200}">
      <dgm:prSet/>
      <dgm:spPr/>
      <dgm:t>
        <a:bodyPr/>
        <a:lstStyle/>
        <a:p>
          <a:endParaRPr lang="tr-TR"/>
        </a:p>
      </dgm:t>
    </dgm:pt>
    <dgm:pt modelId="{EF64ED8D-A306-4CF5-A6E2-B1FA3799E71D}">
      <dgm:prSet custT="1"/>
      <dgm:spPr/>
      <dgm:t>
        <a:bodyPr/>
        <a:lstStyle/>
        <a:p>
          <a:r>
            <a:rPr lang="tr-TR" sz="800" b="1"/>
            <a:t>PROJE KABUL VE UYGULAMA BİRİMİ</a:t>
          </a:r>
        </a:p>
        <a:p>
          <a:r>
            <a:rPr lang="tr-TR" sz="800"/>
            <a:t>Nilay ERKAN</a:t>
          </a:r>
        </a:p>
        <a:p>
          <a:r>
            <a:rPr lang="tr-TR" sz="800"/>
            <a:t>Derya YILMAZ</a:t>
          </a:r>
        </a:p>
        <a:p>
          <a:r>
            <a:rPr lang="tr-TR" sz="800"/>
            <a:t>Yasemin KONUK</a:t>
          </a:r>
        </a:p>
      </dgm:t>
    </dgm:pt>
    <dgm:pt modelId="{1D35C074-99AD-4FE0-9AE9-BAB7B676951A}" type="parTrans" cxnId="{8E01CEB6-2B69-4D6B-AC95-D4324F36D30B}">
      <dgm:prSet/>
      <dgm:spPr/>
      <dgm:t>
        <a:bodyPr/>
        <a:lstStyle/>
        <a:p>
          <a:endParaRPr lang="tr-TR"/>
        </a:p>
      </dgm:t>
    </dgm:pt>
    <dgm:pt modelId="{9B66CA68-7362-414C-A828-6BBDD83EE81B}" type="sibTrans" cxnId="{8E01CEB6-2B69-4D6B-AC95-D4324F36D30B}">
      <dgm:prSet/>
      <dgm:spPr/>
      <dgm:t>
        <a:bodyPr/>
        <a:lstStyle/>
        <a:p>
          <a:endParaRPr lang="tr-TR"/>
        </a:p>
      </dgm:t>
    </dgm:pt>
    <dgm:pt modelId="{8527A54F-E25B-4014-A17B-5FC1A7CE7055}">
      <dgm:prSet custT="1"/>
      <dgm:spPr/>
      <dgm:t>
        <a:bodyPr/>
        <a:lstStyle/>
        <a:p>
          <a:r>
            <a:rPr lang="tr-TR" sz="800" b="1"/>
            <a:t>YAZI İŞLERİ BİRİMİ</a:t>
          </a:r>
        </a:p>
        <a:p>
          <a:r>
            <a:rPr lang="tr-TR" sz="800"/>
            <a:t>Nilay ERKAN</a:t>
          </a:r>
        </a:p>
        <a:p>
          <a:r>
            <a:rPr lang="tr-TR" sz="800"/>
            <a:t>Derya YILMAZ</a:t>
          </a:r>
        </a:p>
        <a:p>
          <a:r>
            <a:rPr lang="tr-TR" sz="800"/>
            <a:t>Yasemin KONUK</a:t>
          </a:r>
        </a:p>
      </dgm:t>
    </dgm:pt>
    <dgm:pt modelId="{AC89FD38-BE07-4E69-BABD-8E278BA0DCE7}" type="parTrans" cxnId="{1FB271D8-9509-4C4C-964F-158CFE6D92A8}">
      <dgm:prSet/>
      <dgm:spPr/>
      <dgm:t>
        <a:bodyPr/>
        <a:lstStyle/>
        <a:p>
          <a:endParaRPr lang="tr-TR"/>
        </a:p>
      </dgm:t>
    </dgm:pt>
    <dgm:pt modelId="{4529B8CB-8ED8-4396-8856-7B62161A9F1C}" type="sibTrans" cxnId="{1FB271D8-9509-4C4C-964F-158CFE6D92A8}">
      <dgm:prSet/>
      <dgm:spPr/>
      <dgm:t>
        <a:bodyPr/>
        <a:lstStyle/>
        <a:p>
          <a:endParaRPr lang="tr-TR"/>
        </a:p>
      </dgm:t>
    </dgm:pt>
    <dgm:pt modelId="{D5AC3682-7595-4EDD-926C-FAB689741336}" type="pres">
      <dgm:prSet presAssocID="{50AE5032-6676-4D4B-A13D-8B4BD60F3A4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16AD02BD-6829-46BE-B4F3-94739D98868A}" type="pres">
      <dgm:prSet presAssocID="{4C48C2FD-AD13-480D-80BB-45C9D345C9DB}" presName="hierRoot1" presStyleCnt="0"/>
      <dgm:spPr/>
    </dgm:pt>
    <dgm:pt modelId="{E948EC0D-0765-4D06-A0CF-EC0C743A6910}" type="pres">
      <dgm:prSet presAssocID="{4C48C2FD-AD13-480D-80BB-45C9D345C9DB}" presName="composite" presStyleCnt="0"/>
      <dgm:spPr/>
    </dgm:pt>
    <dgm:pt modelId="{F21406C3-C5A7-4AB8-AABC-A7A3C9A2FB65}" type="pres">
      <dgm:prSet presAssocID="{4C48C2FD-AD13-480D-80BB-45C9D345C9DB}" presName="background" presStyleLbl="node0" presStyleIdx="0" presStyleCnt="1"/>
      <dgm:spPr/>
    </dgm:pt>
    <dgm:pt modelId="{105BD261-33A5-471D-B0E0-4FAC81AB9E39}" type="pres">
      <dgm:prSet presAssocID="{4C48C2FD-AD13-480D-80BB-45C9D345C9DB}" presName="text" presStyleLbl="fgAcc0" presStyleIdx="0" presStyleCnt="1" custScaleX="186622" custScaleY="15748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EC5B257-8A1C-4CE0-83D5-B5DABB00F6A1}" type="pres">
      <dgm:prSet presAssocID="{4C48C2FD-AD13-480D-80BB-45C9D345C9DB}" presName="hierChild2" presStyleCnt="0"/>
      <dgm:spPr/>
    </dgm:pt>
    <dgm:pt modelId="{2A40D7CD-F1A7-4D4A-8B2B-E041C6D4BEC4}" type="pres">
      <dgm:prSet presAssocID="{E492CFE5-C23D-4D44-A01A-7ECB14036DEF}" presName="Name10" presStyleLbl="parChTrans1D2" presStyleIdx="0" presStyleCnt="2"/>
      <dgm:spPr/>
      <dgm:t>
        <a:bodyPr/>
        <a:lstStyle/>
        <a:p>
          <a:endParaRPr lang="tr-TR"/>
        </a:p>
      </dgm:t>
    </dgm:pt>
    <dgm:pt modelId="{D904D8EE-58E0-4AFF-8186-86808EBB53E4}" type="pres">
      <dgm:prSet presAssocID="{496EE3AF-787D-4D0E-8A4C-571DAEDAC1CC}" presName="hierRoot2" presStyleCnt="0"/>
      <dgm:spPr/>
    </dgm:pt>
    <dgm:pt modelId="{74D4A5E2-0660-4058-9048-8376A0A10E49}" type="pres">
      <dgm:prSet presAssocID="{496EE3AF-787D-4D0E-8A4C-571DAEDAC1CC}" presName="composite2" presStyleCnt="0"/>
      <dgm:spPr/>
    </dgm:pt>
    <dgm:pt modelId="{7E07E8D7-804D-4CFE-8115-FBC062C9DD8C}" type="pres">
      <dgm:prSet presAssocID="{496EE3AF-787D-4D0E-8A4C-571DAEDAC1CC}" presName="background2" presStyleLbl="node2" presStyleIdx="0" presStyleCnt="2"/>
      <dgm:spPr/>
    </dgm:pt>
    <dgm:pt modelId="{61E62373-B361-4971-B5B3-EAD54E3155DD}" type="pres">
      <dgm:prSet presAssocID="{496EE3AF-787D-4D0E-8A4C-571DAEDAC1CC}" presName="text2" presStyleLbl="fgAcc2" presStyleIdx="0" presStyleCnt="2" custScaleX="218403" custScaleY="38305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3146A1B-5851-4985-A040-ADB3BB96B038}" type="pres">
      <dgm:prSet presAssocID="{496EE3AF-787D-4D0E-8A4C-571DAEDAC1CC}" presName="hierChild3" presStyleCnt="0"/>
      <dgm:spPr/>
    </dgm:pt>
    <dgm:pt modelId="{5C2AF664-C7EF-45AA-A05C-AECD8D53ECD8}" type="pres">
      <dgm:prSet presAssocID="{0598BD2B-7A98-4283-882D-D73F52D3D7F0}" presName="Name10" presStyleLbl="parChTrans1D2" presStyleIdx="1" presStyleCnt="2"/>
      <dgm:spPr/>
      <dgm:t>
        <a:bodyPr/>
        <a:lstStyle/>
        <a:p>
          <a:endParaRPr lang="tr-TR"/>
        </a:p>
      </dgm:t>
    </dgm:pt>
    <dgm:pt modelId="{E6EE6EBA-6A84-4877-BEBA-7344CE2BA81F}" type="pres">
      <dgm:prSet presAssocID="{EFD88B54-F8F5-4CDD-9D0D-3A900E02BA0F}" presName="hierRoot2" presStyleCnt="0"/>
      <dgm:spPr/>
    </dgm:pt>
    <dgm:pt modelId="{94E177A1-2B70-4670-8C21-EBAC10F316A4}" type="pres">
      <dgm:prSet presAssocID="{EFD88B54-F8F5-4CDD-9D0D-3A900E02BA0F}" presName="composite2" presStyleCnt="0"/>
      <dgm:spPr/>
    </dgm:pt>
    <dgm:pt modelId="{147926BC-AE45-4ED9-8C4D-FA0E57E56CCA}" type="pres">
      <dgm:prSet presAssocID="{EFD88B54-F8F5-4CDD-9D0D-3A900E02BA0F}" presName="background2" presStyleLbl="node2" presStyleIdx="1" presStyleCnt="2"/>
      <dgm:spPr/>
    </dgm:pt>
    <dgm:pt modelId="{2350CCDD-F7A0-4399-8272-4B867BA1B5C7}" type="pres">
      <dgm:prSet presAssocID="{EFD88B54-F8F5-4CDD-9D0D-3A900E02BA0F}" presName="text2" presStyleLbl="fgAcc2" presStyleIdx="1" presStyleCnt="2" custScaleX="116204" custScaleY="11909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A392184-9E9B-4CA8-8B5D-D8474E2701B7}" type="pres">
      <dgm:prSet presAssocID="{EFD88B54-F8F5-4CDD-9D0D-3A900E02BA0F}" presName="hierChild3" presStyleCnt="0"/>
      <dgm:spPr/>
    </dgm:pt>
    <dgm:pt modelId="{C7D2F144-1EC7-42C7-8909-73B51A02BE5B}" type="pres">
      <dgm:prSet presAssocID="{4DA65D54-E231-4FEC-8FD4-221DF564A2EE}" presName="Name17" presStyleLbl="parChTrans1D3" presStyleIdx="0" presStyleCnt="1"/>
      <dgm:spPr/>
      <dgm:t>
        <a:bodyPr/>
        <a:lstStyle/>
        <a:p>
          <a:endParaRPr lang="tr-TR"/>
        </a:p>
      </dgm:t>
    </dgm:pt>
    <dgm:pt modelId="{D8EB5C24-6A8F-4D28-B3C7-8CFA18390445}" type="pres">
      <dgm:prSet presAssocID="{E289BA5C-9273-4E1E-9F26-B01FB7BA6FB7}" presName="hierRoot3" presStyleCnt="0"/>
      <dgm:spPr/>
    </dgm:pt>
    <dgm:pt modelId="{B3CC8A32-38D3-4D57-BE77-1A21ADFFF656}" type="pres">
      <dgm:prSet presAssocID="{E289BA5C-9273-4E1E-9F26-B01FB7BA6FB7}" presName="composite3" presStyleCnt="0"/>
      <dgm:spPr/>
    </dgm:pt>
    <dgm:pt modelId="{28EA6320-27F0-49AA-933F-7601FA383E7C}" type="pres">
      <dgm:prSet presAssocID="{E289BA5C-9273-4E1E-9F26-B01FB7BA6FB7}" presName="background3" presStyleLbl="node3" presStyleIdx="0" presStyleCnt="1"/>
      <dgm:spPr/>
    </dgm:pt>
    <dgm:pt modelId="{3D9291EA-C7B2-4A85-BF51-BEBEA8A08EB2}" type="pres">
      <dgm:prSet presAssocID="{E289BA5C-9273-4E1E-9F26-B01FB7BA6FB7}" presName="text3" presStyleLbl="fgAcc3" presStyleIdx="0" presStyleCnt="1" custScaleX="117708" custScaleY="10481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5A29E96-4408-4349-B275-E9AABF9FD53A}" type="pres">
      <dgm:prSet presAssocID="{E289BA5C-9273-4E1E-9F26-B01FB7BA6FB7}" presName="hierChild4" presStyleCnt="0"/>
      <dgm:spPr/>
    </dgm:pt>
    <dgm:pt modelId="{615CABED-31D6-4DBC-ADE7-2E4AE645C254}" type="pres">
      <dgm:prSet presAssocID="{30DD87AA-671D-4953-9915-1F8B3DF39EA9}" presName="Name23" presStyleLbl="parChTrans1D4" presStyleIdx="0" presStyleCnt="4"/>
      <dgm:spPr/>
      <dgm:t>
        <a:bodyPr/>
        <a:lstStyle/>
        <a:p>
          <a:endParaRPr lang="tr-TR"/>
        </a:p>
      </dgm:t>
    </dgm:pt>
    <dgm:pt modelId="{9BFEC769-0908-4C23-A179-1CF12B8A1075}" type="pres">
      <dgm:prSet presAssocID="{3700222D-3FDE-451C-A316-FD7D377EB0D3}" presName="hierRoot4" presStyleCnt="0"/>
      <dgm:spPr/>
    </dgm:pt>
    <dgm:pt modelId="{28323D75-AD35-4FE6-B28C-1333346E0E15}" type="pres">
      <dgm:prSet presAssocID="{3700222D-3FDE-451C-A316-FD7D377EB0D3}" presName="composite4" presStyleCnt="0"/>
      <dgm:spPr/>
    </dgm:pt>
    <dgm:pt modelId="{A25AB878-8B2F-4CF9-87DB-8C7C640C0BE2}" type="pres">
      <dgm:prSet presAssocID="{3700222D-3FDE-451C-A316-FD7D377EB0D3}" presName="background4" presStyleLbl="node4" presStyleIdx="0" presStyleCnt="4"/>
      <dgm:spPr/>
    </dgm:pt>
    <dgm:pt modelId="{53D1733F-4CC6-4BA7-8626-70F5883F1B0D}" type="pres">
      <dgm:prSet presAssocID="{3700222D-3FDE-451C-A316-FD7D377EB0D3}" presName="text4" presStyleLbl="fgAcc4" presStyleIdx="0" presStyleCnt="4" custScaleX="124863" custScaleY="151278" custLinFactNeighborX="2134" custLinFactNeighborY="21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C1D7D53-3ADE-48F7-86FD-DB6492FCA2A1}" type="pres">
      <dgm:prSet presAssocID="{3700222D-3FDE-451C-A316-FD7D377EB0D3}" presName="hierChild5" presStyleCnt="0"/>
      <dgm:spPr/>
    </dgm:pt>
    <dgm:pt modelId="{24744048-15F3-45F7-884A-10421D585A54}" type="pres">
      <dgm:prSet presAssocID="{F1DD1810-127D-41F7-8869-E329B0AA1E9C}" presName="Name23" presStyleLbl="parChTrans1D4" presStyleIdx="1" presStyleCnt="4"/>
      <dgm:spPr/>
      <dgm:t>
        <a:bodyPr/>
        <a:lstStyle/>
        <a:p>
          <a:endParaRPr lang="tr-TR"/>
        </a:p>
      </dgm:t>
    </dgm:pt>
    <dgm:pt modelId="{6DE181B8-492B-43AC-9D03-384EA4E66786}" type="pres">
      <dgm:prSet presAssocID="{EC1EF8A4-CE62-4030-9173-6222651C39A4}" presName="hierRoot4" presStyleCnt="0"/>
      <dgm:spPr/>
    </dgm:pt>
    <dgm:pt modelId="{32B19FBD-E0BA-403B-A2F5-3AB57B89854C}" type="pres">
      <dgm:prSet presAssocID="{EC1EF8A4-CE62-4030-9173-6222651C39A4}" presName="composite4" presStyleCnt="0"/>
      <dgm:spPr/>
    </dgm:pt>
    <dgm:pt modelId="{6761DAC1-7AAA-4CBD-AD26-6F9E4BE20B23}" type="pres">
      <dgm:prSet presAssocID="{EC1EF8A4-CE62-4030-9173-6222651C39A4}" presName="background4" presStyleLbl="node4" presStyleIdx="1" presStyleCnt="4"/>
      <dgm:spPr/>
    </dgm:pt>
    <dgm:pt modelId="{F81703DC-D231-4ED0-93A9-EA1F0997F5F1}" type="pres">
      <dgm:prSet presAssocID="{EC1EF8A4-CE62-4030-9173-6222651C39A4}" presName="text4" presStyleLbl="fgAcc4" presStyleIdx="1" presStyleCnt="4" custScaleX="136889" custScaleY="17001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01667FE-FA23-422C-8CEB-0BF0CCD24A8A}" type="pres">
      <dgm:prSet presAssocID="{EC1EF8A4-CE62-4030-9173-6222651C39A4}" presName="hierChild5" presStyleCnt="0"/>
      <dgm:spPr/>
    </dgm:pt>
    <dgm:pt modelId="{F51D91D6-FED7-4851-9F4E-BD19F4DA9B81}" type="pres">
      <dgm:prSet presAssocID="{1D35C074-99AD-4FE0-9AE9-BAB7B676951A}" presName="Name23" presStyleLbl="parChTrans1D4" presStyleIdx="2" presStyleCnt="4"/>
      <dgm:spPr/>
      <dgm:t>
        <a:bodyPr/>
        <a:lstStyle/>
        <a:p>
          <a:endParaRPr lang="tr-TR"/>
        </a:p>
      </dgm:t>
    </dgm:pt>
    <dgm:pt modelId="{ECE05986-BFC1-4782-977D-756F9E28B871}" type="pres">
      <dgm:prSet presAssocID="{EF64ED8D-A306-4CF5-A6E2-B1FA3799E71D}" presName="hierRoot4" presStyleCnt="0"/>
      <dgm:spPr/>
    </dgm:pt>
    <dgm:pt modelId="{DA30B015-0BD8-4884-AAC8-F6148560B3AC}" type="pres">
      <dgm:prSet presAssocID="{EF64ED8D-A306-4CF5-A6E2-B1FA3799E71D}" presName="composite4" presStyleCnt="0"/>
      <dgm:spPr/>
    </dgm:pt>
    <dgm:pt modelId="{B9263444-5C48-4264-AF1B-FFB9DFB067C7}" type="pres">
      <dgm:prSet presAssocID="{EF64ED8D-A306-4CF5-A6E2-B1FA3799E71D}" presName="background4" presStyleLbl="node4" presStyleIdx="2" presStyleCnt="4"/>
      <dgm:spPr/>
    </dgm:pt>
    <dgm:pt modelId="{EA039800-2804-4DAE-B694-556AFBE7F488}" type="pres">
      <dgm:prSet presAssocID="{EF64ED8D-A306-4CF5-A6E2-B1FA3799E71D}" presName="text4" presStyleLbl="fgAcc4" presStyleIdx="2" presStyleCnt="4" custScaleX="137488" custScaleY="18767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15057FF-3F72-4A41-A37B-BEFA59219A24}" type="pres">
      <dgm:prSet presAssocID="{EF64ED8D-A306-4CF5-A6E2-B1FA3799E71D}" presName="hierChild5" presStyleCnt="0"/>
      <dgm:spPr/>
    </dgm:pt>
    <dgm:pt modelId="{CD316312-B218-4E31-B056-13F585B754B2}" type="pres">
      <dgm:prSet presAssocID="{AC89FD38-BE07-4E69-BABD-8E278BA0DCE7}" presName="Name23" presStyleLbl="parChTrans1D4" presStyleIdx="3" presStyleCnt="4"/>
      <dgm:spPr/>
      <dgm:t>
        <a:bodyPr/>
        <a:lstStyle/>
        <a:p>
          <a:endParaRPr lang="tr-TR"/>
        </a:p>
      </dgm:t>
    </dgm:pt>
    <dgm:pt modelId="{5418E0D1-2614-4AB7-9530-8B150058F5CB}" type="pres">
      <dgm:prSet presAssocID="{8527A54F-E25B-4014-A17B-5FC1A7CE7055}" presName="hierRoot4" presStyleCnt="0"/>
      <dgm:spPr/>
    </dgm:pt>
    <dgm:pt modelId="{90C65DA6-B5E0-4F5F-8710-38C1737645FC}" type="pres">
      <dgm:prSet presAssocID="{8527A54F-E25B-4014-A17B-5FC1A7CE7055}" presName="composite4" presStyleCnt="0"/>
      <dgm:spPr/>
    </dgm:pt>
    <dgm:pt modelId="{8B5BFA34-A00D-407A-8F67-63D46D600F16}" type="pres">
      <dgm:prSet presAssocID="{8527A54F-E25B-4014-A17B-5FC1A7CE7055}" presName="background4" presStyleLbl="node4" presStyleIdx="3" presStyleCnt="4"/>
      <dgm:spPr/>
    </dgm:pt>
    <dgm:pt modelId="{7148983B-2DD0-4F23-A44D-DEA9504F30AD}" type="pres">
      <dgm:prSet presAssocID="{8527A54F-E25B-4014-A17B-5FC1A7CE7055}" presName="text4" presStyleLbl="fgAcc4" presStyleIdx="3" presStyleCnt="4" custScaleX="128700" custScaleY="19571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1513D87-2F36-4963-B59E-B593936ABBA9}" type="pres">
      <dgm:prSet presAssocID="{8527A54F-E25B-4014-A17B-5FC1A7CE7055}" presName="hierChild5" presStyleCnt="0"/>
      <dgm:spPr/>
    </dgm:pt>
  </dgm:ptLst>
  <dgm:cxnLst>
    <dgm:cxn modelId="{4DDB510E-506A-4929-948B-E6C8BE4C8832}" type="presOf" srcId="{3700222D-3FDE-451C-A316-FD7D377EB0D3}" destId="{53D1733F-4CC6-4BA7-8626-70F5883F1B0D}" srcOrd="0" destOrd="0" presId="urn:microsoft.com/office/officeart/2005/8/layout/hierarchy1"/>
    <dgm:cxn modelId="{A2CBBC67-EB5C-43B3-9ADA-C209B7B66FEE}" type="presOf" srcId="{AC89FD38-BE07-4E69-BABD-8E278BA0DCE7}" destId="{CD316312-B218-4E31-B056-13F585B754B2}" srcOrd="0" destOrd="0" presId="urn:microsoft.com/office/officeart/2005/8/layout/hierarchy1"/>
    <dgm:cxn modelId="{37FB5649-3CE9-42E3-9A46-51B659721D52}" type="presOf" srcId="{496EE3AF-787D-4D0E-8A4C-571DAEDAC1CC}" destId="{61E62373-B361-4971-B5B3-EAD54E3155DD}" srcOrd="0" destOrd="0" presId="urn:microsoft.com/office/officeart/2005/8/layout/hierarchy1"/>
    <dgm:cxn modelId="{BC549DFA-D338-44D0-A16C-3FE959B06411}" type="presOf" srcId="{E492CFE5-C23D-4D44-A01A-7ECB14036DEF}" destId="{2A40D7CD-F1A7-4D4A-8B2B-E041C6D4BEC4}" srcOrd="0" destOrd="0" presId="urn:microsoft.com/office/officeart/2005/8/layout/hierarchy1"/>
    <dgm:cxn modelId="{610ECCF9-0C73-4DF7-B4A4-8E10AB8D0925}" srcId="{50AE5032-6676-4D4B-A13D-8B4BD60F3A40}" destId="{4C48C2FD-AD13-480D-80BB-45C9D345C9DB}" srcOrd="0" destOrd="0" parTransId="{5A91C3C8-5206-4887-B49A-F8078FFDC752}" sibTransId="{725A20A9-E78B-4D1A-A53C-BC7B54ECCE9A}"/>
    <dgm:cxn modelId="{B953B118-F374-4258-BFEA-6E6594339518}" type="presOf" srcId="{50AE5032-6676-4D4B-A13D-8B4BD60F3A40}" destId="{D5AC3682-7595-4EDD-926C-FAB689741336}" srcOrd="0" destOrd="0" presId="urn:microsoft.com/office/officeart/2005/8/layout/hierarchy1"/>
    <dgm:cxn modelId="{DE778C6F-B2DA-4908-A24E-3104605373C2}" type="presOf" srcId="{E289BA5C-9273-4E1E-9F26-B01FB7BA6FB7}" destId="{3D9291EA-C7B2-4A85-BF51-BEBEA8A08EB2}" srcOrd="0" destOrd="0" presId="urn:microsoft.com/office/officeart/2005/8/layout/hierarchy1"/>
    <dgm:cxn modelId="{BC06D953-5AFF-4732-B463-68818548ACBB}" type="presOf" srcId="{4DA65D54-E231-4FEC-8FD4-221DF564A2EE}" destId="{C7D2F144-1EC7-42C7-8909-73B51A02BE5B}" srcOrd="0" destOrd="0" presId="urn:microsoft.com/office/officeart/2005/8/layout/hierarchy1"/>
    <dgm:cxn modelId="{8E09E89F-EFEE-4D60-8D69-6765A315CAEA}" srcId="{EFD88B54-F8F5-4CDD-9D0D-3A900E02BA0F}" destId="{E289BA5C-9273-4E1E-9F26-B01FB7BA6FB7}" srcOrd="0" destOrd="0" parTransId="{4DA65D54-E231-4FEC-8FD4-221DF564A2EE}" sibTransId="{48B4B7DF-DFA9-4F24-9064-161A3FA80997}"/>
    <dgm:cxn modelId="{E16994B4-C95D-4CA3-94DB-F7B33593E595}" type="presOf" srcId="{0598BD2B-7A98-4283-882D-D73F52D3D7F0}" destId="{5C2AF664-C7EF-45AA-A05C-AECD8D53ECD8}" srcOrd="0" destOrd="0" presId="urn:microsoft.com/office/officeart/2005/8/layout/hierarchy1"/>
    <dgm:cxn modelId="{6BF48040-9B8E-41CD-8626-73A6848CB701}" type="presOf" srcId="{EC1EF8A4-CE62-4030-9173-6222651C39A4}" destId="{F81703DC-D231-4ED0-93A9-EA1F0997F5F1}" srcOrd="0" destOrd="0" presId="urn:microsoft.com/office/officeart/2005/8/layout/hierarchy1"/>
    <dgm:cxn modelId="{8E01CEB6-2B69-4D6B-AC95-D4324F36D30B}" srcId="{E289BA5C-9273-4E1E-9F26-B01FB7BA6FB7}" destId="{EF64ED8D-A306-4CF5-A6E2-B1FA3799E71D}" srcOrd="2" destOrd="0" parTransId="{1D35C074-99AD-4FE0-9AE9-BAB7B676951A}" sibTransId="{9B66CA68-7362-414C-A828-6BBDD83EE81B}"/>
    <dgm:cxn modelId="{3D2A7282-4CD8-4445-9B15-7529A65CB200}" srcId="{E289BA5C-9273-4E1E-9F26-B01FB7BA6FB7}" destId="{EC1EF8A4-CE62-4030-9173-6222651C39A4}" srcOrd="1" destOrd="0" parTransId="{F1DD1810-127D-41F7-8869-E329B0AA1E9C}" sibTransId="{69714F48-8B61-4717-A0FB-7FC94BD7A5DD}"/>
    <dgm:cxn modelId="{1693C0AD-5076-4548-854E-DF6C376F1BB3}" srcId="{4C48C2FD-AD13-480D-80BB-45C9D345C9DB}" destId="{EFD88B54-F8F5-4CDD-9D0D-3A900E02BA0F}" srcOrd="1" destOrd="0" parTransId="{0598BD2B-7A98-4283-882D-D73F52D3D7F0}" sibTransId="{AE858ADE-20A9-4CC1-9DC7-CC7B1EC3E0F6}"/>
    <dgm:cxn modelId="{74554607-C9BA-4236-8440-68ED71CD47D7}" type="presOf" srcId="{30DD87AA-671D-4953-9915-1F8B3DF39EA9}" destId="{615CABED-31D6-4DBC-ADE7-2E4AE645C254}" srcOrd="0" destOrd="0" presId="urn:microsoft.com/office/officeart/2005/8/layout/hierarchy1"/>
    <dgm:cxn modelId="{CB18E5AA-917A-4FEE-9237-075B58F8F149}" srcId="{4C48C2FD-AD13-480D-80BB-45C9D345C9DB}" destId="{496EE3AF-787D-4D0E-8A4C-571DAEDAC1CC}" srcOrd="0" destOrd="0" parTransId="{E492CFE5-C23D-4D44-A01A-7ECB14036DEF}" sibTransId="{A56ED12A-5F99-4902-962E-A7396DBF60F2}"/>
    <dgm:cxn modelId="{1FB271D8-9509-4C4C-964F-158CFE6D92A8}" srcId="{E289BA5C-9273-4E1E-9F26-B01FB7BA6FB7}" destId="{8527A54F-E25B-4014-A17B-5FC1A7CE7055}" srcOrd="3" destOrd="0" parTransId="{AC89FD38-BE07-4E69-BABD-8E278BA0DCE7}" sibTransId="{4529B8CB-8ED8-4396-8856-7B62161A9F1C}"/>
    <dgm:cxn modelId="{8737D482-3318-4606-BB45-80CE815A3567}" type="presOf" srcId="{4C48C2FD-AD13-480D-80BB-45C9D345C9DB}" destId="{105BD261-33A5-471D-B0E0-4FAC81AB9E39}" srcOrd="0" destOrd="0" presId="urn:microsoft.com/office/officeart/2005/8/layout/hierarchy1"/>
    <dgm:cxn modelId="{7E9D6850-FD89-4994-9E39-BF45621482DE}" type="presOf" srcId="{F1DD1810-127D-41F7-8869-E329B0AA1E9C}" destId="{24744048-15F3-45F7-884A-10421D585A54}" srcOrd="0" destOrd="0" presId="urn:microsoft.com/office/officeart/2005/8/layout/hierarchy1"/>
    <dgm:cxn modelId="{077F49A6-9D38-427B-BE72-CB2A1240269C}" srcId="{E289BA5C-9273-4E1E-9F26-B01FB7BA6FB7}" destId="{3700222D-3FDE-451C-A316-FD7D377EB0D3}" srcOrd="0" destOrd="0" parTransId="{30DD87AA-671D-4953-9915-1F8B3DF39EA9}" sibTransId="{DCC1F264-E842-42AF-8F4A-3BC43DB8C846}"/>
    <dgm:cxn modelId="{2163A02A-8D28-4321-A4C7-0E4939643168}" type="presOf" srcId="{1D35C074-99AD-4FE0-9AE9-BAB7B676951A}" destId="{F51D91D6-FED7-4851-9F4E-BD19F4DA9B81}" srcOrd="0" destOrd="0" presId="urn:microsoft.com/office/officeart/2005/8/layout/hierarchy1"/>
    <dgm:cxn modelId="{B51CD878-3AD3-4A79-9715-51BA1BBAE9D6}" type="presOf" srcId="{EFD88B54-F8F5-4CDD-9D0D-3A900E02BA0F}" destId="{2350CCDD-F7A0-4399-8272-4B867BA1B5C7}" srcOrd="0" destOrd="0" presId="urn:microsoft.com/office/officeart/2005/8/layout/hierarchy1"/>
    <dgm:cxn modelId="{5EC31661-D9FC-461C-B224-E4A727F86B8D}" type="presOf" srcId="{8527A54F-E25B-4014-A17B-5FC1A7CE7055}" destId="{7148983B-2DD0-4F23-A44D-DEA9504F30AD}" srcOrd="0" destOrd="0" presId="urn:microsoft.com/office/officeart/2005/8/layout/hierarchy1"/>
    <dgm:cxn modelId="{14B504ED-B26B-4595-AD41-8C9324CD7AC3}" type="presOf" srcId="{EF64ED8D-A306-4CF5-A6E2-B1FA3799E71D}" destId="{EA039800-2804-4DAE-B694-556AFBE7F488}" srcOrd="0" destOrd="0" presId="urn:microsoft.com/office/officeart/2005/8/layout/hierarchy1"/>
    <dgm:cxn modelId="{64A26269-7D9E-4E6F-A8F9-104F1322DBEA}" type="presParOf" srcId="{D5AC3682-7595-4EDD-926C-FAB689741336}" destId="{16AD02BD-6829-46BE-B4F3-94739D98868A}" srcOrd="0" destOrd="0" presId="urn:microsoft.com/office/officeart/2005/8/layout/hierarchy1"/>
    <dgm:cxn modelId="{90EC9E02-C66D-4FB5-8261-742AA017F6A5}" type="presParOf" srcId="{16AD02BD-6829-46BE-B4F3-94739D98868A}" destId="{E948EC0D-0765-4D06-A0CF-EC0C743A6910}" srcOrd="0" destOrd="0" presId="urn:microsoft.com/office/officeart/2005/8/layout/hierarchy1"/>
    <dgm:cxn modelId="{8975518F-CBC3-410C-9F1A-F1DE5D430A15}" type="presParOf" srcId="{E948EC0D-0765-4D06-A0CF-EC0C743A6910}" destId="{F21406C3-C5A7-4AB8-AABC-A7A3C9A2FB65}" srcOrd="0" destOrd="0" presId="urn:microsoft.com/office/officeart/2005/8/layout/hierarchy1"/>
    <dgm:cxn modelId="{BE4D81A7-57F6-44FF-8249-0350D5444A33}" type="presParOf" srcId="{E948EC0D-0765-4D06-A0CF-EC0C743A6910}" destId="{105BD261-33A5-471D-B0E0-4FAC81AB9E39}" srcOrd="1" destOrd="0" presId="urn:microsoft.com/office/officeart/2005/8/layout/hierarchy1"/>
    <dgm:cxn modelId="{0406490E-50BC-43FE-9CFD-8869D2486042}" type="presParOf" srcId="{16AD02BD-6829-46BE-B4F3-94739D98868A}" destId="{0EC5B257-8A1C-4CE0-83D5-B5DABB00F6A1}" srcOrd="1" destOrd="0" presId="urn:microsoft.com/office/officeart/2005/8/layout/hierarchy1"/>
    <dgm:cxn modelId="{DA3239E2-030E-466F-A767-C8994C5920A8}" type="presParOf" srcId="{0EC5B257-8A1C-4CE0-83D5-B5DABB00F6A1}" destId="{2A40D7CD-F1A7-4D4A-8B2B-E041C6D4BEC4}" srcOrd="0" destOrd="0" presId="urn:microsoft.com/office/officeart/2005/8/layout/hierarchy1"/>
    <dgm:cxn modelId="{05BE7C47-C46D-4318-ABAF-C9C17E1A8DBE}" type="presParOf" srcId="{0EC5B257-8A1C-4CE0-83D5-B5DABB00F6A1}" destId="{D904D8EE-58E0-4AFF-8186-86808EBB53E4}" srcOrd="1" destOrd="0" presId="urn:microsoft.com/office/officeart/2005/8/layout/hierarchy1"/>
    <dgm:cxn modelId="{AC3CDBC9-CD9F-4BD3-973D-346E64115C21}" type="presParOf" srcId="{D904D8EE-58E0-4AFF-8186-86808EBB53E4}" destId="{74D4A5E2-0660-4058-9048-8376A0A10E49}" srcOrd="0" destOrd="0" presId="urn:microsoft.com/office/officeart/2005/8/layout/hierarchy1"/>
    <dgm:cxn modelId="{CD38A535-F406-404B-A6E9-042DB2120292}" type="presParOf" srcId="{74D4A5E2-0660-4058-9048-8376A0A10E49}" destId="{7E07E8D7-804D-4CFE-8115-FBC062C9DD8C}" srcOrd="0" destOrd="0" presId="urn:microsoft.com/office/officeart/2005/8/layout/hierarchy1"/>
    <dgm:cxn modelId="{B18368E5-0392-4C45-BE1F-D380051739D9}" type="presParOf" srcId="{74D4A5E2-0660-4058-9048-8376A0A10E49}" destId="{61E62373-B361-4971-B5B3-EAD54E3155DD}" srcOrd="1" destOrd="0" presId="urn:microsoft.com/office/officeart/2005/8/layout/hierarchy1"/>
    <dgm:cxn modelId="{A0946C97-7622-42D2-90D9-76CA2F33CF82}" type="presParOf" srcId="{D904D8EE-58E0-4AFF-8186-86808EBB53E4}" destId="{F3146A1B-5851-4985-A040-ADB3BB96B038}" srcOrd="1" destOrd="0" presId="urn:microsoft.com/office/officeart/2005/8/layout/hierarchy1"/>
    <dgm:cxn modelId="{2C82BFA7-C82E-442C-8131-2847FDA66C49}" type="presParOf" srcId="{0EC5B257-8A1C-4CE0-83D5-B5DABB00F6A1}" destId="{5C2AF664-C7EF-45AA-A05C-AECD8D53ECD8}" srcOrd="2" destOrd="0" presId="urn:microsoft.com/office/officeart/2005/8/layout/hierarchy1"/>
    <dgm:cxn modelId="{D638119F-3097-4F2F-9F2F-FC8E890EAEC9}" type="presParOf" srcId="{0EC5B257-8A1C-4CE0-83D5-B5DABB00F6A1}" destId="{E6EE6EBA-6A84-4877-BEBA-7344CE2BA81F}" srcOrd="3" destOrd="0" presId="urn:microsoft.com/office/officeart/2005/8/layout/hierarchy1"/>
    <dgm:cxn modelId="{C9400AEC-CBED-449D-A3C2-31C9D6568323}" type="presParOf" srcId="{E6EE6EBA-6A84-4877-BEBA-7344CE2BA81F}" destId="{94E177A1-2B70-4670-8C21-EBAC10F316A4}" srcOrd="0" destOrd="0" presId="urn:microsoft.com/office/officeart/2005/8/layout/hierarchy1"/>
    <dgm:cxn modelId="{08E7B9FA-8BC6-4EC2-A744-A06973781339}" type="presParOf" srcId="{94E177A1-2B70-4670-8C21-EBAC10F316A4}" destId="{147926BC-AE45-4ED9-8C4D-FA0E57E56CCA}" srcOrd="0" destOrd="0" presId="urn:microsoft.com/office/officeart/2005/8/layout/hierarchy1"/>
    <dgm:cxn modelId="{D76A568F-92D3-4EA3-9625-F028FB7653D1}" type="presParOf" srcId="{94E177A1-2B70-4670-8C21-EBAC10F316A4}" destId="{2350CCDD-F7A0-4399-8272-4B867BA1B5C7}" srcOrd="1" destOrd="0" presId="urn:microsoft.com/office/officeart/2005/8/layout/hierarchy1"/>
    <dgm:cxn modelId="{DB0207F2-C5CE-4968-AE46-385EDAE92FDA}" type="presParOf" srcId="{E6EE6EBA-6A84-4877-BEBA-7344CE2BA81F}" destId="{CA392184-9E9B-4CA8-8B5D-D8474E2701B7}" srcOrd="1" destOrd="0" presId="urn:microsoft.com/office/officeart/2005/8/layout/hierarchy1"/>
    <dgm:cxn modelId="{8591CA68-AE44-48B0-BA7A-D25CF7C1ACD3}" type="presParOf" srcId="{CA392184-9E9B-4CA8-8B5D-D8474E2701B7}" destId="{C7D2F144-1EC7-42C7-8909-73B51A02BE5B}" srcOrd="0" destOrd="0" presId="urn:microsoft.com/office/officeart/2005/8/layout/hierarchy1"/>
    <dgm:cxn modelId="{8E015D62-5F37-4C4A-B31F-B8B3C278875E}" type="presParOf" srcId="{CA392184-9E9B-4CA8-8B5D-D8474E2701B7}" destId="{D8EB5C24-6A8F-4D28-B3C7-8CFA18390445}" srcOrd="1" destOrd="0" presId="urn:microsoft.com/office/officeart/2005/8/layout/hierarchy1"/>
    <dgm:cxn modelId="{300F1FBA-933A-46AF-B745-0AC0F9321C33}" type="presParOf" srcId="{D8EB5C24-6A8F-4D28-B3C7-8CFA18390445}" destId="{B3CC8A32-38D3-4D57-BE77-1A21ADFFF656}" srcOrd="0" destOrd="0" presId="urn:microsoft.com/office/officeart/2005/8/layout/hierarchy1"/>
    <dgm:cxn modelId="{F0BBB4E0-2123-477C-ADFC-5432E1C33538}" type="presParOf" srcId="{B3CC8A32-38D3-4D57-BE77-1A21ADFFF656}" destId="{28EA6320-27F0-49AA-933F-7601FA383E7C}" srcOrd="0" destOrd="0" presId="urn:microsoft.com/office/officeart/2005/8/layout/hierarchy1"/>
    <dgm:cxn modelId="{6A0E2F4C-4832-482A-B699-53B761144227}" type="presParOf" srcId="{B3CC8A32-38D3-4D57-BE77-1A21ADFFF656}" destId="{3D9291EA-C7B2-4A85-BF51-BEBEA8A08EB2}" srcOrd="1" destOrd="0" presId="urn:microsoft.com/office/officeart/2005/8/layout/hierarchy1"/>
    <dgm:cxn modelId="{1D61F313-D8FB-437A-B6F1-136EE9E8E57D}" type="presParOf" srcId="{D8EB5C24-6A8F-4D28-B3C7-8CFA18390445}" destId="{45A29E96-4408-4349-B275-E9AABF9FD53A}" srcOrd="1" destOrd="0" presId="urn:microsoft.com/office/officeart/2005/8/layout/hierarchy1"/>
    <dgm:cxn modelId="{B32D59A9-5503-4ADF-A64E-C8D4601E7B29}" type="presParOf" srcId="{45A29E96-4408-4349-B275-E9AABF9FD53A}" destId="{615CABED-31D6-4DBC-ADE7-2E4AE645C254}" srcOrd="0" destOrd="0" presId="urn:microsoft.com/office/officeart/2005/8/layout/hierarchy1"/>
    <dgm:cxn modelId="{FF42398F-87B6-4774-A508-6F1884093840}" type="presParOf" srcId="{45A29E96-4408-4349-B275-E9AABF9FD53A}" destId="{9BFEC769-0908-4C23-A179-1CF12B8A1075}" srcOrd="1" destOrd="0" presId="urn:microsoft.com/office/officeart/2005/8/layout/hierarchy1"/>
    <dgm:cxn modelId="{B130446A-7069-4619-BAF1-2BFE728EFCF1}" type="presParOf" srcId="{9BFEC769-0908-4C23-A179-1CF12B8A1075}" destId="{28323D75-AD35-4FE6-B28C-1333346E0E15}" srcOrd="0" destOrd="0" presId="urn:microsoft.com/office/officeart/2005/8/layout/hierarchy1"/>
    <dgm:cxn modelId="{09FC1CA7-FA45-43FE-88C4-204106FD345F}" type="presParOf" srcId="{28323D75-AD35-4FE6-B28C-1333346E0E15}" destId="{A25AB878-8B2F-4CF9-87DB-8C7C640C0BE2}" srcOrd="0" destOrd="0" presId="urn:microsoft.com/office/officeart/2005/8/layout/hierarchy1"/>
    <dgm:cxn modelId="{946DF50E-FB67-4A79-BA3D-DC35067B0C98}" type="presParOf" srcId="{28323D75-AD35-4FE6-B28C-1333346E0E15}" destId="{53D1733F-4CC6-4BA7-8626-70F5883F1B0D}" srcOrd="1" destOrd="0" presId="urn:microsoft.com/office/officeart/2005/8/layout/hierarchy1"/>
    <dgm:cxn modelId="{EAEC2CBC-37CD-4671-9A54-A2826F07109A}" type="presParOf" srcId="{9BFEC769-0908-4C23-A179-1CF12B8A1075}" destId="{CC1D7D53-3ADE-48F7-86FD-DB6492FCA2A1}" srcOrd="1" destOrd="0" presId="urn:microsoft.com/office/officeart/2005/8/layout/hierarchy1"/>
    <dgm:cxn modelId="{F3BF366B-8240-4B24-A567-A8FD440FA9FD}" type="presParOf" srcId="{45A29E96-4408-4349-B275-E9AABF9FD53A}" destId="{24744048-15F3-45F7-884A-10421D585A54}" srcOrd="2" destOrd="0" presId="urn:microsoft.com/office/officeart/2005/8/layout/hierarchy1"/>
    <dgm:cxn modelId="{605C2F70-709F-4F14-9CAB-6A330F5D359A}" type="presParOf" srcId="{45A29E96-4408-4349-B275-E9AABF9FD53A}" destId="{6DE181B8-492B-43AC-9D03-384EA4E66786}" srcOrd="3" destOrd="0" presId="urn:microsoft.com/office/officeart/2005/8/layout/hierarchy1"/>
    <dgm:cxn modelId="{F0E87F67-21B0-4610-BA4A-5F4D32D0095E}" type="presParOf" srcId="{6DE181B8-492B-43AC-9D03-384EA4E66786}" destId="{32B19FBD-E0BA-403B-A2F5-3AB57B89854C}" srcOrd="0" destOrd="0" presId="urn:microsoft.com/office/officeart/2005/8/layout/hierarchy1"/>
    <dgm:cxn modelId="{9239B6F3-9BED-47F0-AA1C-A717193B6DD0}" type="presParOf" srcId="{32B19FBD-E0BA-403B-A2F5-3AB57B89854C}" destId="{6761DAC1-7AAA-4CBD-AD26-6F9E4BE20B23}" srcOrd="0" destOrd="0" presId="urn:microsoft.com/office/officeart/2005/8/layout/hierarchy1"/>
    <dgm:cxn modelId="{3A7137B7-0703-4FE4-B6A2-10C6EDFF3A48}" type="presParOf" srcId="{32B19FBD-E0BA-403B-A2F5-3AB57B89854C}" destId="{F81703DC-D231-4ED0-93A9-EA1F0997F5F1}" srcOrd="1" destOrd="0" presId="urn:microsoft.com/office/officeart/2005/8/layout/hierarchy1"/>
    <dgm:cxn modelId="{1B0F879A-18AF-4020-8DDC-F9F6C8822D4C}" type="presParOf" srcId="{6DE181B8-492B-43AC-9D03-384EA4E66786}" destId="{501667FE-FA23-422C-8CEB-0BF0CCD24A8A}" srcOrd="1" destOrd="0" presId="urn:microsoft.com/office/officeart/2005/8/layout/hierarchy1"/>
    <dgm:cxn modelId="{1A0402BD-6627-4317-9DF2-D35429E0BEF2}" type="presParOf" srcId="{45A29E96-4408-4349-B275-E9AABF9FD53A}" destId="{F51D91D6-FED7-4851-9F4E-BD19F4DA9B81}" srcOrd="4" destOrd="0" presId="urn:microsoft.com/office/officeart/2005/8/layout/hierarchy1"/>
    <dgm:cxn modelId="{17CD1182-EA7E-467A-87A0-5192310B3205}" type="presParOf" srcId="{45A29E96-4408-4349-B275-E9AABF9FD53A}" destId="{ECE05986-BFC1-4782-977D-756F9E28B871}" srcOrd="5" destOrd="0" presId="urn:microsoft.com/office/officeart/2005/8/layout/hierarchy1"/>
    <dgm:cxn modelId="{34D13D5A-A521-46DF-91E5-44C05DE56844}" type="presParOf" srcId="{ECE05986-BFC1-4782-977D-756F9E28B871}" destId="{DA30B015-0BD8-4884-AAC8-F6148560B3AC}" srcOrd="0" destOrd="0" presId="urn:microsoft.com/office/officeart/2005/8/layout/hierarchy1"/>
    <dgm:cxn modelId="{83776238-626C-4668-AAEB-41605DEC02D4}" type="presParOf" srcId="{DA30B015-0BD8-4884-AAC8-F6148560B3AC}" destId="{B9263444-5C48-4264-AF1B-FFB9DFB067C7}" srcOrd="0" destOrd="0" presId="urn:microsoft.com/office/officeart/2005/8/layout/hierarchy1"/>
    <dgm:cxn modelId="{8F08146A-42E3-43B2-AAEF-E9C54A5C94FB}" type="presParOf" srcId="{DA30B015-0BD8-4884-AAC8-F6148560B3AC}" destId="{EA039800-2804-4DAE-B694-556AFBE7F488}" srcOrd="1" destOrd="0" presId="urn:microsoft.com/office/officeart/2005/8/layout/hierarchy1"/>
    <dgm:cxn modelId="{B7F8908C-B847-48A0-806F-3836ED8225CB}" type="presParOf" srcId="{ECE05986-BFC1-4782-977D-756F9E28B871}" destId="{415057FF-3F72-4A41-A37B-BEFA59219A24}" srcOrd="1" destOrd="0" presId="urn:microsoft.com/office/officeart/2005/8/layout/hierarchy1"/>
    <dgm:cxn modelId="{95554B6C-D5BE-4FF1-9BC6-A9094CAFDACE}" type="presParOf" srcId="{45A29E96-4408-4349-B275-E9AABF9FD53A}" destId="{CD316312-B218-4E31-B056-13F585B754B2}" srcOrd="6" destOrd="0" presId="urn:microsoft.com/office/officeart/2005/8/layout/hierarchy1"/>
    <dgm:cxn modelId="{B4665DAF-F653-4952-A313-8A5A5B1AC1C9}" type="presParOf" srcId="{45A29E96-4408-4349-B275-E9AABF9FD53A}" destId="{5418E0D1-2614-4AB7-9530-8B150058F5CB}" srcOrd="7" destOrd="0" presId="urn:microsoft.com/office/officeart/2005/8/layout/hierarchy1"/>
    <dgm:cxn modelId="{53D5D288-8C27-4900-A2FB-8B66FA78359F}" type="presParOf" srcId="{5418E0D1-2614-4AB7-9530-8B150058F5CB}" destId="{90C65DA6-B5E0-4F5F-8710-38C1737645FC}" srcOrd="0" destOrd="0" presId="urn:microsoft.com/office/officeart/2005/8/layout/hierarchy1"/>
    <dgm:cxn modelId="{EAC89FFF-6585-432E-ABDB-99396BC99FA9}" type="presParOf" srcId="{90C65DA6-B5E0-4F5F-8710-38C1737645FC}" destId="{8B5BFA34-A00D-407A-8F67-63D46D600F16}" srcOrd="0" destOrd="0" presId="urn:microsoft.com/office/officeart/2005/8/layout/hierarchy1"/>
    <dgm:cxn modelId="{DCAF0312-A832-4893-BD35-4DF9528C3B95}" type="presParOf" srcId="{90C65DA6-B5E0-4F5F-8710-38C1737645FC}" destId="{7148983B-2DD0-4F23-A44D-DEA9504F30AD}" srcOrd="1" destOrd="0" presId="urn:microsoft.com/office/officeart/2005/8/layout/hierarchy1"/>
    <dgm:cxn modelId="{E5290733-025E-4442-9254-096C8E325C21}" type="presParOf" srcId="{5418E0D1-2614-4AB7-9530-8B150058F5CB}" destId="{61513D87-2F36-4963-B59E-B593936ABBA9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316312-B218-4E31-B056-13F585B754B2}">
      <dsp:nvSpPr>
        <dsp:cNvPr id="0" name=""/>
        <dsp:cNvSpPr/>
      </dsp:nvSpPr>
      <dsp:spPr>
        <a:xfrm>
          <a:off x="3904096" y="2522121"/>
          <a:ext cx="1688866" cy="2108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687"/>
              </a:lnTo>
              <a:lnTo>
                <a:pt x="1688866" y="143687"/>
              </a:lnTo>
              <a:lnTo>
                <a:pt x="1688866" y="2108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1D91D6-FED7-4851-9F4E-BD19F4DA9B81}">
      <dsp:nvSpPr>
        <dsp:cNvPr id="0" name=""/>
        <dsp:cNvSpPr/>
      </dsp:nvSpPr>
      <dsp:spPr>
        <a:xfrm>
          <a:off x="3904096" y="2522121"/>
          <a:ext cx="562854" cy="2108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687"/>
              </a:lnTo>
              <a:lnTo>
                <a:pt x="562854" y="143687"/>
              </a:lnTo>
              <a:lnTo>
                <a:pt x="562854" y="2108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744048-15F3-45F7-884A-10421D585A54}">
      <dsp:nvSpPr>
        <dsp:cNvPr id="0" name=""/>
        <dsp:cNvSpPr/>
      </dsp:nvSpPr>
      <dsp:spPr>
        <a:xfrm>
          <a:off x="3311253" y="2522121"/>
          <a:ext cx="592842" cy="210848"/>
        </a:xfrm>
        <a:custGeom>
          <a:avLst/>
          <a:gdLst/>
          <a:ahLst/>
          <a:cxnLst/>
          <a:rect l="0" t="0" r="0" b="0"/>
          <a:pathLst>
            <a:path>
              <a:moveTo>
                <a:pt x="592842" y="0"/>
              </a:moveTo>
              <a:lnTo>
                <a:pt x="592842" y="143687"/>
              </a:lnTo>
              <a:lnTo>
                <a:pt x="0" y="143687"/>
              </a:lnTo>
              <a:lnTo>
                <a:pt x="0" y="2108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5CABED-31D6-4DBC-ADE7-2E4AE645C254}">
      <dsp:nvSpPr>
        <dsp:cNvPr id="0" name=""/>
        <dsp:cNvSpPr/>
      </dsp:nvSpPr>
      <dsp:spPr>
        <a:xfrm>
          <a:off x="2216792" y="2522121"/>
          <a:ext cx="1687304" cy="211815"/>
        </a:xfrm>
        <a:custGeom>
          <a:avLst/>
          <a:gdLst/>
          <a:ahLst/>
          <a:cxnLst/>
          <a:rect l="0" t="0" r="0" b="0"/>
          <a:pathLst>
            <a:path>
              <a:moveTo>
                <a:pt x="1687304" y="0"/>
              </a:moveTo>
              <a:lnTo>
                <a:pt x="1687304" y="144653"/>
              </a:lnTo>
              <a:lnTo>
                <a:pt x="0" y="144653"/>
              </a:lnTo>
              <a:lnTo>
                <a:pt x="0" y="2118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D2F144-1EC7-42C7-8909-73B51A02BE5B}">
      <dsp:nvSpPr>
        <dsp:cNvPr id="0" name=""/>
        <dsp:cNvSpPr/>
      </dsp:nvSpPr>
      <dsp:spPr>
        <a:xfrm>
          <a:off x="3858376" y="1828766"/>
          <a:ext cx="91440" cy="2108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08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2AF664-C7EF-45AA-A05C-AECD8D53ECD8}">
      <dsp:nvSpPr>
        <dsp:cNvPr id="0" name=""/>
        <dsp:cNvSpPr/>
      </dsp:nvSpPr>
      <dsp:spPr>
        <a:xfrm>
          <a:off x="2164771" y="1069640"/>
          <a:ext cx="1739324" cy="2108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687"/>
              </a:lnTo>
              <a:lnTo>
                <a:pt x="1739324" y="143687"/>
              </a:lnTo>
              <a:lnTo>
                <a:pt x="1739324" y="2108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40D7CD-F1A7-4D4A-8B2B-E041C6D4BEC4}">
      <dsp:nvSpPr>
        <dsp:cNvPr id="0" name=""/>
        <dsp:cNvSpPr/>
      </dsp:nvSpPr>
      <dsp:spPr>
        <a:xfrm>
          <a:off x="795908" y="1069640"/>
          <a:ext cx="1368863" cy="210848"/>
        </a:xfrm>
        <a:custGeom>
          <a:avLst/>
          <a:gdLst/>
          <a:ahLst/>
          <a:cxnLst/>
          <a:rect l="0" t="0" r="0" b="0"/>
          <a:pathLst>
            <a:path>
              <a:moveTo>
                <a:pt x="1368863" y="0"/>
              </a:moveTo>
              <a:lnTo>
                <a:pt x="1368863" y="143687"/>
              </a:lnTo>
              <a:lnTo>
                <a:pt x="0" y="143687"/>
              </a:lnTo>
              <a:lnTo>
                <a:pt x="0" y="2108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1406C3-C5A7-4AB8-AABC-A7A3C9A2FB65}">
      <dsp:nvSpPr>
        <dsp:cNvPr id="0" name=""/>
        <dsp:cNvSpPr/>
      </dsp:nvSpPr>
      <dsp:spPr>
        <a:xfrm>
          <a:off x="1488284" y="344651"/>
          <a:ext cx="1352973" cy="7249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5BD261-33A5-471D-B0E0-4FAC81AB9E39}">
      <dsp:nvSpPr>
        <dsp:cNvPr id="0" name=""/>
        <dsp:cNvSpPr/>
      </dsp:nvSpPr>
      <dsp:spPr>
        <a:xfrm>
          <a:off x="1568838" y="421177"/>
          <a:ext cx="1352973" cy="7249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REKTÖR YARDIMCISI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Prof. Dr İlyas GÖKHAN</a:t>
          </a:r>
        </a:p>
      </dsp:txBody>
      <dsp:txXfrm>
        <a:off x="1590072" y="442411"/>
        <a:ext cx="1310505" cy="682520"/>
      </dsp:txXfrm>
    </dsp:sp>
    <dsp:sp modelId="{7E07E8D7-804D-4CFE-8115-FBC062C9DD8C}">
      <dsp:nvSpPr>
        <dsp:cNvPr id="0" name=""/>
        <dsp:cNvSpPr/>
      </dsp:nvSpPr>
      <dsp:spPr>
        <a:xfrm>
          <a:off x="4218" y="1280488"/>
          <a:ext cx="1583379" cy="17634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1E62373-B361-4971-B5B3-EAD54E3155DD}">
      <dsp:nvSpPr>
        <dsp:cNvPr id="0" name=""/>
        <dsp:cNvSpPr/>
      </dsp:nvSpPr>
      <dsp:spPr>
        <a:xfrm>
          <a:off x="84771" y="1357014"/>
          <a:ext cx="1583379" cy="17634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/>
            <a:t>BAP KOMİSYON ÜYELERİ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Prof. Dr. Zeliha YILDIRIM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Prof. Dr. Sevgi ÇALIŞKAN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Prof. Dr. Ali GÜREL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Prof. Dr. Mesut SAĞNAK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Prof. Dr. Orhan GEZİCİ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Prof. Dr. Yusuf CÜNEDİOĞLU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Prof. Dr. Rüçhan İRİ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Prof. Dr. Serkan ERCAN BAĞÇECİ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Prof. Dr. Fatih YÜCEL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Prof. Dr. Üner KAYABAŞ</a:t>
          </a:r>
        </a:p>
      </dsp:txBody>
      <dsp:txXfrm>
        <a:off x="131147" y="1403390"/>
        <a:ext cx="1490627" cy="1670685"/>
      </dsp:txXfrm>
    </dsp:sp>
    <dsp:sp modelId="{147926BC-AE45-4ED9-8C4D-FA0E57E56CCA}">
      <dsp:nvSpPr>
        <dsp:cNvPr id="0" name=""/>
        <dsp:cNvSpPr/>
      </dsp:nvSpPr>
      <dsp:spPr>
        <a:xfrm>
          <a:off x="3482868" y="1280488"/>
          <a:ext cx="842456" cy="5482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50CCDD-F7A0-4399-8272-4B867BA1B5C7}">
      <dsp:nvSpPr>
        <dsp:cNvPr id="0" name=""/>
        <dsp:cNvSpPr/>
      </dsp:nvSpPr>
      <dsp:spPr>
        <a:xfrm>
          <a:off x="3563421" y="1357014"/>
          <a:ext cx="842456" cy="5482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/>
            <a:t>BAP  KOORDİNATÖRÜ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Prof. Dr. Sevgi DEMİREL</a:t>
          </a:r>
        </a:p>
      </dsp:txBody>
      <dsp:txXfrm>
        <a:off x="3579480" y="1373073"/>
        <a:ext cx="810338" cy="516160"/>
      </dsp:txXfrm>
    </dsp:sp>
    <dsp:sp modelId="{28EA6320-27F0-49AA-933F-7601FA383E7C}">
      <dsp:nvSpPr>
        <dsp:cNvPr id="0" name=""/>
        <dsp:cNvSpPr/>
      </dsp:nvSpPr>
      <dsp:spPr>
        <a:xfrm>
          <a:off x="3477416" y="2039615"/>
          <a:ext cx="853360" cy="4825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9291EA-C7B2-4A85-BF51-BEBEA8A08EB2}">
      <dsp:nvSpPr>
        <dsp:cNvPr id="0" name=""/>
        <dsp:cNvSpPr/>
      </dsp:nvSpPr>
      <dsp:spPr>
        <a:xfrm>
          <a:off x="3557969" y="2116141"/>
          <a:ext cx="853360" cy="4825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/>
            <a:t>ŞUBE MÜDÜRÜ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Derya OKAY </a:t>
          </a:r>
        </a:p>
      </dsp:txBody>
      <dsp:txXfrm>
        <a:off x="3572101" y="2130273"/>
        <a:ext cx="825096" cy="454242"/>
      </dsp:txXfrm>
    </dsp:sp>
    <dsp:sp modelId="{A25AB878-8B2F-4CF9-87DB-8C7C640C0BE2}">
      <dsp:nvSpPr>
        <dsp:cNvPr id="0" name=""/>
        <dsp:cNvSpPr/>
      </dsp:nvSpPr>
      <dsp:spPr>
        <a:xfrm>
          <a:off x="1764175" y="2733936"/>
          <a:ext cx="905232" cy="6964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D1733F-4CC6-4BA7-8626-70F5883F1B0D}">
      <dsp:nvSpPr>
        <dsp:cNvPr id="0" name=""/>
        <dsp:cNvSpPr/>
      </dsp:nvSpPr>
      <dsp:spPr>
        <a:xfrm>
          <a:off x="1844729" y="2810462"/>
          <a:ext cx="905232" cy="6964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/>
            <a:t>TAŞINIR KAYIT VE KONTROL BİRİMİ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Yasemin KONUK</a:t>
          </a:r>
        </a:p>
      </dsp:txBody>
      <dsp:txXfrm>
        <a:off x="1865127" y="2830860"/>
        <a:ext cx="864436" cy="655631"/>
      </dsp:txXfrm>
    </dsp:sp>
    <dsp:sp modelId="{6761DAC1-7AAA-4CBD-AD26-6F9E4BE20B23}">
      <dsp:nvSpPr>
        <dsp:cNvPr id="0" name=""/>
        <dsp:cNvSpPr/>
      </dsp:nvSpPr>
      <dsp:spPr>
        <a:xfrm>
          <a:off x="2815044" y="2732970"/>
          <a:ext cx="992418" cy="7826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1703DC-D231-4ED0-93A9-EA1F0997F5F1}">
      <dsp:nvSpPr>
        <dsp:cNvPr id="0" name=""/>
        <dsp:cNvSpPr/>
      </dsp:nvSpPr>
      <dsp:spPr>
        <a:xfrm>
          <a:off x="2895597" y="2809495"/>
          <a:ext cx="992418" cy="7826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/>
            <a:t>SATIN ALMA BİRİMİ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Nilay ERKAN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Derya YILMAZ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Yasemin KONUK</a:t>
          </a:r>
        </a:p>
      </dsp:txBody>
      <dsp:txXfrm>
        <a:off x="2918521" y="2832419"/>
        <a:ext cx="946570" cy="736837"/>
      </dsp:txXfrm>
    </dsp:sp>
    <dsp:sp modelId="{B9263444-5C48-4264-AF1B-FFB9DFB067C7}">
      <dsp:nvSpPr>
        <dsp:cNvPr id="0" name=""/>
        <dsp:cNvSpPr/>
      </dsp:nvSpPr>
      <dsp:spPr>
        <a:xfrm>
          <a:off x="3968569" y="2732970"/>
          <a:ext cx="996761" cy="8639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A039800-2804-4DAE-B694-556AFBE7F488}">
      <dsp:nvSpPr>
        <dsp:cNvPr id="0" name=""/>
        <dsp:cNvSpPr/>
      </dsp:nvSpPr>
      <dsp:spPr>
        <a:xfrm>
          <a:off x="4049123" y="2809495"/>
          <a:ext cx="996761" cy="8639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/>
            <a:t>PROJE KABUL VE UYGULAMA BİRİMİ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Nilay ERKAN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Derya YILMAZ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Yasemin KONUK</a:t>
          </a:r>
        </a:p>
      </dsp:txBody>
      <dsp:txXfrm>
        <a:off x="4074428" y="2834800"/>
        <a:ext cx="946151" cy="813371"/>
      </dsp:txXfrm>
    </dsp:sp>
    <dsp:sp modelId="{8B5BFA34-A00D-407A-8F67-63D46D600F16}">
      <dsp:nvSpPr>
        <dsp:cNvPr id="0" name=""/>
        <dsp:cNvSpPr/>
      </dsp:nvSpPr>
      <dsp:spPr>
        <a:xfrm>
          <a:off x="5126438" y="2732970"/>
          <a:ext cx="933050" cy="9010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48983B-2DD0-4F23-A44D-DEA9504F30AD}">
      <dsp:nvSpPr>
        <dsp:cNvPr id="0" name=""/>
        <dsp:cNvSpPr/>
      </dsp:nvSpPr>
      <dsp:spPr>
        <a:xfrm>
          <a:off x="5206991" y="2809495"/>
          <a:ext cx="933050" cy="9010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/>
            <a:t>YAZI İŞLERİ BİRİMİ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Nilay ERKAN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Derya YILMAZ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Yasemin KONUK</a:t>
          </a:r>
        </a:p>
      </dsp:txBody>
      <dsp:txXfrm>
        <a:off x="5233381" y="2835885"/>
        <a:ext cx="880270" cy="8482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10</cp:revision>
  <dcterms:created xsi:type="dcterms:W3CDTF">2020-08-23T16:39:00Z</dcterms:created>
  <dcterms:modified xsi:type="dcterms:W3CDTF">2021-02-11T12:12:00Z</dcterms:modified>
</cp:coreProperties>
</file>