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E5" w:rsidRPr="00494207" w:rsidRDefault="00786BE5" w:rsidP="0078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GÖREV/İŞ TANIMI FORMU</w:t>
            </w:r>
          </w:p>
        </w:tc>
      </w:tr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Projeleri Koordinasyon Birimi</w:t>
            </w: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786BE5" w:rsidP="0078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</w:t>
            </w:r>
            <w:r w:rsidR="00AD76EB"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x </w:t>
            </w: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] MEMUR                 [  ] SÖZLEŞMELİ PERSONEL</w:t>
            </w: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AD76EB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  <w:r w:rsidR="00F33DCD"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AE74D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Şube Müdürü, </w:t>
            </w:r>
            <w:r w:rsidR="00AD76EB" w:rsidRPr="00494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BAP Koordinatörü , Genel Sekreter, Rektör Yardımcısı</w:t>
            </w:r>
            <w:r w:rsidR="007E4214" w:rsidRPr="00494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Rektör</w:t>
            </w:r>
          </w:p>
        </w:tc>
      </w:tr>
      <w:tr w:rsidR="00786BE5" w:rsidRPr="00494207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1) GÖREV/İŞİN KISA TANIMI</w:t>
            </w:r>
          </w:p>
          <w:p w:rsidR="008B7E97" w:rsidRPr="00494207" w:rsidRDefault="00756246" w:rsidP="004E6CA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Projeleri Koordinasyon Birimince  desteklenen ve yürütülen  </w:t>
            </w:r>
            <w:r w:rsidR="00885ED6" w:rsidRPr="00494207">
              <w:rPr>
                <w:rFonts w:ascii="Times New Roman" w:hAnsi="Times New Roman" w:cs="Times New Roman"/>
                <w:sz w:val="20"/>
                <w:szCs w:val="20"/>
              </w:rPr>
              <w:t xml:space="preserve">Projeler kapsamında, </w:t>
            </w:r>
            <w:r w:rsidR="008B7E97" w:rsidRPr="00494207">
              <w:rPr>
                <w:rFonts w:ascii="Times New Roman" w:hAnsi="Times New Roman" w:cs="Times New Roman"/>
                <w:sz w:val="20"/>
                <w:szCs w:val="20"/>
              </w:rPr>
              <w:t>Birimin sekreterlik hizmetlerini yerine getirmek,</w:t>
            </w:r>
          </w:p>
          <w:p w:rsidR="00786BE5" w:rsidRPr="00494207" w:rsidRDefault="00786BE5" w:rsidP="00991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D2006" w:rsidRDefault="007E1C97" w:rsidP="007D45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2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="00786BE5" w:rsidRPr="004D2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2) GÖREV/İŞ YETKİ VE SORUMLULUKLAR </w:t>
            </w:r>
          </w:p>
          <w:p w:rsidR="007F086C" w:rsidRPr="00382D37" w:rsidRDefault="001547E6" w:rsidP="007F086C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sz w:val="20"/>
                <w:szCs w:val="20"/>
              </w:rPr>
              <w:t>Kurum  içi ve Kurum dışı kuruluşlar ile gerçek ve tüzel kişiler arasında yapılan  her   türlü  yazışmalar  sonucu    giden evrak işlerini  yapmak ve ilgili yerlere ulaşmasını sağlamak.</w:t>
            </w:r>
          </w:p>
          <w:p w:rsidR="0071091C" w:rsidRPr="00382D37" w:rsidRDefault="00B1320D" w:rsidP="00D955EC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sz w:val="20"/>
                <w:szCs w:val="20"/>
              </w:rPr>
              <w:t xml:space="preserve">Gelişme ve Sonuç raporlarının değerlendirilmesi için ilgili raportöre </w:t>
            </w:r>
            <w:r w:rsidR="0011657F" w:rsidRPr="00382D37">
              <w:rPr>
                <w:rFonts w:ascii="Times New Roman" w:hAnsi="Times New Roman"/>
                <w:sz w:val="20"/>
                <w:szCs w:val="20"/>
              </w:rPr>
              <w:t xml:space="preserve"> yazı yazmak</w:t>
            </w:r>
            <w:r w:rsidR="009E16C6" w:rsidRPr="00382D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33C5" w:rsidRPr="00382D37" w:rsidRDefault="00CF03A2" w:rsidP="00D955EC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sz w:val="20"/>
                <w:szCs w:val="20"/>
              </w:rPr>
              <w:t>Raportörden</w:t>
            </w:r>
            <w:r w:rsidR="0006461E" w:rsidRPr="00382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 xml:space="preserve"> gelen </w:t>
            </w:r>
            <w:r w:rsidR="0006461E" w:rsidRPr="00382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>gelişme/sonuç</w:t>
            </w:r>
            <w:r w:rsidR="0006461E" w:rsidRPr="00382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 xml:space="preserve"> raporu</w:t>
            </w:r>
            <w:r w:rsidR="0006461E" w:rsidRPr="00382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 xml:space="preserve"> değerlendirme </w:t>
            </w:r>
            <w:r w:rsidR="0006461E" w:rsidRPr="00382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>sonucunu</w:t>
            </w:r>
            <w:r w:rsidR="00D21DE9" w:rsidRPr="00382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 xml:space="preserve"> ilgili </w:t>
            </w:r>
            <w:r w:rsidR="00CF2B8B" w:rsidRPr="00382D37">
              <w:rPr>
                <w:rFonts w:ascii="Times New Roman" w:hAnsi="Times New Roman"/>
                <w:sz w:val="20"/>
                <w:szCs w:val="20"/>
              </w:rPr>
              <w:t>y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>ürütücüye</w:t>
            </w:r>
            <w:r w:rsidR="00A715C7" w:rsidRPr="00382D37">
              <w:rPr>
                <w:rFonts w:ascii="Times New Roman" w:hAnsi="Times New Roman"/>
                <w:sz w:val="20"/>
                <w:szCs w:val="20"/>
              </w:rPr>
              <w:t xml:space="preserve"> üst yazı ile 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 xml:space="preserve"> bildirmek.</w:t>
            </w:r>
          </w:p>
          <w:p w:rsidR="0070110E" w:rsidRPr="00382D37" w:rsidRDefault="0070110E" w:rsidP="00D955EC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sz w:val="20"/>
                <w:szCs w:val="20"/>
              </w:rPr>
              <w:t>Temel Alan  Komisyon  Üyelerinden  gelen ve BAP Komisyonunda görüşülen projelerin sonuçlarını  ilgili  Yürütücüye yazı ile  bildirmek.</w:t>
            </w:r>
          </w:p>
          <w:p w:rsidR="00D955EC" w:rsidRPr="00382D37" w:rsidRDefault="00D955EC" w:rsidP="00D955EC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sz w:val="20"/>
                <w:szCs w:val="20"/>
              </w:rPr>
              <w:t>BAP Komisyon Toplantısında görüşülen gündem maddelerini ve  toplantı  sonucunda alınan kararları hazırlayıp  ilgili  Proje  Yürütücülerine   yazı ile bildirmek.</w:t>
            </w:r>
          </w:p>
          <w:p w:rsidR="00D25341" w:rsidRPr="00AE74D5" w:rsidRDefault="00424033" w:rsidP="00AE74D5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sz w:val="20"/>
                <w:szCs w:val="20"/>
              </w:rPr>
              <w:t>Birime gelen Malzeme Talep Formlar</w:t>
            </w:r>
            <w:r w:rsidR="00A715C7" w:rsidRPr="00382D37">
              <w:rPr>
                <w:rFonts w:ascii="Times New Roman" w:hAnsi="Times New Roman"/>
                <w:sz w:val="20"/>
                <w:szCs w:val="20"/>
              </w:rPr>
              <w:t>ını EBYS sistemine kayıt girmek.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754B" w:rsidRPr="00382D37" w:rsidRDefault="00494207" w:rsidP="0039754B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sz w:val="20"/>
                <w:szCs w:val="20"/>
              </w:rPr>
              <w:t>TÜBİTAK Projeleri kapsamında Proje Yürütücülerine yapılan Ödül ve İkramiye ücretlerinde yapılan kesinti miktarlarını ilgili Fakülteye yazı ile bildirmek.</w:t>
            </w:r>
          </w:p>
          <w:p w:rsidR="0039754B" w:rsidRPr="00382D37" w:rsidRDefault="0039754B" w:rsidP="0039754B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color w:val="000000"/>
                <w:sz w:val="20"/>
                <w:szCs w:val="20"/>
              </w:rPr>
              <w:t>Birimin günlük yazışmalarını yapmak, takip etmek, işlemi bittikten sonra</w:t>
            </w:r>
          </w:p>
          <w:p w:rsidR="00D77F7F" w:rsidRDefault="0039754B" w:rsidP="00D77F7F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8A6B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382D37">
              <w:rPr>
                <w:rFonts w:ascii="Times New Roman" w:hAnsi="Times New Roman"/>
                <w:color w:val="000000"/>
                <w:sz w:val="20"/>
                <w:szCs w:val="20"/>
              </w:rPr>
              <w:t>dosyalamak.</w:t>
            </w:r>
          </w:p>
          <w:p w:rsidR="00F51F6E" w:rsidRPr="00C65997" w:rsidRDefault="006A131A" w:rsidP="00C65997">
            <w:pPr>
              <w:pStyle w:val="ListeParagraf1"/>
              <w:numPr>
                <w:ilvl w:val="0"/>
                <w:numId w:val="17"/>
              </w:numPr>
              <w:spacing w:after="0" w:line="240" w:lineRule="auto"/>
              <w:ind w:left="284" w:hanging="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Memur yaptığı iş ve işlemlerden dolayı </w:t>
            </w:r>
            <w:r w:rsidR="00D77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Şube Müdürüne, </w:t>
            </w:r>
            <w:r w:rsidRPr="00382D37">
              <w:rPr>
                <w:rFonts w:ascii="Times New Roman" w:hAnsi="Times New Roman"/>
                <w:color w:val="000000"/>
                <w:sz w:val="20"/>
                <w:szCs w:val="20"/>
              </w:rPr>
              <w:t>BAP Koordinatörüne</w:t>
            </w:r>
            <w:r w:rsidRPr="00382D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2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Genel Sekretere, Rektör </w:t>
            </w:r>
            <w:r w:rsidRPr="00C65997">
              <w:rPr>
                <w:rFonts w:ascii="Times New Roman" w:hAnsi="Times New Roman"/>
                <w:color w:val="000000"/>
                <w:sz w:val="20"/>
                <w:szCs w:val="20"/>
              </w:rPr>
              <w:t>Yardımcısına ve Rektöre karşı sorumludur.</w:t>
            </w:r>
          </w:p>
        </w:tc>
      </w:tr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ÇALIŞMA KOŞULLARI</w:t>
            </w:r>
          </w:p>
        </w:tc>
      </w:tr>
      <w:tr w:rsidR="00786BE5" w:rsidRPr="00494207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</w:t>
            </w:r>
          </w:p>
        </w:tc>
      </w:tr>
      <w:tr w:rsidR="00786BE5" w:rsidRPr="00494207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494207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786BE5" w:rsidRPr="00494207" w:rsidTr="000B39E6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786BE5" w:rsidRPr="00494207" w:rsidRDefault="00786BE5" w:rsidP="00786B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</w:t>
            </w:r>
            <w:r w:rsidR="00AD76EB"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] ZİHİNSEL ÇABA              [X</w:t>
            </w: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] HER İKİSİ DE   </w:t>
            </w:r>
          </w:p>
        </w:tc>
      </w:tr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786BE5" w:rsidRPr="00494207" w:rsidTr="000B39E6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1) GEREKLİ ÖĞRENİM DÜZEYİ VE BÖLÜMÜ</w:t>
            </w:r>
          </w:p>
          <w:p w:rsidR="00786BE5" w:rsidRPr="00494207" w:rsidRDefault="00AD76EB" w:rsidP="000B39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 az ön lisans mezunu olmak.</w:t>
            </w:r>
          </w:p>
        </w:tc>
      </w:tr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2) GEREKLİ MESLEKİ EĞİTİM, SERTİFİKA, DİĞER EĞİTİMLER</w:t>
            </w:r>
          </w:p>
          <w:p w:rsidR="00786BE5" w:rsidRPr="00494207" w:rsidRDefault="00786BE5" w:rsidP="00786B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86BE5" w:rsidRPr="00494207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3) GEREKLİ YABANCI DİL VE DÜZEYİ</w:t>
            </w:r>
          </w:p>
          <w:p w:rsidR="00786BE5" w:rsidRPr="00494207" w:rsidRDefault="00AD76EB" w:rsidP="000B39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Gerekmiyor.</w:t>
            </w:r>
          </w:p>
        </w:tc>
      </w:tr>
      <w:tr w:rsidR="00786BE5" w:rsidRPr="00494207" w:rsidTr="000B39E6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GEREKLİ HİZMET SÜRESİ</w:t>
            </w:r>
          </w:p>
          <w:p w:rsidR="00786BE5" w:rsidRPr="00494207" w:rsidRDefault="00AD76EB" w:rsidP="000B39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786BE5" w:rsidRPr="00494207" w:rsidTr="000B39E6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5)  ÖZEL NİTELİKLER </w:t>
            </w:r>
          </w:p>
          <w:p w:rsidR="00AD76EB" w:rsidRPr="00494207" w:rsidRDefault="00AD76EB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.Dikkatli</w:t>
            </w:r>
          </w:p>
          <w:p w:rsidR="00AD76EB" w:rsidRPr="00494207" w:rsidRDefault="00AD76EB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.Bilgisayar bilgisine sahip olmak.</w:t>
            </w:r>
          </w:p>
          <w:p w:rsidR="00AD76EB" w:rsidRPr="00494207" w:rsidRDefault="00AD76EB" w:rsidP="00AD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.Yazışma tekniklerine hakim.</w:t>
            </w:r>
          </w:p>
          <w:p w:rsidR="00AD76EB" w:rsidRPr="00494207" w:rsidRDefault="00AD76EB" w:rsidP="00AD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. Sabırlı</w:t>
            </w:r>
          </w:p>
          <w:p w:rsidR="00AD76EB" w:rsidRPr="00494207" w:rsidRDefault="00AD76EB" w:rsidP="00AD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.Düzenli</w:t>
            </w:r>
          </w:p>
          <w:p w:rsidR="00321D2B" w:rsidRPr="00494207" w:rsidRDefault="00321D2B" w:rsidP="00AD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.Öğrenmeye açık olmak.</w:t>
            </w:r>
          </w:p>
          <w:p w:rsidR="00F33DCD" w:rsidRPr="00494207" w:rsidRDefault="00C776BE" w:rsidP="00AD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</w:t>
            </w:r>
            <w:r w:rsidR="00F33DCD"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.Azim</w:t>
            </w:r>
          </w:p>
          <w:p w:rsidR="00786BE5" w:rsidRPr="00494207" w:rsidRDefault="00786BE5" w:rsidP="00786BE5">
            <w:pPr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494207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Bu dokumanda açıklanan görev tanımımı okudum.</w:t>
            </w:r>
          </w:p>
          <w:p w:rsidR="00786BE5" w:rsidRPr="00494207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Görevimi burada belirtilen kapsamda yerine getirmeyi kabul ve taahhüt ediyorum.</w:t>
            </w:r>
          </w:p>
          <w:p w:rsidR="00786BE5" w:rsidRPr="00494207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17B2B" w:rsidRPr="005D341F" w:rsidRDefault="00217B2B" w:rsidP="0021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D34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ve Soyadı: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</w:t>
            </w:r>
            <w:r w:rsidR="002E6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Adı Soyadı                      </w:t>
            </w:r>
            <w:r w:rsidR="002E6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Adı Soyadı                         </w:t>
            </w:r>
          </w:p>
          <w:p w:rsidR="00786BE5" w:rsidRPr="00494207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:rsidR="00786BE5" w:rsidRPr="00494207" w:rsidRDefault="00786BE5" w:rsidP="000B39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.…/.…/….                                                                                                      </w:t>
            </w:r>
          </w:p>
        </w:tc>
      </w:tr>
      <w:tr w:rsidR="00786BE5" w:rsidRPr="00494207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494207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86BE5" w:rsidRPr="00494207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ONAYLAYAN</w:t>
            </w:r>
          </w:p>
          <w:p w:rsidR="00786BE5" w:rsidRPr="00494207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(Genel Sekreter)</w:t>
            </w:r>
          </w:p>
          <w:p w:rsidR="00786BE5" w:rsidRPr="00494207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Tarih                                                                                         </w:t>
            </w:r>
            <w:r w:rsidR="00D27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</w:t>
            </w: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İmza</w:t>
            </w:r>
          </w:p>
          <w:p w:rsidR="00786BE5" w:rsidRPr="00494207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.…/.…/….</w:t>
            </w:r>
          </w:p>
          <w:p w:rsidR="00786BE5" w:rsidRPr="00494207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94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</w:t>
            </w:r>
          </w:p>
        </w:tc>
      </w:tr>
    </w:tbl>
    <w:p w:rsidR="00786BE5" w:rsidRPr="0014245A" w:rsidRDefault="00786BE5" w:rsidP="00191A0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tr-TR"/>
        </w:rPr>
      </w:pPr>
    </w:p>
    <w:sectPr w:rsidR="00786BE5" w:rsidRPr="0014245A" w:rsidSect="0049420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F6" w:rsidRDefault="00CE7DF6" w:rsidP="00C857A1">
      <w:pPr>
        <w:spacing w:after="0" w:line="240" w:lineRule="auto"/>
      </w:pPr>
      <w:r>
        <w:separator/>
      </w:r>
    </w:p>
  </w:endnote>
  <w:endnote w:type="continuationSeparator" w:id="0">
    <w:p w:rsidR="00CE7DF6" w:rsidRDefault="00CE7DF6" w:rsidP="00C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F6" w:rsidRDefault="00CE7DF6" w:rsidP="00C857A1">
      <w:pPr>
        <w:spacing w:after="0" w:line="240" w:lineRule="auto"/>
      </w:pPr>
      <w:r>
        <w:separator/>
      </w:r>
    </w:p>
  </w:footnote>
  <w:footnote w:type="continuationSeparator" w:id="0">
    <w:p w:rsidR="00CE7DF6" w:rsidRDefault="00CE7DF6" w:rsidP="00C8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2A6"/>
    <w:multiLevelType w:val="hybridMultilevel"/>
    <w:tmpl w:val="DBEA5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206D"/>
    <w:multiLevelType w:val="hybridMultilevel"/>
    <w:tmpl w:val="3E04AB9E"/>
    <w:lvl w:ilvl="0" w:tplc="041F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 w15:restartNumberingAfterBreak="0">
    <w:nsid w:val="2E4D046E"/>
    <w:multiLevelType w:val="hybridMultilevel"/>
    <w:tmpl w:val="1DFEE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13F8"/>
    <w:multiLevelType w:val="hybridMultilevel"/>
    <w:tmpl w:val="653AD53E"/>
    <w:lvl w:ilvl="0" w:tplc="4650C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316FCA"/>
    <w:multiLevelType w:val="hybridMultilevel"/>
    <w:tmpl w:val="E2D0FE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23E68"/>
    <w:multiLevelType w:val="hybridMultilevel"/>
    <w:tmpl w:val="C62C37EA"/>
    <w:lvl w:ilvl="0" w:tplc="041F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 w15:restartNumberingAfterBreak="0">
    <w:nsid w:val="4FBC24AF"/>
    <w:multiLevelType w:val="hybridMultilevel"/>
    <w:tmpl w:val="22963F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54801"/>
    <w:multiLevelType w:val="hybridMultilevel"/>
    <w:tmpl w:val="48B60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8E"/>
    <w:rsid w:val="00000BEF"/>
    <w:rsid w:val="00026254"/>
    <w:rsid w:val="000302B8"/>
    <w:rsid w:val="00040E67"/>
    <w:rsid w:val="00060848"/>
    <w:rsid w:val="000642C6"/>
    <w:rsid w:val="0006461E"/>
    <w:rsid w:val="00064E71"/>
    <w:rsid w:val="000668E3"/>
    <w:rsid w:val="00075AA7"/>
    <w:rsid w:val="0009376D"/>
    <w:rsid w:val="000A5612"/>
    <w:rsid w:val="000A647F"/>
    <w:rsid w:val="000C4AFF"/>
    <w:rsid w:val="000D73DE"/>
    <w:rsid w:val="000E6B2D"/>
    <w:rsid w:val="001024BA"/>
    <w:rsid w:val="0011657F"/>
    <w:rsid w:val="001330BC"/>
    <w:rsid w:val="0014245A"/>
    <w:rsid w:val="001547E6"/>
    <w:rsid w:val="00156D57"/>
    <w:rsid w:val="001623EB"/>
    <w:rsid w:val="00191A0A"/>
    <w:rsid w:val="00191D7F"/>
    <w:rsid w:val="001B5456"/>
    <w:rsid w:val="001C5716"/>
    <w:rsid w:val="001D3BB4"/>
    <w:rsid w:val="001E0FFF"/>
    <w:rsid w:val="001E16AF"/>
    <w:rsid w:val="001F1F14"/>
    <w:rsid w:val="002044C5"/>
    <w:rsid w:val="00214E39"/>
    <w:rsid w:val="00217B2B"/>
    <w:rsid w:val="00221929"/>
    <w:rsid w:val="002817EB"/>
    <w:rsid w:val="002B15CA"/>
    <w:rsid w:val="002E6FC3"/>
    <w:rsid w:val="003151B1"/>
    <w:rsid w:val="00315D22"/>
    <w:rsid w:val="003174D0"/>
    <w:rsid w:val="00321D2B"/>
    <w:rsid w:val="00324212"/>
    <w:rsid w:val="00334C1A"/>
    <w:rsid w:val="00347890"/>
    <w:rsid w:val="00382D37"/>
    <w:rsid w:val="0039754B"/>
    <w:rsid w:val="003A579D"/>
    <w:rsid w:val="003E351C"/>
    <w:rsid w:val="003E6BB8"/>
    <w:rsid w:val="003F66A5"/>
    <w:rsid w:val="003F7F6F"/>
    <w:rsid w:val="004131F0"/>
    <w:rsid w:val="00424033"/>
    <w:rsid w:val="004354EE"/>
    <w:rsid w:val="004533C5"/>
    <w:rsid w:val="00454CE9"/>
    <w:rsid w:val="00464C18"/>
    <w:rsid w:val="0047573C"/>
    <w:rsid w:val="00494207"/>
    <w:rsid w:val="004A521F"/>
    <w:rsid w:val="004C1DDC"/>
    <w:rsid w:val="004D2006"/>
    <w:rsid w:val="004D347A"/>
    <w:rsid w:val="004E6CA2"/>
    <w:rsid w:val="00511B27"/>
    <w:rsid w:val="00543790"/>
    <w:rsid w:val="0054605F"/>
    <w:rsid w:val="00551F4B"/>
    <w:rsid w:val="00553F35"/>
    <w:rsid w:val="0057497C"/>
    <w:rsid w:val="00575133"/>
    <w:rsid w:val="005A14C7"/>
    <w:rsid w:val="005A1D62"/>
    <w:rsid w:val="005C44A6"/>
    <w:rsid w:val="005D37E2"/>
    <w:rsid w:val="00612950"/>
    <w:rsid w:val="00625984"/>
    <w:rsid w:val="00626902"/>
    <w:rsid w:val="00674AF6"/>
    <w:rsid w:val="006951E2"/>
    <w:rsid w:val="006A131A"/>
    <w:rsid w:val="006D2A7E"/>
    <w:rsid w:val="006D32B5"/>
    <w:rsid w:val="006E12B9"/>
    <w:rsid w:val="0070110E"/>
    <w:rsid w:val="0071091C"/>
    <w:rsid w:val="00756246"/>
    <w:rsid w:val="00786BE5"/>
    <w:rsid w:val="007A5027"/>
    <w:rsid w:val="007B04A4"/>
    <w:rsid w:val="007D21C3"/>
    <w:rsid w:val="007D4569"/>
    <w:rsid w:val="007E1C97"/>
    <w:rsid w:val="007E4214"/>
    <w:rsid w:val="007F086C"/>
    <w:rsid w:val="00804396"/>
    <w:rsid w:val="00882AA7"/>
    <w:rsid w:val="0088318E"/>
    <w:rsid w:val="00883F42"/>
    <w:rsid w:val="00885ED6"/>
    <w:rsid w:val="00887517"/>
    <w:rsid w:val="008A6B65"/>
    <w:rsid w:val="008B2053"/>
    <w:rsid w:val="008B7E97"/>
    <w:rsid w:val="008D0F9A"/>
    <w:rsid w:val="008E2687"/>
    <w:rsid w:val="008F0E91"/>
    <w:rsid w:val="00904E4F"/>
    <w:rsid w:val="00925806"/>
    <w:rsid w:val="00934AB0"/>
    <w:rsid w:val="009427B9"/>
    <w:rsid w:val="00950E8B"/>
    <w:rsid w:val="009568F3"/>
    <w:rsid w:val="00967D8D"/>
    <w:rsid w:val="00991C49"/>
    <w:rsid w:val="009A3C6D"/>
    <w:rsid w:val="009A79A4"/>
    <w:rsid w:val="009C4061"/>
    <w:rsid w:val="009D5D43"/>
    <w:rsid w:val="009D635F"/>
    <w:rsid w:val="009E1404"/>
    <w:rsid w:val="009E16C6"/>
    <w:rsid w:val="00A30C86"/>
    <w:rsid w:val="00A518BF"/>
    <w:rsid w:val="00A715C7"/>
    <w:rsid w:val="00A800D2"/>
    <w:rsid w:val="00AA5404"/>
    <w:rsid w:val="00AD22D8"/>
    <w:rsid w:val="00AD76EB"/>
    <w:rsid w:val="00AD7E06"/>
    <w:rsid w:val="00AE36E3"/>
    <w:rsid w:val="00AE74D5"/>
    <w:rsid w:val="00B02443"/>
    <w:rsid w:val="00B1320D"/>
    <w:rsid w:val="00B4079C"/>
    <w:rsid w:val="00BD2F04"/>
    <w:rsid w:val="00BE1CDA"/>
    <w:rsid w:val="00C068E3"/>
    <w:rsid w:val="00C13F0A"/>
    <w:rsid w:val="00C40F05"/>
    <w:rsid w:val="00C57661"/>
    <w:rsid w:val="00C65997"/>
    <w:rsid w:val="00C72CE1"/>
    <w:rsid w:val="00C776BE"/>
    <w:rsid w:val="00C857A1"/>
    <w:rsid w:val="00CB2ED1"/>
    <w:rsid w:val="00CD37BC"/>
    <w:rsid w:val="00CE7DF6"/>
    <w:rsid w:val="00CF03A2"/>
    <w:rsid w:val="00CF208D"/>
    <w:rsid w:val="00CF2B8B"/>
    <w:rsid w:val="00CF7E24"/>
    <w:rsid w:val="00D13EBF"/>
    <w:rsid w:val="00D21DE9"/>
    <w:rsid w:val="00D25341"/>
    <w:rsid w:val="00D27C99"/>
    <w:rsid w:val="00D3327F"/>
    <w:rsid w:val="00D471A6"/>
    <w:rsid w:val="00D62B9C"/>
    <w:rsid w:val="00D77F7F"/>
    <w:rsid w:val="00D842A9"/>
    <w:rsid w:val="00D8496E"/>
    <w:rsid w:val="00D955EC"/>
    <w:rsid w:val="00D9669D"/>
    <w:rsid w:val="00DA781A"/>
    <w:rsid w:val="00DC2343"/>
    <w:rsid w:val="00E31DB5"/>
    <w:rsid w:val="00E5368C"/>
    <w:rsid w:val="00E636FF"/>
    <w:rsid w:val="00E80CEB"/>
    <w:rsid w:val="00E87C64"/>
    <w:rsid w:val="00EC31D2"/>
    <w:rsid w:val="00ED6073"/>
    <w:rsid w:val="00ED68D6"/>
    <w:rsid w:val="00F02F50"/>
    <w:rsid w:val="00F03D82"/>
    <w:rsid w:val="00F13358"/>
    <w:rsid w:val="00F26F94"/>
    <w:rsid w:val="00F33DCD"/>
    <w:rsid w:val="00F51F6E"/>
    <w:rsid w:val="00F81869"/>
    <w:rsid w:val="00F832E6"/>
    <w:rsid w:val="00F96839"/>
    <w:rsid w:val="00FB09DC"/>
    <w:rsid w:val="00FD28D5"/>
    <w:rsid w:val="00FE0A19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D919"/>
  <w15:docId w15:val="{2F71DB83-26C8-47CC-990F-17A9154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857A1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57A1"/>
    <w:rPr>
      <w:rFonts w:eastAsia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857A1"/>
    <w:rPr>
      <w:vertAlign w:val="superscript"/>
    </w:rPr>
  </w:style>
  <w:style w:type="paragraph" w:customStyle="1" w:styleId="ListeParagraf1">
    <w:name w:val="Liste Paragraf1"/>
    <w:basedOn w:val="Normal"/>
    <w:rsid w:val="008D0F9A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4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 pro</dc:creator>
  <cp:lastModifiedBy>Windows Kullanıcısı</cp:lastModifiedBy>
  <cp:revision>141</cp:revision>
  <cp:lastPrinted>2016-11-28T14:36:00Z</cp:lastPrinted>
  <dcterms:created xsi:type="dcterms:W3CDTF">2016-01-20T06:53:00Z</dcterms:created>
  <dcterms:modified xsi:type="dcterms:W3CDTF">2020-02-17T07:47:00Z</dcterms:modified>
</cp:coreProperties>
</file>