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>REPUBLIC of TURKEY</w:t>
      </w:r>
    </w:p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 xml:space="preserve">NIGDE OMER HALISDEMIR UNIVERSITY </w:t>
      </w:r>
    </w:p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 xml:space="preserve">SCIENTIFIC RESEARCH PROJECTS (BAP) COORDINATION UNIT </w:t>
      </w:r>
    </w:p>
    <w:p w:rsidR="0054083A" w:rsidRPr="00DC3314" w:rsidRDefault="007274B2" w:rsidP="00DC3314">
      <w:pPr>
        <w:jc w:val="center"/>
        <w:rPr>
          <w:b/>
        </w:rPr>
      </w:pPr>
      <w:r>
        <w:rPr>
          <w:b/>
        </w:rPr>
        <w:t>ORGANISAT</w:t>
      </w:r>
      <w:r w:rsidR="00D71901">
        <w:rPr>
          <w:b/>
        </w:rPr>
        <w:t>ION DIAGRAM, 2021</w:t>
      </w:r>
    </w:p>
    <w:p w:rsidR="00DC3314" w:rsidRDefault="00DC3314" w:rsidP="0054083A"/>
    <w:p w:rsidR="00DC3314" w:rsidRDefault="00DC3314" w:rsidP="0054083A">
      <w:bookmarkStart w:id="0" w:name="_GoBack"/>
      <w:r>
        <w:rPr>
          <w:noProof/>
          <w:lang w:eastAsia="tr-TR"/>
        </w:rPr>
        <w:drawing>
          <wp:inline distT="0" distB="0" distL="0" distR="0" wp14:anchorId="64BED75B" wp14:editId="0858A11E">
            <wp:extent cx="6144768" cy="3796588"/>
            <wp:effectExtent l="0" t="0" r="889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8A73E3" w:rsidRPr="0054083A" w:rsidRDefault="0054083A" w:rsidP="0054083A">
      <w:pPr>
        <w:tabs>
          <w:tab w:val="left" w:pos="3617"/>
        </w:tabs>
      </w:pPr>
      <w:r>
        <w:tab/>
      </w:r>
    </w:p>
    <w:sectPr w:rsidR="008A73E3" w:rsidRPr="0054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C2" w:rsidRDefault="003E1EC2" w:rsidP="008B03AC">
      <w:pPr>
        <w:spacing w:after="0" w:line="240" w:lineRule="auto"/>
      </w:pPr>
      <w:r>
        <w:separator/>
      </w:r>
    </w:p>
  </w:endnote>
  <w:endnote w:type="continuationSeparator" w:id="0">
    <w:p w:rsidR="003E1EC2" w:rsidRDefault="003E1EC2" w:rsidP="008B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C2" w:rsidRDefault="003E1EC2" w:rsidP="008B03AC">
      <w:pPr>
        <w:spacing w:after="0" w:line="240" w:lineRule="auto"/>
      </w:pPr>
      <w:r>
        <w:separator/>
      </w:r>
    </w:p>
  </w:footnote>
  <w:footnote w:type="continuationSeparator" w:id="0">
    <w:p w:rsidR="003E1EC2" w:rsidRDefault="003E1EC2" w:rsidP="008B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3"/>
    <w:rsid w:val="000821D7"/>
    <w:rsid w:val="000D6FF3"/>
    <w:rsid w:val="00165433"/>
    <w:rsid w:val="002D3AA4"/>
    <w:rsid w:val="00340FD9"/>
    <w:rsid w:val="00374E10"/>
    <w:rsid w:val="003E1EC2"/>
    <w:rsid w:val="004B2FD9"/>
    <w:rsid w:val="004F7A0D"/>
    <w:rsid w:val="0054028C"/>
    <w:rsid w:val="0054083A"/>
    <w:rsid w:val="005865C7"/>
    <w:rsid w:val="007274B2"/>
    <w:rsid w:val="007467CE"/>
    <w:rsid w:val="008A73E3"/>
    <w:rsid w:val="008B03AC"/>
    <w:rsid w:val="00954E01"/>
    <w:rsid w:val="00D71901"/>
    <w:rsid w:val="00DC3314"/>
    <w:rsid w:val="00E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3F55D-4365-48B9-94BA-5706CF4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4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03AC"/>
  </w:style>
  <w:style w:type="paragraph" w:styleId="AltBilgi">
    <w:name w:val="footer"/>
    <w:basedOn w:val="Normal"/>
    <w:link w:val="Al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AE5032-6676-4D4B-A13D-8B4BD60F3A4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C48C2FD-AD13-480D-80BB-45C9D345C9DB}">
      <dgm:prSet phldrT="[Metin]" custT="1"/>
      <dgm:spPr/>
      <dgm:t>
        <a:bodyPr/>
        <a:lstStyle/>
        <a:p>
          <a:r>
            <a:rPr lang="tr-TR" sz="1000" b="1"/>
            <a:t>RECTOR</a:t>
          </a:r>
        </a:p>
        <a:p>
          <a:r>
            <a:rPr lang="tr-TR" sz="1000"/>
            <a:t>Prof. Dr. Hasan USLU</a:t>
          </a:r>
        </a:p>
      </dgm:t>
    </dgm:pt>
    <dgm:pt modelId="{5A91C3C8-5206-4887-B49A-F8078FFDC752}" type="parTrans" cxnId="{610ECCF9-0C73-4DF7-B4A4-8E10AB8D0925}">
      <dgm:prSet/>
      <dgm:spPr/>
      <dgm:t>
        <a:bodyPr/>
        <a:lstStyle/>
        <a:p>
          <a:endParaRPr lang="tr-TR"/>
        </a:p>
      </dgm:t>
    </dgm:pt>
    <dgm:pt modelId="{725A20A9-E78B-4D1A-A53C-BC7B54ECCE9A}" type="sibTrans" cxnId="{610ECCF9-0C73-4DF7-B4A4-8E10AB8D0925}">
      <dgm:prSet/>
      <dgm:spPr/>
      <dgm:t>
        <a:bodyPr/>
        <a:lstStyle/>
        <a:p>
          <a:endParaRPr lang="tr-TR"/>
        </a:p>
      </dgm:t>
    </dgm:pt>
    <dgm:pt modelId="{496EE3AF-787D-4D0E-8A4C-571DAEDAC1CC}">
      <dgm:prSet phldrT="[Metin]" custT="1"/>
      <dgm:spPr/>
      <dgm:t>
        <a:bodyPr/>
        <a:lstStyle/>
        <a:p>
          <a:pPr algn="ctr"/>
          <a:r>
            <a:rPr lang="tr-TR" sz="800" b="1"/>
            <a:t>BAP COMMISSION MEMBERS</a:t>
          </a:r>
        </a:p>
        <a:p>
          <a:pPr algn="l"/>
          <a:r>
            <a:rPr lang="tr-TR" sz="800"/>
            <a:t>Prof. Dr. Mesut SAĞNAK</a:t>
          </a:r>
        </a:p>
        <a:p>
          <a:pPr algn="l"/>
          <a:r>
            <a:rPr lang="tr-TR" sz="800"/>
            <a:t>Prof. Dr. Fatih YÜCEL</a:t>
          </a:r>
        </a:p>
        <a:p>
          <a:pPr algn="l"/>
          <a:r>
            <a:rPr lang="tr-TR" sz="800"/>
            <a:t>Prof. Dr. Zeliha YILDIRIM</a:t>
          </a:r>
        </a:p>
        <a:p>
          <a:pPr algn="l"/>
          <a:r>
            <a:rPr lang="tr-TR" sz="800"/>
            <a:t>Prof. Dr. Sevgi ÇALIŞKAN</a:t>
          </a:r>
        </a:p>
        <a:p>
          <a:pPr algn="l"/>
          <a:r>
            <a:rPr lang="tr-TR" sz="800"/>
            <a:t>Prof. Dr. Üner KAYABAŞ</a:t>
          </a:r>
        </a:p>
        <a:p>
          <a:pPr algn="l"/>
          <a:r>
            <a:rPr lang="tr-TR" sz="800"/>
            <a:t>Prof. Dr. Rüçhan İRİ</a:t>
          </a:r>
        </a:p>
        <a:p>
          <a:pPr algn="l"/>
          <a:r>
            <a:rPr lang="tr-TR" sz="800"/>
            <a:t>Prof. Dr. Timur VURAL</a:t>
          </a:r>
        </a:p>
        <a:p>
          <a:pPr algn="l"/>
          <a:r>
            <a:rPr lang="tr-TR" sz="800"/>
            <a:t>Prof. Dr. Orhan GEZİCİ</a:t>
          </a:r>
        </a:p>
        <a:p>
          <a:pPr algn="l"/>
          <a:r>
            <a:rPr lang="tr-TR" sz="800"/>
            <a:t>Prof. Dr. Ersin AYDIN</a:t>
          </a:r>
        </a:p>
        <a:p>
          <a:pPr algn="l"/>
          <a:r>
            <a:rPr lang="tr-TR" sz="800"/>
            <a:t>Prof. Dr. Selma Yaşar KORKAN</a:t>
          </a:r>
        </a:p>
      </dgm:t>
    </dgm:pt>
    <dgm:pt modelId="{E492CFE5-C23D-4D44-A01A-7ECB14036DEF}" type="parTrans" cxnId="{CB18E5AA-917A-4FEE-9237-075B58F8F149}">
      <dgm:prSet/>
      <dgm:spPr/>
      <dgm:t>
        <a:bodyPr/>
        <a:lstStyle/>
        <a:p>
          <a:endParaRPr lang="tr-TR"/>
        </a:p>
      </dgm:t>
    </dgm:pt>
    <dgm:pt modelId="{A56ED12A-5F99-4902-962E-A7396DBF60F2}" type="sibTrans" cxnId="{CB18E5AA-917A-4FEE-9237-075B58F8F149}">
      <dgm:prSet/>
      <dgm:spPr/>
      <dgm:t>
        <a:bodyPr/>
        <a:lstStyle/>
        <a:p>
          <a:endParaRPr lang="tr-TR"/>
        </a:p>
      </dgm:t>
    </dgm:pt>
    <dgm:pt modelId="{EFD88B54-F8F5-4CDD-9D0D-3A900E02BA0F}">
      <dgm:prSet phldrT="[Metin]" custT="1"/>
      <dgm:spPr/>
      <dgm:t>
        <a:bodyPr/>
        <a:lstStyle/>
        <a:p>
          <a:r>
            <a:rPr lang="tr-TR" sz="800" b="1"/>
            <a:t>BAP  COORDINATOR</a:t>
          </a:r>
        </a:p>
        <a:p>
          <a:r>
            <a:rPr lang="tr-TR" sz="800"/>
            <a:t>Prof. Dr. Sevgi DEMİREL</a:t>
          </a:r>
        </a:p>
      </dgm:t>
    </dgm:pt>
    <dgm:pt modelId="{0598BD2B-7A98-4283-882D-D73F52D3D7F0}" type="parTrans" cxnId="{1693C0AD-5076-4548-854E-DF6C376F1BB3}">
      <dgm:prSet/>
      <dgm:spPr/>
      <dgm:t>
        <a:bodyPr/>
        <a:lstStyle/>
        <a:p>
          <a:endParaRPr lang="tr-TR"/>
        </a:p>
      </dgm:t>
    </dgm:pt>
    <dgm:pt modelId="{AE858ADE-20A9-4CC1-9DC7-CC7B1EC3E0F6}" type="sibTrans" cxnId="{1693C0AD-5076-4548-854E-DF6C376F1BB3}">
      <dgm:prSet/>
      <dgm:spPr/>
      <dgm:t>
        <a:bodyPr/>
        <a:lstStyle/>
        <a:p>
          <a:endParaRPr lang="tr-TR"/>
        </a:p>
      </dgm:t>
    </dgm:pt>
    <dgm:pt modelId="{E289BA5C-9273-4E1E-9F26-B01FB7BA6FB7}">
      <dgm:prSet phldrT="[Metin]" custT="1"/>
      <dgm:spPr/>
      <dgm:t>
        <a:bodyPr/>
        <a:lstStyle/>
        <a:p>
          <a:r>
            <a:rPr lang="tr-TR" sz="800" b="1"/>
            <a:t>BRANCH DIRECTOR</a:t>
          </a:r>
        </a:p>
        <a:p>
          <a:r>
            <a:rPr lang="tr-TR" sz="800"/>
            <a:t>Derya OKAY </a:t>
          </a:r>
        </a:p>
      </dgm:t>
    </dgm:pt>
    <dgm:pt modelId="{4DA65D54-E231-4FEC-8FD4-221DF564A2EE}" type="parTrans" cxnId="{8E09E89F-EFEE-4D60-8D69-6765A315CAEA}">
      <dgm:prSet/>
      <dgm:spPr/>
      <dgm:t>
        <a:bodyPr/>
        <a:lstStyle/>
        <a:p>
          <a:endParaRPr lang="tr-TR"/>
        </a:p>
      </dgm:t>
    </dgm:pt>
    <dgm:pt modelId="{48B4B7DF-DFA9-4F24-9064-161A3FA80997}" type="sibTrans" cxnId="{8E09E89F-EFEE-4D60-8D69-6765A315CAEA}">
      <dgm:prSet/>
      <dgm:spPr/>
      <dgm:t>
        <a:bodyPr/>
        <a:lstStyle/>
        <a:p>
          <a:endParaRPr lang="tr-TR"/>
        </a:p>
      </dgm:t>
    </dgm:pt>
    <dgm:pt modelId="{3700222D-3FDE-451C-A316-FD7D377EB0D3}">
      <dgm:prSet custT="1"/>
      <dgm:spPr/>
      <dgm:t>
        <a:bodyPr/>
        <a:lstStyle/>
        <a:p>
          <a:r>
            <a:rPr lang="tr-TR" sz="800" b="1"/>
            <a:t>CHATTEL RECORD AND CONTROL UNIT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30DD87AA-671D-4953-9915-1F8B3DF39EA9}" type="parTrans" cxnId="{077F49A6-9D38-427B-BE72-CB2A1240269C}">
      <dgm:prSet/>
      <dgm:spPr/>
      <dgm:t>
        <a:bodyPr/>
        <a:lstStyle/>
        <a:p>
          <a:endParaRPr lang="tr-TR"/>
        </a:p>
      </dgm:t>
    </dgm:pt>
    <dgm:pt modelId="{DCC1F264-E842-42AF-8F4A-3BC43DB8C846}" type="sibTrans" cxnId="{077F49A6-9D38-427B-BE72-CB2A1240269C}">
      <dgm:prSet/>
      <dgm:spPr/>
      <dgm:t>
        <a:bodyPr/>
        <a:lstStyle/>
        <a:p>
          <a:endParaRPr lang="tr-TR"/>
        </a:p>
      </dgm:t>
    </dgm:pt>
    <dgm:pt modelId="{EC1EF8A4-CE62-4030-9173-6222651C39A4}">
      <dgm:prSet custT="1"/>
      <dgm:spPr/>
      <dgm:t>
        <a:bodyPr/>
        <a:lstStyle/>
        <a:p>
          <a:r>
            <a:rPr lang="tr-TR" sz="800" b="1"/>
            <a:t>PURCHASE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EMEM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F1DD1810-127D-41F7-8869-E329B0AA1E9C}" type="parTrans" cxnId="{3D2A7282-4CD8-4445-9B15-7529A65CB200}">
      <dgm:prSet/>
      <dgm:spPr/>
      <dgm:t>
        <a:bodyPr/>
        <a:lstStyle/>
        <a:p>
          <a:endParaRPr lang="tr-TR"/>
        </a:p>
      </dgm:t>
    </dgm:pt>
    <dgm:pt modelId="{69714F48-8B61-4717-A0FB-7FC94BD7A5DD}" type="sibTrans" cxnId="{3D2A7282-4CD8-4445-9B15-7529A65CB200}">
      <dgm:prSet/>
      <dgm:spPr/>
      <dgm:t>
        <a:bodyPr/>
        <a:lstStyle/>
        <a:p>
          <a:endParaRPr lang="tr-TR"/>
        </a:p>
      </dgm:t>
    </dgm:pt>
    <dgm:pt modelId="{EF64ED8D-A306-4CF5-A6E2-B1FA3799E71D}">
      <dgm:prSet custT="1"/>
      <dgm:spPr/>
      <dgm:t>
        <a:bodyPr/>
        <a:lstStyle/>
        <a:p>
          <a:r>
            <a:rPr lang="tr-TR" sz="800" b="1"/>
            <a:t>PROJECT APPROVAL AND IMPLEMENTATION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EMEM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1D35C074-99AD-4FE0-9AE9-BAB7B676951A}" type="parTrans" cxnId="{8E01CEB6-2B69-4D6B-AC95-D4324F36D30B}">
      <dgm:prSet/>
      <dgm:spPr/>
      <dgm:t>
        <a:bodyPr/>
        <a:lstStyle/>
        <a:p>
          <a:endParaRPr lang="tr-TR"/>
        </a:p>
      </dgm:t>
    </dgm:pt>
    <dgm:pt modelId="{9B66CA68-7362-414C-A828-6BBDD83EE81B}" type="sibTrans" cxnId="{8E01CEB6-2B69-4D6B-AC95-D4324F36D30B}">
      <dgm:prSet/>
      <dgm:spPr/>
      <dgm:t>
        <a:bodyPr/>
        <a:lstStyle/>
        <a:p>
          <a:endParaRPr lang="tr-TR"/>
        </a:p>
      </dgm:t>
    </dgm:pt>
    <dgm:pt modelId="{8527A54F-E25B-4014-A17B-5FC1A7CE7055}">
      <dgm:prSet custT="1"/>
      <dgm:spPr/>
      <dgm:t>
        <a:bodyPr/>
        <a:lstStyle/>
        <a:p>
          <a:r>
            <a:rPr lang="tr-TR" sz="800" b="1"/>
            <a:t>EDITORIAL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EMEM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AC89FD38-BE07-4E69-BABD-8E278BA0DCE7}" type="parTrans" cxnId="{1FB271D8-9509-4C4C-964F-158CFE6D92A8}">
      <dgm:prSet/>
      <dgm:spPr/>
      <dgm:t>
        <a:bodyPr/>
        <a:lstStyle/>
        <a:p>
          <a:endParaRPr lang="tr-TR"/>
        </a:p>
      </dgm:t>
    </dgm:pt>
    <dgm:pt modelId="{4529B8CB-8ED8-4396-8856-7B62161A9F1C}" type="sibTrans" cxnId="{1FB271D8-9509-4C4C-964F-158CFE6D92A8}">
      <dgm:prSet/>
      <dgm:spPr/>
      <dgm:t>
        <a:bodyPr/>
        <a:lstStyle/>
        <a:p>
          <a:endParaRPr lang="tr-TR"/>
        </a:p>
      </dgm:t>
    </dgm:pt>
    <dgm:pt modelId="{D5AC3682-7595-4EDD-926C-FAB689741336}" type="pres">
      <dgm:prSet presAssocID="{50AE5032-6676-4D4B-A13D-8B4BD60F3A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6AD02BD-6829-46BE-B4F3-94739D98868A}" type="pres">
      <dgm:prSet presAssocID="{4C48C2FD-AD13-480D-80BB-45C9D345C9DB}" presName="hierRoot1" presStyleCnt="0"/>
      <dgm:spPr/>
    </dgm:pt>
    <dgm:pt modelId="{E948EC0D-0765-4D06-A0CF-EC0C743A6910}" type="pres">
      <dgm:prSet presAssocID="{4C48C2FD-AD13-480D-80BB-45C9D345C9DB}" presName="composite" presStyleCnt="0"/>
      <dgm:spPr/>
    </dgm:pt>
    <dgm:pt modelId="{F21406C3-C5A7-4AB8-AABC-A7A3C9A2FB65}" type="pres">
      <dgm:prSet presAssocID="{4C48C2FD-AD13-480D-80BB-45C9D345C9DB}" presName="background" presStyleLbl="node0" presStyleIdx="0" presStyleCnt="1"/>
      <dgm:spPr/>
    </dgm:pt>
    <dgm:pt modelId="{105BD261-33A5-471D-B0E0-4FAC81AB9E39}" type="pres">
      <dgm:prSet presAssocID="{4C48C2FD-AD13-480D-80BB-45C9D345C9DB}" presName="text" presStyleLbl="fgAcc0" presStyleIdx="0" presStyleCnt="1" custScaleX="186622" custScaleY="1574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C5B257-8A1C-4CE0-83D5-B5DABB00F6A1}" type="pres">
      <dgm:prSet presAssocID="{4C48C2FD-AD13-480D-80BB-45C9D345C9DB}" presName="hierChild2" presStyleCnt="0"/>
      <dgm:spPr/>
    </dgm:pt>
    <dgm:pt modelId="{2A40D7CD-F1A7-4D4A-8B2B-E041C6D4BEC4}" type="pres">
      <dgm:prSet presAssocID="{E492CFE5-C23D-4D44-A01A-7ECB14036DEF}" presName="Name10" presStyleLbl="parChTrans1D2" presStyleIdx="0" presStyleCnt="2"/>
      <dgm:spPr/>
      <dgm:t>
        <a:bodyPr/>
        <a:lstStyle/>
        <a:p>
          <a:endParaRPr lang="tr-TR"/>
        </a:p>
      </dgm:t>
    </dgm:pt>
    <dgm:pt modelId="{D904D8EE-58E0-4AFF-8186-86808EBB53E4}" type="pres">
      <dgm:prSet presAssocID="{496EE3AF-787D-4D0E-8A4C-571DAEDAC1CC}" presName="hierRoot2" presStyleCnt="0"/>
      <dgm:spPr/>
    </dgm:pt>
    <dgm:pt modelId="{74D4A5E2-0660-4058-9048-8376A0A10E49}" type="pres">
      <dgm:prSet presAssocID="{496EE3AF-787D-4D0E-8A4C-571DAEDAC1CC}" presName="composite2" presStyleCnt="0"/>
      <dgm:spPr/>
    </dgm:pt>
    <dgm:pt modelId="{7E07E8D7-804D-4CFE-8115-FBC062C9DD8C}" type="pres">
      <dgm:prSet presAssocID="{496EE3AF-787D-4D0E-8A4C-571DAEDAC1CC}" presName="background2" presStyleLbl="node2" presStyleIdx="0" presStyleCnt="2"/>
      <dgm:spPr/>
    </dgm:pt>
    <dgm:pt modelId="{61E62373-B361-4971-B5B3-EAD54E3155DD}" type="pres">
      <dgm:prSet presAssocID="{496EE3AF-787D-4D0E-8A4C-571DAEDAC1CC}" presName="text2" presStyleLbl="fgAcc2" presStyleIdx="0" presStyleCnt="2" custScaleX="218403" custScaleY="3830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146A1B-5851-4985-A040-ADB3BB96B038}" type="pres">
      <dgm:prSet presAssocID="{496EE3AF-787D-4D0E-8A4C-571DAEDAC1CC}" presName="hierChild3" presStyleCnt="0"/>
      <dgm:spPr/>
    </dgm:pt>
    <dgm:pt modelId="{5C2AF664-C7EF-45AA-A05C-AECD8D53ECD8}" type="pres">
      <dgm:prSet presAssocID="{0598BD2B-7A98-4283-882D-D73F52D3D7F0}" presName="Name10" presStyleLbl="parChTrans1D2" presStyleIdx="1" presStyleCnt="2"/>
      <dgm:spPr/>
      <dgm:t>
        <a:bodyPr/>
        <a:lstStyle/>
        <a:p>
          <a:endParaRPr lang="tr-TR"/>
        </a:p>
      </dgm:t>
    </dgm:pt>
    <dgm:pt modelId="{E6EE6EBA-6A84-4877-BEBA-7344CE2BA81F}" type="pres">
      <dgm:prSet presAssocID="{EFD88B54-F8F5-4CDD-9D0D-3A900E02BA0F}" presName="hierRoot2" presStyleCnt="0"/>
      <dgm:spPr/>
    </dgm:pt>
    <dgm:pt modelId="{94E177A1-2B70-4670-8C21-EBAC10F316A4}" type="pres">
      <dgm:prSet presAssocID="{EFD88B54-F8F5-4CDD-9D0D-3A900E02BA0F}" presName="composite2" presStyleCnt="0"/>
      <dgm:spPr/>
    </dgm:pt>
    <dgm:pt modelId="{147926BC-AE45-4ED9-8C4D-FA0E57E56CCA}" type="pres">
      <dgm:prSet presAssocID="{EFD88B54-F8F5-4CDD-9D0D-3A900E02BA0F}" presName="background2" presStyleLbl="node2" presStyleIdx="1" presStyleCnt="2"/>
      <dgm:spPr/>
    </dgm:pt>
    <dgm:pt modelId="{2350CCDD-F7A0-4399-8272-4B867BA1B5C7}" type="pres">
      <dgm:prSet presAssocID="{EFD88B54-F8F5-4CDD-9D0D-3A900E02BA0F}" presName="text2" presStyleLbl="fgAcc2" presStyleIdx="1" presStyleCnt="2" custScaleX="116204" custScaleY="11909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A392184-9E9B-4CA8-8B5D-D8474E2701B7}" type="pres">
      <dgm:prSet presAssocID="{EFD88B54-F8F5-4CDD-9D0D-3A900E02BA0F}" presName="hierChild3" presStyleCnt="0"/>
      <dgm:spPr/>
    </dgm:pt>
    <dgm:pt modelId="{C7D2F144-1EC7-42C7-8909-73B51A02BE5B}" type="pres">
      <dgm:prSet presAssocID="{4DA65D54-E231-4FEC-8FD4-221DF564A2EE}" presName="Name17" presStyleLbl="parChTrans1D3" presStyleIdx="0" presStyleCnt="1"/>
      <dgm:spPr/>
      <dgm:t>
        <a:bodyPr/>
        <a:lstStyle/>
        <a:p>
          <a:endParaRPr lang="tr-TR"/>
        </a:p>
      </dgm:t>
    </dgm:pt>
    <dgm:pt modelId="{D8EB5C24-6A8F-4D28-B3C7-8CFA18390445}" type="pres">
      <dgm:prSet presAssocID="{E289BA5C-9273-4E1E-9F26-B01FB7BA6FB7}" presName="hierRoot3" presStyleCnt="0"/>
      <dgm:spPr/>
    </dgm:pt>
    <dgm:pt modelId="{B3CC8A32-38D3-4D57-BE77-1A21ADFFF656}" type="pres">
      <dgm:prSet presAssocID="{E289BA5C-9273-4E1E-9F26-B01FB7BA6FB7}" presName="composite3" presStyleCnt="0"/>
      <dgm:spPr/>
    </dgm:pt>
    <dgm:pt modelId="{28EA6320-27F0-49AA-933F-7601FA383E7C}" type="pres">
      <dgm:prSet presAssocID="{E289BA5C-9273-4E1E-9F26-B01FB7BA6FB7}" presName="background3" presStyleLbl="node3" presStyleIdx="0" presStyleCnt="1"/>
      <dgm:spPr/>
    </dgm:pt>
    <dgm:pt modelId="{3D9291EA-C7B2-4A85-BF51-BEBEA8A08EB2}" type="pres">
      <dgm:prSet presAssocID="{E289BA5C-9273-4E1E-9F26-B01FB7BA6FB7}" presName="text3" presStyleLbl="fgAcc3" presStyleIdx="0" presStyleCnt="1" custScaleX="117708" custScaleY="1048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A29E96-4408-4349-B275-E9AABF9FD53A}" type="pres">
      <dgm:prSet presAssocID="{E289BA5C-9273-4E1E-9F26-B01FB7BA6FB7}" presName="hierChild4" presStyleCnt="0"/>
      <dgm:spPr/>
    </dgm:pt>
    <dgm:pt modelId="{615CABED-31D6-4DBC-ADE7-2E4AE645C254}" type="pres">
      <dgm:prSet presAssocID="{30DD87AA-671D-4953-9915-1F8B3DF39EA9}" presName="Name23" presStyleLbl="parChTrans1D4" presStyleIdx="0" presStyleCnt="4"/>
      <dgm:spPr/>
      <dgm:t>
        <a:bodyPr/>
        <a:lstStyle/>
        <a:p>
          <a:endParaRPr lang="tr-TR"/>
        </a:p>
      </dgm:t>
    </dgm:pt>
    <dgm:pt modelId="{9BFEC769-0908-4C23-A179-1CF12B8A1075}" type="pres">
      <dgm:prSet presAssocID="{3700222D-3FDE-451C-A316-FD7D377EB0D3}" presName="hierRoot4" presStyleCnt="0"/>
      <dgm:spPr/>
    </dgm:pt>
    <dgm:pt modelId="{28323D75-AD35-4FE6-B28C-1333346E0E15}" type="pres">
      <dgm:prSet presAssocID="{3700222D-3FDE-451C-A316-FD7D377EB0D3}" presName="composite4" presStyleCnt="0"/>
      <dgm:spPr/>
    </dgm:pt>
    <dgm:pt modelId="{A25AB878-8B2F-4CF9-87DB-8C7C640C0BE2}" type="pres">
      <dgm:prSet presAssocID="{3700222D-3FDE-451C-A316-FD7D377EB0D3}" presName="background4" presStyleLbl="node4" presStyleIdx="0" presStyleCnt="4"/>
      <dgm:spPr/>
    </dgm:pt>
    <dgm:pt modelId="{53D1733F-4CC6-4BA7-8626-70F5883F1B0D}" type="pres">
      <dgm:prSet presAssocID="{3700222D-3FDE-451C-A316-FD7D377EB0D3}" presName="text4" presStyleLbl="fgAcc4" presStyleIdx="0" presStyleCnt="4" custScaleX="125230" custScaleY="165091" custLinFactNeighborX="2134" custLinFactNeighborY="2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1D7D53-3ADE-48F7-86FD-DB6492FCA2A1}" type="pres">
      <dgm:prSet presAssocID="{3700222D-3FDE-451C-A316-FD7D377EB0D3}" presName="hierChild5" presStyleCnt="0"/>
      <dgm:spPr/>
    </dgm:pt>
    <dgm:pt modelId="{24744048-15F3-45F7-884A-10421D585A54}" type="pres">
      <dgm:prSet presAssocID="{F1DD1810-127D-41F7-8869-E329B0AA1E9C}" presName="Name23" presStyleLbl="parChTrans1D4" presStyleIdx="1" presStyleCnt="4"/>
      <dgm:spPr/>
      <dgm:t>
        <a:bodyPr/>
        <a:lstStyle/>
        <a:p>
          <a:endParaRPr lang="tr-TR"/>
        </a:p>
      </dgm:t>
    </dgm:pt>
    <dgm:pt modelId="{6DE181B8-492B-43AC-9D03-384EA4E66786}" type="pres">
      <dgm:prSet presAssocID="{EC1EF8A4-CE62-4030-9173-6222651C39A4}" presName="hierRoot4" presStyleCnt="0"/>
      <dgm:spPr/>
    </dgm:pt>
    <dgm:pt modelId="{32B19FBD-E0BA-403B-A2F5-3AB57B89854C}" type="pres">
      <dgm:prSet presAssocID="{EC1EF8A4-CE62-4030-9173-6222651C39A4}" presName="composite4" presStyleCnt="0"/>
      <dgm:spPr/>
    </dgm:pt>
    <dgm:pt modelId="{6761DAC1-7AAA-4CBD-AD26-6F9E4BE20B23}" type="pres">
      <dgm:prSet presAssocID="{EC1EF8A4-CE62-4030-9173-6222651C39A4}" presName="background4" presStyleLbl="node4" presStyleIdx="1" presStyleCnt="4"/>
      <dgm:spPr/>
    </dgm:pt>
    <dgm:pt modelId="{F81703DC-D231-4ED0-93A9-EA1F0997F5F1}" type="pres">
      <dgm:prSet presAssocID="{EC1EF8A4-CE62-4030-9173-6222651C39A4}" presName="text4" presStyleLbl="fgAcc4" presStyleIdx="1" presStyleCnt="4" custScaleX="123927" custScaleY="1859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1667FE-FA23-422C-8CEB-0BF0CCD24A8A}" type="pres">
      <dgm:prSet presAssocID="{EC1EF8A4-CE62-4030-9173-6222651C39A4}" presName="hierChild5" presStyleCnt="0"/>
      <dgm:spPr/>
    </dgm:pt>
    <dgm:pt modelId="{F51D91D6-FED7-4851-9F4E-BD19F4DA9B81}" type="pres">
      <dgm:prSet presAssocID="{1D35C074-99AD-4FE0-9AE9-BAB7B676951A}" presName="Name23" presStyleLbl="parChTrans1D4" presStyleIdx="2" presStyleCnt="4"/>
      <dgm:spPr/>
      <dgm:t>
        <a:bodyPr/>
        <a:lstStyle/>
        <a:p>
          <a:endParaRPr lang="tr-TR"/>
        </a:p>
      </dgm:t>
    </dgm:pt>
    <dgm:pt modelId="{ECE05986-BFC1-4782-977D-756F9E28B871}" type="pres">
      <dgm:prSet presAssocID="{EF64ED8D-A306-4CF5-A6E2-B1FA3799E71D}" presName="hierRoot4" presStyleCnt="0"/>
      <dgm:spPr/>
    </dgm:pt>
    <dgm:pt modelId="{DA30B015-0BD8-4884-AAC8-F6148560B3AC}" type="pres">
      <dgm:prSet presAssocID="{EF64ED8D-A306-4CF5-A6E2-B1FA3799E71D}" presName="composite4" presStyleCnt="0"/>
      <dgm:spPr/>
    </dgm:pt>
    <dgm:pt modelId="{B9263444-5C48-4264-AF1B-FFB9DFB067C7}" type="pres">
      <dgm:prSet presAssocID="{EF64ED8D-A306-4CF5-A6E2-B1FA3799E71D}" presName="background4" presStyleLbl="node4" presStyleIdx="2" presStyleCnt="4"/>
      <dgm:spPr/>
    </dgm:pt>
    <dgm:pt modelId="{EA039800-2804-4DAE-B694-556AFBE7F488}" type="pres">
      <dgm:prSet presAssocID="{EF64ED8D-A306-4CF5-A6E2-B1FA3799E71D}" presName="text4" presStyleLbl="fgAcc4" presStyleIdx="2" presStyleCnt="4" custScaleX="137488" custScaleY="22843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5057FF-3F72-4A41-A37B-BEFA59219A24}" type="pres">
      <dgm:prSet presAssocID="{EF64ED8D-A306-4CF5-A6E2-B1FA3799E71D}" presName="hierChild5" presStyleCnt="0"/>
      <dgm:spPr/>
    </dgm:pt>
    <dgm:pt modelId="{CD316312-B218-4E31-B056-13F585B754B2}" type="pres">
      <dgm:prSet presAssocID="{AC89FD38-BE07-4E69-BABD-8E278BA0DCE7}" presName="Name23" presStyleLbl="parChTrans1D4" presStyleIdx="3" presStyleCnt="4"/>
      <dgm:spPr/>
      <dgm:t>
        <a:bodyPr/>
        <a:lstStyle/>
        <a:p>
          <a:endParaRPr lang="tr-TR"/>
        </a:p>
      </dgm:t>
    </dgm:pt>
    <dgm:pt modelId="{5418E0D1-2614-4AB7-9530-8B150058F5CB}" type="pres">
      <dgm:prSet presAssocID="{8527A54F-E25B-4014-A17B-5FC1A7CE7055}" presName="hierRoot4" presStyleCnt="0"/>
      <dgm:spPr/>
    </dgm:pt>
    <dgm:pt modelId="{90C65DA6-B5E0-4F5F-8710-38C1737645FC}" type="pres">
      <dgm:prSet presAssocID="{8527A54F-E25B-4014-A17B-5FC1A7CE7055}" presName="composite4" presStyleCnt="0"/>
      <dgm:spPr/>
    </dgm:pt>
    <dgm:pt modelId="{8B5BFA34-A00D-407A-8F67-63D46D600F16}" type="pres">
      <dgm:prSet presAssocID="{8527A54F-E25B-4014-A17B-5FC1A7CE7055}" presName="background4" presStyleLbl="node4" presStyleIdx="3" presStyleCnt="4"/>
      <dgm:spPr/>
    </dgm:pt>
    <dgm:pt modelId="{7148983B-2DD0-4F23-A44D-DEA9504F30AD}" type="pres">
      <dgm:prSet presAssocID="{8527A54F-E25B-4014-A17B-5FC1A7CE7055}" presName="text4" presStyleLbl="fgAcc4" presStyleIdx="3" presStyleCnt="4" custScaleX="128700" custScaleY="1957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513D87-2F36-4963-B59E-B593936ABBA9}" type="pres">
      <dgm:prSet presAssocID="{8527A54F-E25B-4014-A17B-5FC1A7CE7055}" presName="hierChild5" presStyleCnt="0"/>
      <dgm:spPr/>
    </dgm:pt>
  </dgm:ptLst>
  <dgm:cxnLst>
    <dgm:cxn modelId="{4DDB510E-506A-4929-948B-E6C8BE4C8832}" type="presOf" srcId="{3700222D-3FDE-451C-A316-FD7D377EB0D3}" destId="{53D1733F-4CC6-4BA7-8626-70F5883F1B0D}" srcOrd="0" destOrd="0" presId="urn:microsoft.com/office/officeart/2005/8/layout/hierarchy1"/>
    <dgm:cxn modelId="{A2CBBC67-EB5C-43B3-9ADA-C209B7B66FEE}" type="presOf" srcId="{AC89FD38-BE07-4E69-BABD-8E278BA0DCE7}" destId="{CD316312-B218-4E31-B056-13F585B754B2}" srcOrd="0" destOrd="0" presId="urn:microsoft.com/office/officeart/2005/8/layout/hierarchy1"/>
    <dgm:cxn modelId="{37FB5649-3CE9-42E3-9A46-51B659721D52}" type="presOf" srcId="{496EE3AF-787D-4D0E-8A4C-571DAEDAC1CC}" destId="{61E62373-B361-4971-B5B3-EAD54E3155DD}" srcOrd="0" destOrd="0" presId="urn:microsoft.com/office/officeart/2005/8/layout/hierarchy1"/>
    <dgm:cxn modelId="{BC549DFA-D338-44D0-A16C-3FE959B06411}" type="presOf" srcId="{E492CFE5-C23D-4D44-A01A-7ECB14036DEF}" destId="{2A40D7CD-F1A7-4D4A-8B2B-E041C6D4BEC4}" srcOrd="0" destOrd="0" presId="urn:microsoft.com/office/officeart/2005/8/layout/hierarchy1"/>
    <dgm:cxn modelId="{610ECCF9-0C73-4DF7-B4A4-8E10AB8D0925}" srcId="{50AE5032-6676-4D4B-A13D-8B4BD60F3A40}" destId="{4C48C2FD-AD13-480D-80BB-45C9D345C9DB}" srcOrd="0" destOrd="0" parTransId="{5A91C3C8-5206-4887-B49A-F8078FFDC752}" sibTransId="{725A20A9-E78B-4D1A-A53C-BC7B54ECCE9A}"/>
    <dgm:cxn modelId="{B953B118-F374-4258-BFEA-6E6594339518}" type="presOf" srcId="{50AE5032-6676-4D4B-A13D-8B4BD60F3A40}" destId="{D5AC3682-7595-4EDD-926C-FAB689741336}" srcOrd="0" destOrd="0" presId="urn:microsoft.com/office/officeart/2005/8/layout/hierarchy1"/>
    <dgm:cxn modelId="{DE778C6F-B2DA-4908-A24E-3104605373C2}" type="presOf" srcId="{E289BA5C-9273-4E1E-9F26-B01FB7BA6FB7}" destId="{3D9291EA-C7B2-4A85-BF51-BEBEA8A08EB2}" srcOrd="0" destOrd="0" presId="urn:microsoft.com/office/officeart/2005/8/layout/hierarchy1"/>
    <dgm:cxn modelId="{BC06D953-5AFF-4732-B463-68818548ACBB}" type="presOf" srcId="{4DA65D54-E231-4FEC-8FD4-221DF564A2EE}" destId="{C7D2F144-1EC7-42C7-8909-73B51A02BE5B}" srcOrd="0" destOrd="0" presId="urn:microsoft.com/office/officeart/2005/8/layout/hierarchy1"/>
    <dgm:cxn modelId="{8E09E89F-EFEE-4D60-8D69-6765A315CAEA}" srcId="{EFD88B54-F8F5-4CDD-9D0D-3A900E02BA0F}" destId="{E289BA5C-9273-4E1E-9F26-B01FB7BA6FB7}" srcOrd="0" destOrd="0" parTransId="{4DA65D54-E231-4FEC-8FD4-221DF564A2EE}" sibTransId="{48B4B7DF-DFA9-4F24-9064-161A3FA80997}"/>
    <dgm:cxn modelId="{E16994B4-C95D-4CA3-94DB-F7B33593E595}" type="presOf" srcId="{0598BD2B-7A98-4283-882D-D73F52D3D7F0}" destId="{5C2AF664-C7EF-45AA-A05C-AECD8D53ECD8}" srcOrd="0" destOrd="0" presId="urn:microsoft.com/office/officeart/2005/8/layout/hierarchy1"/>
    <dgm:cxn modelId="{6BF48040-9B8E-41CD-8626-73A6848CB701}" type="presOf" srcId="{EC1EF8A4-CE62-4030-9173-6222651C39A4}" destId="{F81703DC-D231-4ED0-93A9-EA1F0997F5F1}" srcOrd="0" destOrd="0" presId="urn:microsoft.com/office/officeart/2005/8/layout/hierarchy1"/>
    <dgm:cxn modelId="{8E01CEB6-2B69-4D6B-AC95-D4324F36D30B}" srcId="{E289BA5C-9273-4E1E-9F26-B01FB7BA6FB7}" destId="{EF64ED8D-A306-4CF5-A6E2-B1FA3799E71D}" srcOrd="2" destOrd="0" parTransId="{1D35C074-99AD-4FE0-9AE9-BAB7B676951A}" sibTransId="{9B66CA68-7362-414C-A828-6BBDD83EE81B}"/>
    <dgm:cxn modelId="{3D2A7282-4CD8-4445-9B15-7529A65CB200}" srcId="{E289BA5C-9273-4E1E-9F26-B01FB7BA6FB7}" destId="{EC1EF8A4-CE62-4030-9173-6222651C39A4}" srcOrd="1" destOrd="0" parTransId="{F1DD1810-127D-41F7-8869-E329B0AA1E9C}" sibTransId="{69714F48-8B61-4717-A0FB-7FC94BD7A5DD}"/>
    <dgm:cxn modelId="{1693C0AD-5076-4548-854E-DF6C376F1BB3}" srcId="{4C48C2FD-AD13-480D-80BB-45C9D345C9DB}" destId="{EFD88B54-F8F5-4CDD-9D0D-3A900E02BA0F}" srcOrd="1" destOrd="0" parTransId="{0598BD2B-7A98-4283-882D-D73F52D3D7F0}" sibTransId="{AE858ADE-20A9-4CC1-9DC7-CC7B1EC3E0F6}"/>
    <dgm:cxn modelId="{74554607-C9BA-4236-8440-68ED71CD47D7}" type="presOf" srcId="{30DD87AA-671D-4953-9915-1F8B3DF39EA9}" destId="{615CABED-31D6-4DBC-ADE7-2E4AE645C254}" srcOrd="0" destOrd="0" presId="urn:microsoft.com/office/officeart/2005/8/layout/hierarchy1"/>
    <dgm:cxn modelId="{CB18E5AA-917A-4FEE-9237-075B58F8F149}" srcId="{4C48C2FD-AD13-480D-80BB-45C9D345C9DB}" destId="{496EE3AF-787D-4D0E-8A4C-571DAEDAC1CC}" srcOrd="0" destOrd="0" parTransId="{E492CFE5-C23D-4D44-A01A-7ECB14036DEF}" sibTransId="{A56ED12A-5F99-4902-962E-A7396DBF60F2}"/>
    <dgm:cxn modelId="{1FB271D8-9509-4C4C-964F-158CFE6D92A8}" srcId="{E289BA5C-9273-4E1E-9F26-B01FB7BA6FB7}" destId="{8527A54F-E25B-4014-A17B-5FC1A7CE7055}" srcOrd="3" destOrd="0" parTransId="{AC89FD38-BE07-4E69-BABD-8E278BA0DCE7}" sibTransId="{4529B8CB-8ED8-4396-8856-7B62161A9F1C}"/>
    <dgm:cxn modelId="{8737D482-3318-4606-BB45-80CE815A3567}" type="presOf" srcId="{4C48C2FD-AD13-480D-80BB-45C9D345C9DB}" destId="{105BD261-33A5-471D-B0E0-4FAC81AB9E39}" srcOrd="0" destOrd="0" presId="urn:microsoft.com/office/officeart/2005/8/layout/hierarchy1"/>
    <dgm:cxn modelId="{7E9D6850-FD89-4994-9E39-BF45621482DE}" type="presOf" srcId="{F1DD1810-127D-41F7-8869-E329B0AA1E9C}" destId="{24744048-15F3-45F7-884A-10421D585A54}" srcOrd="0" destOrd="0" presId="urn:microsoft.com/office/officeart/2005/8/layout/hierarchy1"/>
    <dgm:cxn modelId="{077F49A6-9D38-427B-BE72-CB2A1240269C}" srcId="{E289BA5C-9273-4E1E-9F26-B01FB7BA6FB7}" destId="{3700222D-3FDE-451C-A316-FD7D377EB0D3}" srcOrd="0" destOrd="0" parTransId="{30DD87AA-671D-4953-9915-1F8B3DF39EA9}" sibTransId="{DCC1F264-E842-42AF-8F4A-3BC43DB8C846}"/>
    <dgm:cxn modelId="{2163A02A-8D28-4321-A4C7-0E4939643168}" type="presOf" srcId="{1D35C074-99AD-4FE0-9AE9-BAB7B676951A}" destId="{F51D91D6-FED7-4851-9F4E-BD19F4DA9B81}" srcOrd="0" destOrd="0" presId="urn:microsoft.com/office/officeart/2005/8/layout/hierarchy1"/>
    <dgm:cxn modelId="{B51CD878-3AD3-4A79-9715-51BA1BBAE9D6}" type="presOf" srcId="{EFD88B54-F8F5-4CDD-9D0D-3A900E02BA0F}" destId="{2350CCDD-F7A0-4399-8272-4B867BA1B5C7}" srcOrd="0" destOrd="0" presId="urn:microsoft.com/office/officeart/2005/8/layout/hierarchy1"/>
    <dgm:cxn modelId="{5EC31661-D9FC-461C-B224-E4A727F86B8D}" type="presOf" srcId="{8527A54F-E25B-4014-A17B-5FC1A7CE7055}" destId="{7148983B-2DD0-4F23-A44D-DEA9504F30AD}" srcOrd="0" destOrd="0" presId="urn:microsoft.com/office/officeart/2005/8/layout/hierarchy1"/>
    <dgm:cxn modelId="{14B504ED-B26B-4595-AD41-8C9324CD7AC3}" type="presOf" srcId="{EF64ED8D-A306-4CF5-A6E2-B1FA3799E71D}" destId="{EA039800-2804-4DAE-B694-556AFBE7F488}" srcOrd="0" destOrd="0" presId="urn:microsoft.com/office/officeart/2005/8/layout/hierarchy1"/>
    <dgm:cxn modelId="{64A26269-7D9E-4E6F-A8F9-104F1322DBEA}" type="presParOf" srcId="{D5AC3682-7595-4EDD-926C-FAB689741336}" destId="{16AD02BD-6829-46BE-B4F3-94739D98868A}" srcOrd="0" destOrd="0" presId="urn:microsoft.com/office/officeart/2005/8/layout/hierarchy1"/>
    <dgm:cxn modelId="{90EC9E02-C66D-4FB5-8261-742AA017F6A5}" type="presParOf" srcId="{16AD02BD-6829-46BE-B4F3-94739D98868A}" destId="{E948EC0D-0765-4D06-A0CF-EC0C743A6910}" srcOrd="0" destOrd="0" presId="urn:microsoft.com/office/officeart/2005/8/layout/hierarchy1"/>
    <dgm:cxn modelId="{8975518F-CBC3-410C-9F1A-F1DE5D430A15}" type="presParOf" srcId="{E948EC0D-0765-4D06-A0CF-EC0C743A6910}" destId="{F21406C3-C5A7-4AB8-AABC-A7A3C9A2FB65}" srcOrd="0" destOrd="0" presId="urn:microsoft.com/office/officeart/2005/8/layout/hierarchy1"/>
    <dgm:cxn modelId="{BE4D81A7-57F6-44FF-8249-0350D5444A33}" type="presParOf" srcId="{E948EC0D-0765-4D06-A0CF-EC0C743A6910}" destId="{105BD261-33A5-471D-B0E0-4FAC81AB9E39}" srcOrd="1" destOrd="0" presId="urn:microsoft.com/office/officeart/2005/8/layout/hierarchy1"/>
    <dgm:cxn modelId="{0406490E-50BC-43FE-9CFD-8869D2486042}" type="presParOf" srcId="{16AD02BD-6829-46BE-B4F3-94739D98868A}" destId="{0EC5B257-8A1C-4CE0-83D5-B5DABB00F6A1}" srcOrd="1" destOrd="0" presId="urn:microsoft.com/office/officeart/2005/8/layout/hierarchy1"/>
    <dgm:cxn modelId="{DA3239E2-030E-466F-A767-C8994C5920A8}" type="presParOf" srcId="{0EC5B257-8A1C-4CE0-83D5-B5DABB00F6A1}" destId="{2A40D7CD-F1A7-4D4A-8B2B-E041C6D4BEC4}" srcOrd="0" destOrd="0" presId="urn:microsoft.com/office/officeart/2005/8/layout/hierarchy1"/>
    <dgm:cxn modelId="{05BE7C47-C46D-4318-ABAF-C9C17E1A8DBE}" type="presParOf" srcId="{0EC5B257-8A1C-4CE0-83D5-B5DABB00F6A1}" destId="{D904D8EE-58E0-4AFF-8186-86808EBB53E4}" srcOrd="1" destOrd="0" presId="urn:microsoft.com/office/officeart/2005/8/layout/hierarchy1"/>
    <dgm:cxn modelId="{AC3CDBC9-CD9F-4BD3-973D-346E64115C21}" type="presParOf" srcId="{D904D8EE-58E0-4AFF-8186-86808EBB53E4}" destId="{74D4A5E2-0660-4058-9048-8376A0A10E49}" srcOrd="0" destOrd="0" presId="urn:microsoft.com/office/officeart/2005/8/layout/hierarchy1"/>
    <dgm:cxn modelId="{CD38A535-F406-404B-A6E9-042DB2120292}" type="presParOf" srcId="{74D4A5E2-0660-4058-9048-8376A0A10E49}" destId="{7E07E8D7-804D-4CFE-8115-FBC062C9DD8C}" srcOrd="0" destOrd="0" presId="urn:microsoft.com/office/officeart/2005/8/layout/hierarchy1"/>
    <dgm:cxn modelId="{B18368E5-0392-4C45-BE1F-D380051739D9}" type="presParOf" srcId="{74D4A5E2-0660-4058-9048-8376A0A10E49}" destId="{61E62373-B361-4971-B5B3-EAD54E3155DD}" srcOrd="1" destOrd="0" presId="urn:microsoft.com/office/officeart/2005/8/layout/hierarchy1"/>
    <dgm:cxn modelId="{A0946C97-7622-42D2-90D9-76CA2F33CF82}" type="presParOf" srcId="{D904D8EE-58E0-4AFF-8186-86808EBB53E4}" destId="{F3146A1B-5851-4985-A040-ADB3BB96B038}" srcOrd="1" destOrd="0" presId="urn:microsoft.com/office/officeart/2005/8/layout/hierarchy1"/>
    <dgm:cxn modelId="{2C82BFA7-C82E-442C-8131-2847FDA66C49}" type="presParOf" srcId="{0EC5B257-8A1C-4CE0-83D5-B5DABB00F6A1}" destId="{5C2AF664-C7EF-45AA-A05C-AECD8D53ECD8}" srcOrd="2" destOrd="0" presId="urn:microsoft.com/office/officeart/2005/8/layout/hierarchy1"/>
    <dgm:cxn modelId="{D638119F-3097-4F2F-9F2F-FC8E890EAEC9}" type="presParOf" srcId="{0EC5B257-8A1C-4CE0-83D5-B5DABB00F6A1}" destId="{E6EE6EBA-6A84-4877-BEBA-7344CE2BA81F}" srcOrd="3" destOrd="0" presId="urn:microsoft.com/office/officeart/2005/8/layout/hierarchy1"/>
    <dgm:cxn modelId="{C9400AEC-CBED-449D-A3C2-31C9D6568323}" type="presParOf" srcId="{E6EE6EBA-6A84-4877-BEBA-7344CE2BA81F}" destId="{94E177A1-2B70-4670-8C21-EBAC10F316A4}" srcOrd="0" destOrd="0" presId="urn:microsoft.com/office/officeart/2005/8/layout/hierarchy1"/>
    <dgm:cxn modelId="{08E7B9FA-8BC6-4EC2-A744-A06973781339}" type="presParOf" srcId="{94E177A1-2B70-4670-8C21-EBAC10F316A4}" destId="{147926BC-AE45-4ED9-8C4D-FA0E57E56CCA}" srcOrd="0" destOrd="0" presId="urn:microsoft.com/office/officeart/2005/8/layout/hierarchy1"/>
    <dgm:cxn modelId="{D76A568F-92D3-4EA3-9625-F028FB7653D1}" type="presParOf" srcId="{94E177A1-2B70-4670-8C21-EBAC10F316A4}" destId="{2350CCDD-F7A0-4399-8272-4B867BA1B5C7}" srcOrd="1" destOrd="0" presId="urn:microsoft.com/office/officeart/2005/8/layout/hierarchy1"/>
    <dgm:cxn modelId="{DB0207F2-C5CE-4968-AE46-385EDAE92FDA}" type="presParOf" srcId="{E6EE6EBA-6A84-4877-BEBA-7344CE2BA81F}" destId="{CA392184-9E9B-4CA8-8B5D-D8474E2701B7}" srcOrd="1" destOrd="0" presId="urn:microsoft.com/office/officeart/2005/8/layout/hierarchy1"/>
    <dgm:cxn modelId="{8591CA68-AE44-48B0-BA7A-D25CF7C1ACD3}" type="presParOf" srcId="{CA392184-9E9B-4CA8-8B5D-D8474E2701B7}" destId="{C7D2F144-1EC7-42C7-8909-73B51A02BE5B}" srcOrd="0" destOrd="0" presId="urn:microsoft.com/office/officeart/2005/8/layout/hierarchy1"/>
    <dgm:cxn modelId="{8E015D62-5F37-4C4A-B31F-B8B3C278875E}" type="presParOf" srcId="{CA392184-9E9B-4CA8-8B5D-D8474E2701B7}" destId="{D8EB5C24-6A8F-4D28-B3C7-8CFA18390445}" srcOrd="1" destOrd="0" presId="urn:microsoft.com/office/officeart/2005/8/layout/hierarchy1"/>
    <dgm:cxn modelId="{300F1FBA-933A-46AF-B745-0AC0F9321C33}" type="presParOf" srcId="{D8EB5C24-6A8F-4D28-B3C7-8CFA18390445}" destId="{B3CC8A32-38D3-4D57-BE77-1A21ADFFF656}" srcOrd="0" destOrd="0" presId="urn:microsoft.com/office/officeart/2005/8/layout/hierarchy1"/>
    <dgm:cxn modelId="{F0BBB4E0-2123-477C-ADFC-5432E1C33538}" type="presParOf" srcId="{B3CC8A32-38D3-4D57-BE77-1A21ADFFF656}" destId="{28EA6320-27F0-49AA-933F-7601FA383E7C}" srcOrd="0" destOrd="0" presId="urn:microsoft.com/office/officeart/2005/8/layout/hierarchy1"/>
    <dgm:cxn modelId="{6A0E2F4C-4832-482A-B699-53B761144227}" type="presParOf" srcId="{B3CC8A32-38D3-4D57-BE77-1A21ADFFF656}" destId="{3D9291EA-C7B2-4A85-BF51-BEBEA8A08EB2}" srcOrd="1" destOrd="0" presId="urn:microsoft.com/office/officeart/2005/8/layout/hierarchy1"/>
    <dgm:cxn modelId="{1D61F313-D8FB-437A-B6F1-136EE9E8E57D}" type="presParOf" srcId="{D8EB5C24-6A8F-4D28-B3C7-8CFA18390445}" destId="{45A29E96-4408-4349-B275-E9AABF9FD53A}" srcOrd="1" destOrd="0" presId="urn:microsoft.com/office/officeart/2005/8/layout/hierarchy1"/>
    <dgm:cxn modelId="{B32D59A9-5503-4ADF-A64E-C8D4601E7B29}" type="presParOf" srcId="{45A29E96-4408-4349-B275-E9AABF9FD53A}" destId="{615CABED-31D6-4DBC-ADE7-2E4AE645C254}" srcOrd="0" destOrd="0" presId="urn:microsoft.com/office/officeart/2005/8/layout/hierarchy1"/>
    <dgm:cxn modelId="{FF42398F-87B6-4774-A508-6F1884093840}" type="presParOf" srcId="{45A29E96-4408-4349-B275-E9AABF9FD53A}" destId="{9BFEC769-0908-4C23-A179-1CF12B8A1075}" srcOrd="1" destOrd="0" presId="urn:microsoft.com/office/officeart/2005/8/layout/hierarchy1"/>
    <dgm:cxn modelId="{B130446A-7069-4619-BAF1-2BFE728EFCF1}" type="presParOf" srcId="{9BFEC769-0908-4C23-A179-1CF12B8A1075}" destId="{28323D75-AD35-4FE6-B28C-1333346E0E15}" srcOrd="0" destOrd="0" presId="urn:microsoft.com/office/officeart/2005/8/layout/hierarchy1"/>
    <dgm:cxn modelId="{09FC1CA7-FA45-43FE-88C4-204106FD345F}" type="presParOf" srcId="{28323D75-AD35-4FE6-B28C-1333346E0E15}" destId="{A25AB878-8B2F-4CF9-87DB-8C7C640C0BE2}" srcOrd="0" destOrd="0" presId="urn:microsoft.com/office/officeart/2005/8/layout/hierarchy1"/>
    <dgm:cxn modelId="{946DF50E-FB67-4A79-BA3D-DC35067B0C98}" type="presParOf" srcId="{28323D75-AD35-4FE6-B28C-1333346E0E15}" destId="{53D1733F-4CC6-4BA7-8626-70F5883F1B0D}" srcOrd="1" destOrd="0" presId="urn:microsoft.com/office/officeart/2005/8/layout/hierarchy1"/>
    <dgm:cxn modelId="{EAEC2CBC-37CD-4671-9A54-A2826F07109A}" type="presParOf" srcId="{9BFEC769-0908-4C23-A179-1CF12B8A1075}" destId="{CC1D7D53-3ADE-48F7-86FD-DB6492FCA2A1}" srcOrd="1" destOrd="0" presId="urn:microsoft.com/office/officeart/2005/8/layout/hierarchy1"/>
    <dgm:cxn modelId="{F3BF366B-8240-4B24-A567-A8FD440FA9FD}" type="presParOf" srcId="{45A29E96-4408-4349-B275-E9AABF9FD53A}" destId="{24744048-15F3-45F7-884A-10421D585A54}" srcOrd="2" destOrd="0" presId="urn:microsoft.com/office/officeart/2005/8/layout/hierarchy1"/>
    <dgm:cxn modelId="{605C2F70-709F-4F14-9CAB-6A330F5D359A}" type="presParOf" srcId="{45A29E96-4408-4349-B275-E9AABF9FD53A}" destId="{6DE181B8-492B-43AC-9D03-384EA4E66786}" srcOrd="3" destOrd="0" presId="urn:microsoft.com/office/officeart/2005/8/layout/hierarchy1"/>
    <dgm:cxn modelId="{F0E87F67-21B0-4610-BA4A-5F4D32D0095E}" type="presParOf" srcId="{6DE181B8-492B-43AC-9D03-384EA4E66786}" destId="{32B19FBD-E0BA-403B-A2F5-3AB57B89854C}" srcOrd="0" destOrd="0" presId="urn:microsoft.com/office/officeart/2005/8/layout/hierarchy1"/>
    <dgm:cxn modelId="{9239B6F3-9BED-47F0-AA1C-A717193B6DD0}" type="presParOf" srcId="{32B19FBD-E0BA-403B-A2F5-3AB57B89854C}" destId="{6761DAC1-7AAA-4CBD-AD26-6F9E4BE20B23}" srcOrd="0" destOrd="0" presId="urn:microsoft.com/office/officeart/2005/8/layout/hierarchy1"/>
    <dgm:cxn modelId="{3A7137B7-0703-4FE4-B6A2-10C6EDFF3A48}" type="presParOf" srcId="{32B19FBD-E0BA-403B-A2F5-3AB57B89854C}" destId="{F81703DC-D231-4ED0-93A9-EA1F0997F5F1}" srcOrd="1" destOrd="0" presId="urn:microsoft.com/office/officeart/2005/8/layout/hierarchy1"/>
    <dgm:cxn modelId="{1B0F879A-18AF-4020-8DDC-F9F6C8822D4C}" type="presParOf" srcId="{6DE181B8-492B-43AC-9D03-384EA4E66786}" destId="{501667FE-FA23-422C-8CEB-0BF0CCD24A8A}" srcOrd="1" destOrd="0" presId="urn:microsoft.com/office/officeart/2005/8/layout/hierarchy1"/>
    <dgm:cxn modelId="{1A0402BD-6627-4317-9DF2-D35429E0BEF2}" type="presParOf" srcId="{45A29E96-4408-4349-B275-E9AABF9FD53A}" destId="{F51D91D6-FED7-4851-9F4E-BD19F4DA9B81}" srcOrd="4" destOrd="0" presId="urn:microsoft.com/office/officeart/2005/8/layout/hierarchy1"/>
    <dgm:cxn modelId="{17CD1182-EA7E-467A-87A0-5192310B3205}" type="presParOf" srcId="{45A29E96-4408-4349-B275-E9AABF9FD53A}" destId="{ECE05986-BFC1-4782-977D-756F9E28B871}" srcOrd="5" destOrd="0" presId="urn:microsoft.com/office/officeart/2005/8/layout/hierarchy1"/>
    <dgm:cxn modelId="{34D13D5A-A521-46DF-91E5-44C05DE56844}" type="presParOf" srcId="{ECE05986-BFC1-4782-977D-756F9E28B871}" destId="{DA30B015-0BD8-4884-AAC8-F6148560B3AC}" srcOrd="0" destOrd="0" presId="urn:microsoft.com/office/officeart/2005/8/layout/hierarchy1"/>
    <dgm:cxn modelId="{83776238-626C-4668-AAEB-41605DEC02D4}" type="presParOf" srcId="{DA30B015-0BD8-4884-AAC8-F6148560B3AC}" destId="{B9263444-5C48-4264-AF1B-FFB9DFB067C7}" srcOrd="0" destOrd="0" presId="urn:microsoft.com/office/officeart/2005/8/layout/hierarchy1"/>
    <dgm:cxn modelId="{8F08146A-42E3-43B2-AAEF-E9C54A5C94FB}" type="presParOf" srcId="{DA30B015-0BD8-4884-AAC8-F6148560B3AC}" destId="{EA039800-2804-4DAE-B694-556AFBE7F488}" srcOrd="1" destOrd="0" presId="urn:microsoft.com/office/officeart/2005/8/layout/hierarchy1"/>
    <dgm:cxn modelId="{B7F8908C-B847-48A0-806F-3836ED8225CB}" type="presParOf" srcId="{ECE05986-BFC1-4782-977D-756F9E28B871}" destId="{415057FF-3F72-4A41-A37B-BEFA59219A24}" srcOrd="1" destOrd="0" presId="urn:microsoft.com/office/officeart/2005/8/layout/hierarchy1"/>
    <dgm:cxn modelId="{95554B6C-D5BE-4FF1-9BC6-A9094CAFDACE}" type="presParOf" srcId="{45A29E96-4408-4349-B275-E9AABF9FD53A}" destId="{CD316312-B218-4E31-B056-13F585B754B2}" srcOrd="6" destOrd="0" presId="urn:microsoft.com/office/officeart/2005/8/layout/hierarchy1"/>
    <dgm:cxn modelId="{B4665DAF-F653-4952-A313-8A5A5B1AC1C9}" type="presParOf" srcId="{45A29E96-4408-4349-B275-E9AABF9FD53A}" destId="{5418E0D1-2614-4AB7-9530-8B150058F5CB}" srcOrd="7" destOrd="0" presId="urn:microsoft.com/office/officeart/2005/8/layout/hierarchy1"/>
    <dgm:cxn modelId="{53D5D288-8C27-4900-A2FB-8B66FA78359F}" type="presParOf" srcId="{5418E0D1-2614-4AB7-9530-8B150058F5CB}" destId="{90C65DA6-B5E0-4F5F-8710-38C1737645FC}" srcOrd="0" destOrd="0" presId="urn:microsoft.com/office/officeart/2005/8/layout/hierarchy1"/>
    <dgm:cxn modelId="{EAC89FFF-6585-432E-ABDB-99396BC99FA9}" type="presParOf" srcId="{90C65DA6-B5E0-4F5F-8710-38C1737645FC}" destId="{8B5BFA34-A00D-407A-8F67-63D46D600F16}" srcOrd="0" destOrd="0" presId="urn:microsoft.com/office/officeart/2005/8/layout/hierarchy1"/>
    <dgm:cxn modelId="{DCAF0312-A832-4893-BD35-4DF9528C3B95}" type="presParOf" srcId="{90C65DA6-B5E0-4F5F-8710-38C1737645FC}" destId="{7148983B-2DD0-4F23-A44D-DEA9504F30AD}" srcOrd="1" destOrd="0" presId="urn:microsoft.com/office/officeart/2005/8/layout/hierarchy1"/>
    <dgm:cxn modelId="{E5290733-025E-4442-9254-096C8E325C21}" type="presParOf" srcId="{5418E0D1-2614-4AB7-9530-8B150058F5CB}" destId="{61513D87-2F36-4963-B59E-B593936ABBA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16312-B218-4E31-B056-13F585B754B2}">
      <dsp:nvSpPr>
        <dsp:cNvPr id="0" name=""/>
        <dsp:cNvSpPr/>
      </dsp:nvSpPr>
      <dsp:spPr>
        <a:xfrm>
          <a:off x="3916814" y="2323805"/>
          <a:ext cx="1667828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1667828" y="145839"/>
              </a:lnTo>
              <a:lnTo>
                <a:pt x="1667828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D91D6-FED7-4851-9F4E-BD19F4DA9B81}">
      <dsp:nvSpPr>
        <dsp:cNvPr id="0" name=""/>
        <dsp:cNvSpPr/>
      </dsp:nvSpPr>
      <dsp:spPr>
        <a:xfrm>
          <a:off x="3916814" y="2323805"/>
          <a:ext cx="524946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524946" y="145839"/>
              </a:lnTo>
              <a:lnTo>
                <a:pt x="524946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44048-15F3-45F7-884A-10421D585A54}">
      <dsp:nvSpPr>
        <dsp:cNvPr id="0" name=""/>
        <dsp:cNvSpPr/>
      </dsp:nvSpPr>
      <dsp:spPr>
        <a:xfrm>
          <a:off x="3316440" y="2323805"/>
          <a:ext cx="600374" cy="214007"/>
        </a:xfrm>
        <a:custGeom>
          <a:avLst/>
          <a:gdLst/>
          <a:ahLst/>
          <a:cxnLst/>
          <a:rect l="0" t="0" r="0" b="0"/>
          <a:pathLst>
            <a:path>
              <a:moveTo>
                <a:pt x="600374" y="0"/>
              </a:moveTo>
              <a:lnTo>
                <a:pt x="600374" y="145839"/>
              </a:lnTo>
              <a:lnTo>
                <a:pt x="0" y="145839"/>
              </a:lnTo>
              <a:lnTo>
                <a:pt x="0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CABED-31D6-4DBC-ADE7-2E4AE645C254}">
      <dsp:nvSpPr>
        <dsp:cNvPr id="0" name=""/>
        <dsp:cNvSpPr/>
      </dsp:nvSpPr>
      <dsp:spPr>
        <a:xfrm>
          <a:off x="2251921" y="2323805"/>
          <a:ext cx="1664892" cy="214988"/>
        </a:xfrm>
        <a:custGeom>
          <a:avLst/>
          <a:gdLst/>
          <a:ahLst/>
          <a:cxnLst/>
          <a:rect l="0" t="0" r="0" b="0"/>
          <a:pathLst>
            <a:path>
              <a:moveTo>
                <a:pt x="1664892" y="0"/>
              </a:moveTo>
              <a:lnTo>
                <a:pt x="1664892" y="146821"/>
              </a:lnTo>
              <a:lnTo>
                <a:pt x="0" y="146821"/>
              </a:lnTo>
              <a:lnTo>
                <a:pt x="0" y="214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F144-1EC7-42C7-8909-73B51A02BE5B}">
      <dsp:nvSpPr>
        <dsp:cNvPr id="0" name=""/>
        <dsp:cNvSpPr/>
      </dsp:nvSpPr>
      <dsp:spPr>
        <a:xfrm>
          <a:off x="3871094" y="1620063"/>
          <a:ext cx="91440" cy="2140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AF664-C7EF-45AA-A05C-AECD8D53ECD8}">
      <dsp:nvSpPr>
        <dsp:cNvPr id="0" name=""/>
        <dsp:cNvSpPr/>
      </dsp:nvSpPr>
      <dsp:spPr>
        <a:xfrm>
          <a:off x="2174601" y="849563"/>
          <a:ext cx="1742212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1742212" y="145839"/>
              </a:lnTo>
              <a:lnTo>
                <a:pt x="1742212" y="21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0D7CD-F1A7-4D4A-8B2B-E041C6D4BEC4}">
      <dsp:nvSpPr>
        <dsp:cNvPr id="0" name=""/>
        <dsp:cNvSpPr/>
      </dsp:nvSpPr>
      <dsp:spPr>
        <a:xfrm>
          <a:off x="808400" y="849563"/>
          <a:ext cx="1366201" cy="214007"/>
        </a:xfrm>
        <a:custGeom>
          <a:avLst/>
          <a:gdLst/>
          <a:ahLst/>
          <a:cxnLst/>
          <a:rect l="0" t="0" r="0" b="0"/>
          <a:pathLst>
            <a:path>
              <a:moveTo>
                <a:pt x="1366201" y="0"/>
              </a:moveTo>
              <a:lnTo>
                <a:pt x="1366201" y="145839"/>
              </a:lnTo>
              <a:lnTo>
                <a:pt x="0" y="145839"/>
              </a:lnTo>
              <a:lnTo>
                <a:pt x="0" y="21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406C3-C5A7-4AB8-AABC-A7A3C9A2FB65}">
      <dsp:nvSpPr>
        <dsp:cNvPr id="0" name=""/>
        <dsp:cNvSpPr/>
      </dsp:nvSpPr>
      <dsp:spPr>
        <a:xfrm>
          <a:off x="1487980" y="113713"/>
          <a:ext cx="1373242" cy="735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BD261-33A5-471D-B0E0-4FAC81AB9E39}">
      <dsp:nvSpPr>
        <dsp:cNvPr id="0" name=""/>
        <dsp:cNvSpPr/>
      </dsp:nvSpPr>
      <dsp:spPr>
        <a:xfrm>
          <a:off x="1569740" y="191385"/>
          <a:ext cx="1373242" cy="735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RECTOR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Prof. Dr. Hasan USLU</a:t>
          </a:r>
        </a:p>
      </dsp:txBody>
      <dsp:txXfrm>
        <a:off x="1591292" y="212937"/>
        <a:ext cx="1330138" cy="692745"/>
      </dsp:txXfrm>
    </dsp:sp>
    <dsp:sp modelId="{7E07E8D7-804D-4CFE-8115-FBC062C9DD8C}">
      <dsp:nvSpPr>
        <dsp:cNvPr id="0" name=""/>
        <dsp:cNvSpPr/>
      </dsp:nvSpPr>
      <dsp:spPr>
        <a:xfrm>
          <a:off x="4850" y="1063570"/>
          <a:ext cx="1607100" cy="1789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E62373-B361-4971-B5B3-EAD54E3155DD}">
      <dsp:nvSpPr>
        <dsp:cNvPr id="0" name=""/>
        <dsp:cNvSpPr/>
      </dsp:nvSpPr>
      <dsp:spPr>
        <a:xfrm>
          <a:off x="86610" y="1141243"/>
          <a:ext cx="1607100" cy="1789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COMMISSION MEMBERS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Mesut SAĞNAK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Fatih YÜCEL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Zeliha YILDIRIM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ÇALIŞKAN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Üner KAYABAŞ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Rüçhan İRİ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Timur VURAL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Orhan GEZİCİ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Ersin AYDIN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Selma Yaşar KORKAN</a:t>
          </a:r>
        </a:p>
      </dsp:txBody>
      <dsp:txXfrm>
        <a:off x="133680" y="1188313"/>
        <a:ext cx="1512960" cy="1695716"/>
      </dsp:txXfrm>
    </dsp:sp>
    <dsp:sp modelId="{147926BC-AE45-4ED9-8C4D-FA0E57E56CCA}">
      <dsp:nvSpPr>
        <dsp:cNvPr id="0" name=""/>
        <dsp:cNvSpPr/>
      </dsp:nvSpPr>
      <dsp:spPr>
        <a:xfrm>
          <a:off x="3489275" y="1063570"/>
          <a:ext cx="855077" cy="5564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0CCDD-F7A0-4399-8272-4B867BA1B5C7}">
      <dsp:nvSpPr>
        <dsp:cNvPr id="0" name=""/>
        <dsp:cNvSpPr/>
      </dsp:nvSpPr>
      <dsp:spPr>
        <a:xfrm>
          <a:off x="3571035" y="1141243"/>
          <a:ext cx="855077" cy="55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 COORDINATOR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DEMİREL</a:t>
          </a:r>
        </a:p>
      </dsp:txBody>
      <dsp:txXfrm>
        <a:off x="3587334" y="1157542"/>
        <a:ext cx="822479" cy="523894"/>
      </dsp:txXfrm>
    </dsp:sp>
    <dsp:sp modelId="{28EA6320-27F0-49AA-933F-7601FA383E7C}">
      <dsp:nvSpPr>
        <dsp:cNvPr id="0" name=""/>
        <dsp:cNvSpPr/>
      </dsp:nvSpPr>
      <dsp:spPr>
        <a:xfrm>
          <a:off x="3483742" y="1834070"/>
          <a:ext cx="866144" cy="4897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9291EA-C7B2-4A85-BF51-BEBEA8A08EB2}">
      <dsp:nvSpPr>
        <dsp:cNvPr id="0" name=""/>
        <dsp:cNvSpPr/>
      </dsp:nvSpPr>
      <dsp:spPr>
        <a:xfrm>
          <a:off x="3565502" y="1911742"/>
          <a:ext cx="866144" cy="489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BRANCH DIRECTOR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OKAY </a:t>
          </a:r>
        </a:p>
      </dsp:txBody>
      <dsp:txXfrm>
        <a:off x="3579846" y="1926086"/>
        <a:ext cx="837456" cy="461046"/>
      </dsp:txXfrm>
    </dsp:sp>
    <dsp:sp modelId="{A25AB878-8B2F-4CF9-87DB-8C7C640C0BE2}">
      <dsp:nvSpPr>
        <dsp:cNvPr id="0" name=""/>
        <dsp:cNvSpPr/>
      </dsp:nvSpPr>
      <dsp:spPr>
        <a:xfrm>
          <a:off x="1791174" y="2538794"/>
          <a:ext cx="921494" cy="771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1733F-4CC6-4BA7-8626-70F5883F1B0D}">
      <dsp:nvSpPr>
        <dsp:cNvPr id="0" name=""/>
        <dsp:cNvSpPr/>
      </dsp:nvSpPr>
      <dsp:spPr>
        <a:xfrm>
          <a:off x="1872934" y="2616466"/>
          <a:ext cx="921494" cy="771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CHATTEL RECORD AND CONTROL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1895528" y="2639060"/>
        <a:ext cx="876306" cy="726215"/>
      </dsp:txXfrm>
    </dsp:sp>
    <dsp:sp modelId="{6761DAC1-7AAA-4CBD-AD26-6F9E4BE20B23}">
      <dsp:nvSpPr>
        <dsp:cNvPr id="0" name=""/>
        <dsp:cNvSpPr/>
      </dsp:nvSpPr>
      <dsp:spPr>
        <a:xfrm>
          <a:off x="2860486" y="2537812"/>
          <a:ext cx="911906" cy="868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703DC-D231-4ED0-93A9-EA1F0997F5F1}">
      <dsp:nvSpPr>
        <dsp:cNvPr id="0" name=""/>
        <dsp:cNvSpPr/>
      </dsp:nvSpPr>
      <dsp:spPr>
        <a:xfrm>
          <a:off x="2942247" y="2615484"/>
          <a:ext cx="911906" cy="868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PURCHASE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EMEM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2967697" y="2640934"/>
        <a:ext cx="861006" cy="818016"/>
      </dsp:txXfrm>
    </dsp:sp>
    <dsp:sp modelId="{B9263444-5C48-4264-AF1B-FFB9DFB067C7}">
      <dsp:nvSpPr>
        <dsp:cNvPr id="0" name=""/>
        <dsp:cNvSpPr/>
      </dsp:nvSpPr>
      <dsp:spPr>
        <a:xfrm>
          <a:off x="3935914" y="2537812"/>
          <a:ext cx="1011694" cy="1067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39800-2804-4DAE-B694-556AFBE7F488}">
      <dsp:nvSpPr>
        <dsp:cNvPr id="0" name=""/>
        <dsp:cNvSpPr/>
      </dsp:nvSpPr>
      <dsp:spPr>
        <a:xfrm>
          <a:off x="4017674" y="2615484"/>
          <a:ext cx="1011694" cy="10673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PROJECT APPROVAL AND IMPLEMENTATION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EMEM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4047306" y="2645116"/>
        <a:ext cx="952430" cy="1008125"/>
      </dsp:txXfrm>
    </dsp:sp>
    <dsp:sp modelId="{8B5BFA34-A00D-407A-8F67-63D46D600F16}">
      <dsp:nvSpPr>
        <dsp:cNvPr id="0" name=""/>
        <dsp:cNvSpPr/>
      </dsp:nvSpPr>
      <dsp:spPr>
        <a:xfrm>
          <a:off x="5111129" y="2537812"/>
          <a:ext cx="947028" cy="9145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8983B-2DD0-4F23-A44D-DEA9504F30AD}">
      <dsp:nvSpPr>
        <dsp:cNvPr id="0" name=""/>
        <dsp:cNvSpPr/>
      </dsp:nvSpPr>
      <dsp:spPr>
        <a:xfrm>
          <a:off x="5192889" y="2615484"/>
          <a:ext cx="947028" cy="9145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EDITORIAL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EMEM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5219674" y="2642269"/>
        <a:ext cx="893458" cy="860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dcterms:created xsi:type="dcterms:W3CDTF">2020-08-23T16:39:00Z</dcterms:created>
  <dcterms:modified xsi:type="dcterms:W3CDTF">2022-07-20T05:23:00Z</dcterms:modified>
</cp:coreProperties>
</file>