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B7" w:rsidRPr="001979B7" w:rsidRDefault="009E2CCB" w:rsidP="001979B7">
      <w:pPr>
        <w:jc w:val="center"/>
        <w:rPr>
          <w:b/>
        </w:rPr>
      </w:pPr>
      <w:r>
        <w:rPr>
          <w:b/>
        </w:rPr>
        <w:t xml:space="preserve">2022 YILINDA </w:t>
      </w:r>
      <w:bookmarkStart w:id="0" w:name="_GoBack"/>
      <w:bookmarkEnd w:id="0"/>
      <w:r w:rsidR="00AA526D" w:rsidRPr="001979B7">
        <w:rPr>
          <w:b/>
        </w:rPr>
        <w:t>DEVAM EDEN BİLİMSEL ARAŞTIRMA PROJELERİ</w:t>
      </w:r>
    </w:p>
    <w:tbl>
      <w:tblPr>
        <w:tblpPr w:leftFromText="141" w:rightFromText="141" w:vertAnchor="text" w:tblpY="1"/>
        <w:tblOverlap w:val="never"/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15"/>
        <w:gridCol w:w="6095"/>
      </w:tblGrid>
      <w:tr w:rsidR="00AA526D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A526D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S.N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A526D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Proje No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A526D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Proje Adı</w:t>
            </w:r>
          </w:p>
        </w:tc>
      </w:tr>
      <w:tr w:rsidR="00AA526D" w:rsidRPr="00AA526D" w:rsidTr="009451EE">
        <w:trPr>
          <w:trHeight w:val="5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FEB 2011/22 DOKTEP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Proton-Zengin Çekirdek Reaksiyonların Nükleer Modelleme Kodlarıyla 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FEB 2014/19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Caferler Bazaltı ve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Çamyayla</w:t>
            </w:r>
            <w:proofErr w:type="spellEnd"/>
            <w:r w:rsidR="00EF12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Plütonunun</w:t>
            </w:r>
            <w:proofErr w:type="spellEnd"/>
            <w:r w:rsidR="00EF12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(Biga Yarımadası</w:t>
            </w:r>
          </w:p>
        </w:tc>
      </w:tr>
      <w:tr w:rsidR="00AA526D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Çanakkale-Çan Yöresi) </w:t>
            </w:r>
            <w:r w:rsidR="00EF12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Jeolojik </w:t>
            </w: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ve </w:t>
            </w:r>
            <w:r w:rsidR="00EF12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Petrolojik</w:t>
            </w:r>
            <w:proofErr w:type="spellEnd"/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F12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Özellikleri</w:t>
            </w:r>
          </w:p>
        </w:tc>
      </w:tr>
      <w:tr w:rsidR="00AA526D" w:rsidRPr="00AA526D" w:rsidTr="00E53617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FEB 2015/22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Yucca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Schidegera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ve Çam Kabuğu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Ekstraktlarının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in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Vitro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F1228">
              <w:rPr>
                <w:rFonts w:ascii="Times New Roman" w:eastAsia="Times New Roman" w:hAnsi="Times New Roman" w:cs="Times New Roman"/>
                <w:lang w:eastAsia="tr-TR"/>
              </w:rPr>
              <w:t xml:space="preserve">Gaz 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Üretimi ve İn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Vitro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Protein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Parçalanabilirliği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Üzerine </w:t>
            </w:r>
            <w:r w:rsidR="00EF1228">
              <w:rPr>
                <w:rFonts w:ascii="Times New Roman" w:eastAsia="Times New Roman" w:hAnsi="Times New Roman" w:cs="Times New Roman"/>
                <w:lang w:eastAsia="tr-TR"/>
              </w:rPr>
              <w:t>Etkisi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FEB 2016/28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Dikey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İniş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-Kalkış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Yapabilen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Sabit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Kanatlı İnsansız Hava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DOKTEP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Araçları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İçin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Gürbüz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Otopilot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Sentezlenmesi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FEB 2017/05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Assesment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of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spore</w:t>
            </w:r>
            <w:proofErr w:type="spellEnd"/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density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root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colonization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by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HIDEP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arbuscular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mycorrhizal</w:t>
            </w:r>
            <w:proofErr w:type="spellEnd"/>
            <w:proofErr w:type="gramEnd"/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fungi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for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inoculum</w:t>
            </w:r>
            <w:proofErr w:type="spellEnd"/>
            <w:r w:rsidR="0088045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productionin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88045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>ifferent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>plants</w:t>
            </w:r>
            <w:proofErr w:type="spellEnd"/>
            <w:proofErr w:type="gramEnd"/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of Niğde </w:t>
            </w:r>
            <w:proofErr w:type="spellStart"/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>province</w:t>
            </w:r>
            <w:proofErr w:type="spellEnd"/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>Turkey</w:t>
            </w:r>
            <w:proofErr w:type="spellEnd"/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FEB 2018/05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Derdere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(Çüngüş- Diyarbakır) Cu-Fe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Cevherleşmelerinin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8045F" w:rsidRPr="00AA526D">
              <w:rPr>
                <w:rFonts w:ascii="Times New Roman" w:eastAsia="Times New Roman" w:hAnsi="Times New Roman" w:cs="Times New Roman"/>
                <w:lang w:eastAsia="tr-TR"/>
              </w:rPr>
              <w:t>Jeolojik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Mineralojik ve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Jenetik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FEB 2018/06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Spintronik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Uygulamala</w:t>
            </w:r>
            <w:r w:rsidR="001979B7">
              <w:rPr>
                <w:rFonts w:ascii="Times New Roman" w:eastAsia="Times New Roman" w:hAnsi="Times New Roman" w:cs="Times New Roman"/>
                <w:lang w:eastAsia="tr-TR"/>
              </w:rPr>
              <w:t xml:space="preserve">r için </w:t>
            </w:r>
            <w:proofErr w:type="spellStart"/>
            <w:r w:rsidR="001979B7">
              <w:rPr>
                <w:rFonts w:ascii="Times New Roman" w:eastAsia="Times New Roman" w:hAnsi="Times New Roman" w:cs="Times New Roman"/>
                <w:lang w:eastAsia="tr-TR"/>
              </w:rPr>
              <w:t>Co</w:t>
            </w:r>
            <w:proofErr w:type="spellEnd"/>
            <w:r w:rsidR="001979B7">
              <w:rPr>
                <w:rFonts w:ascii="Times New Roman" w:eastAsia="Times New Roman" w:hAnsi="Times New Roman" w:cs="Times New Roman"/>
                <w:lang w:eastAsia="tr-TR"/>
              </w:rPr>
              <w:t xml:space="preserve">-Katkılı </w:t>
            </w:r>
            <w:proofErr w:type="spellStart"/>
            <w:r w:rsidR="001979B7">
              <w:rPr>
                <w:rFonts w:ascii="Times New Roman" w:eastAsia="Times New Roman" w:hAnsi="Times New Roman" w:cs="Times New Roman"/>
                <w:lang w:eastAsia="tr-TR"/>
              </w:rPr>
              <w:t>ZnO</w:t>
            </w:r>
            <w:proofErr w:type="spellEnd"/>
            <w:r w:rsidR="001979B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1979B7">
              <w:rPr>
                <w:rFonts w:ascii="Times New Roman" w:eastAsia="Times New Roman" w:hAnsi="Times New Roman" w:cs="Times New Roman"/>
                <w:lang w:eastAsia="tr-TR"/>
              </w:rPr>
              <w:t>Nanoparçacıkların</w:t>
            </w:r>
            <w:proofErr w:type="spellEnd"/>
          </w:p>
        </w:tc>
      </w:tr>
      <w:tr w:rsidR="00AA526D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HIDEP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Üretimi ve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Karakterizasyonu</w:t>
            </w:r>
            <w:proofErr w:type="spellEnd"/>
          </w:p>
        </w:tc>
      </w:tr>
      <w:tr w:rsidR="00AA526D" w:rsidRPr="00AA526D" w:rsidTr="00E53617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2020/4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Ön-Cephe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Floresans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Spektroskopisinde (FFFS) Katı Seyreltici </w:t>
            </w:r>
          </w:p>
        </w:tc>
      </w:tr>
      <w:tr w:rsidR="00AA526D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Türünün Sinyal Kalitesi Üzerine Etkisinin İncelenmesi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2021/2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Osteojenik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Gen Varyantlarının Gecikmiş Kemik İyileşmesindeki Olası Rolünün Araştırılması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2021/3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Tip-2 Diyabetik Covid-19 Hastalarında İnterferon Sinyal Yolağı Mutasyon ve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Polimorfizmlerinin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Araştırılması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2021/4 ÖNAP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İki Boyutlu Malzeme Tabanlı Atomik Kalınlıkta Güneş Hücresi Üretimi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2022/2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Kuşburnu çekirdeği özü yüklenmiş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hidrojellerin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dielektrik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optik özeliklerinin incelenmesi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2022/3 HIDEP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Anadolu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körfarelerinin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(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Nannospalax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)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allopatrik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2n=54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sitotiplerinin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mitokondrial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DNA (D-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Loop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, 16S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rRNA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) ve nükleer DNA (IRBP) genlerine dayanarak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filogenisi</w:t>
            </w:r>
            <w:proofErr w:type="spellEnd"/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14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2022/4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Mikorizal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Birlikteliklerin Biber (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Capsicum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annuum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L.) Bitkisinde Büyüme, Gelişme ve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Kapsaisin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Üretimi Üzerine Etkilerinin Araştırılması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2022/5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İnVitro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Koşullarda Yetiştirilen Biberde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Eksojen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Kalsiyum Uygulamasının Kuraklık Stresi Zararlarını Azaltma Üzerine Etkisi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2022/6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Ag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-Ge Katkılı CZTS İnce Filmlerin Üretimi ve İkili-Katkının CZTS İnce Film Güneş Hücre Performansı Üzerine Etkisinin İncelenmesi</w:t>
            </w:r>
          </w:p>
        </w:tc>
      </w:tr>
      <w:tr w:rsidR="000C07DF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C07D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17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C07DF" w:rsidRDefault="000C07D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2022/7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7DF" w:rsidRPr="003B3ED1" w:rsidRDefault="000C07D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Nannospalax</w:t>
            </w:r>
            <w:proofErr w:type="spellEnd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(</w:t>
            </w:r>
            <w:proofErr w:type="spellStart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Mammalia</w:t>
            </w:r>
            <w:proofErr w:type="spellEnd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: </w:t>
            </w:r>
            <w:proofErr w:type="spellStart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Rodentia</w:t>
            </w:r>
            <w:proofErr w:type="spellEnd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) </w:t>
            </w:r>
            <w:proofErr w:type="spellStart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Sitotiplerinde</w:t>
            </w:r>
            <w:proofErr w:type="spellEnd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Melatonin </w:t>
            </w:r>
            <w:proofErr w:type="spellStart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BiyosentezindeGörev</w:t>
            </w:r>
            <w:proofErr w:type="spellEnd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Alan </w:t>
            </w:r>
            <w:proofErr w:type="spellStart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Clock</w:t>
            </w:r>
            <w:proofErr w:type="spellEnd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Genleri (</w:t>
            </w:r>
            <w:proofErr w:type="spellStart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Clock</w:t>
            </w:r>
            <w:proofErr w:type="spellEnd"/>
            <w:r w:rsidRPr="000C07D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, Bmal1, Cry1, Cry2, Per1 ve Per2) Gen Varyantlarının Araştırılması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2022/8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Hypnum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Cupressiforme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Yosununun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Biyoadsorban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Davranışlarının İncelenmesi ve Sulu Ortamda Bulunan Bazı Ağır Metallerin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Önderiştirilmesi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, Tayini ve Giderilmesi Üzerine Etkileri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0C07D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FMT 2022/9 </w:t>
            </w:r>
            <w:r w:rsidR="00C21BC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Niğde İli Civarında Yayılış Gösteren Elma İç Kurdu (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Cydia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pomonella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) Türünde AChE-1 ve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kdr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Hedef Bölge Mutasyonları Araştırılması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C21BC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2022/10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Niğde İlinde Yayılış Gösteren Elma İç Kurdu (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Cydia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pomonella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) Türünde Pestisit Direnci Araştırmaları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0C07D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2022/11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Akkaya Baraj Gölü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Mikrobiyal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Florasının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Metagenomik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Analizi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lastRenderedPageBreak/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0C07D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2022/12 LÜTEP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Koramaz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Vadisi (Melikgazi-Kayseri)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Briyofit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Florası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0C07D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2022/13 LÜTEP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Güneydoğu Anadolu Bölgesi Orta Doğu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körfarelerinin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(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Nannospalax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ehrenbergi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) Moleküler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Filogenetik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Analizi</w:t>
            </w:r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0C07DF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24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0C07D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2022/14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3B3ED1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Galeodes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araneoides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(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Pallas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, 1772) (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Arachnida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: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Solifugae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) Türünden Kitin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Eldesi</w:t>
            </w:r>
            <w:proofErr w:type="spellEnd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3B3ED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Karakterizasyonu</w:t>
            </w:r>
            <w:proofErr w:type="spellEnd"/>
          </w:p>
        </w:tc>
      </w:tr>
      <w:tr w:rsidR="003B3ED1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B3ED1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B3ED1" w:rsidRPr="00CB279F" w:rsidRDefault="00E5361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2022/15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D1" w:rsidRPr="00CB279F" w:rsidRDefault="00E5361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Bauverıa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Bassıana'nın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Çeşitli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Funguslara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Karşı Antagonist Özelliklerinin Belirlenmesi</w:t>
            </w:r>
          </w:p>
        </w:tc>
      </w:tr>
      <w:tr w:rsidR="00E53617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3617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26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53617" w:rsidRPr="00CB279F" w:rsidRDefault="00341FF0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2022/16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17" w:rsidRPr="00CB279F" w:rsidRDefault="00E5361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Fotosentetik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Bakterilerin Eş Kültürleri Kullanılarak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Biyohidrojen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Üretimlerinin Araştırılması</w:t>
            </w:r>
          </w:p>
        </w:tc>
      </w:tr>
      <w:tr w:rsidR="00E53617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3617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27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53617" w:rsidRPr="00CB279F" w:rsidRDefault="00341FF0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2022/17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17" w:rsidRPr="00CB279F" w:rsidRDefault="00E5361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Trichoderma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türlerinin Lahana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Afiti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,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Brevicoryne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brasssicae’nin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Büyüme ve Gelişmesi Üzerindeki </w:t>
            </w:r>
            <w:proofErr w:type="gram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Etkilerinin  Araştırılması</w:t>
            </w:r>
            <w:proofErr w:type="gramEnd"/>
          </w:p>
        </w:tc>
      </w:tr>
      <w:tr w:rsidR="00E53617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3617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53617" w:rsidRPr="00CB279F" w:rsidRDefault="00341FF0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2022/18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17" w:rsidRPr="00CB279F" w:rsidRDefault="00E5361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Palamut Yuvası Özü Yüklenmiş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Hidrojellerin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proofErr w:type="gram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Dielektrik</w:t>
            </w:r>
            <w:proofErr w:type="spellEnd"/>
            <w:r w:rsidR="00341FF0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="00341FF0"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="00341FF0"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Özelliklerinin</w:t>
            </w:r>
            <w:proofErr w:type="gramEnd"/>
            <w:r w:rsidR="00341FF0"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Araştırılması</w:t>
            </w:r>
          </w:p>
        </w:tc>
      </w:tr>
      <w:tr w:rsidR="00E53617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53617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41FF0" w:rsidRPr="00CB279F" w:rsidRDefault="00341FF0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2022/19 LÜTEP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17" w:rsidRPr="00CB279F" w:rsidRDefault="00E5361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Bazı İlaç Etken Maddelerin Derin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Ötektik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Çözücü Sistemlerindeki Çözünürlüklerinin İncelenmesi</w:t>
            </w:r>
          </w:p>
        </w:tc>
      </w:tr>
      <w:tr w:rsidR="00E53617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3617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30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17" w:rsidRPr="00CB279F" w:rsidRDefault="00341FF0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FMT 2022/20 BAGEP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17" w:rsidRPr="00CB279F" w:rsidRDefault="00E5361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Çoklu İlaca Dirençli Klinik Kökenli Mikroorganizmaların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Genomik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Filogenetik</w:t>
            </w:r>
            <w:proofErr w:type="spellEnd"/>
            <w:r w:rsidRPr="00E5361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Analizi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AA526D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MMT 2019/03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Refrakter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Altın Gümüş Cevherlerinde Kavurmanın Ön</w:t>
            </w:r>
            <w:r w:rsidR="00A27C5E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İşlem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Olarak Uygulanmasının 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AA526D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MMT 2019/04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Polimetalik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Refrakter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Au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Ag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Cevherlerinde </w:t>
            </w:r>
            <w:r w:rsidR="00CB279F" w:rsidRPr="00AA526D">
              <w:rPr>
                <w:rFonts w:ascii="Times New Roman" w:eastAsia="Times New Roman" w:hAnsi="Times New Roman" w:cs="Times New Roman"/>
                <w:lang w:eastAsia="tr-TR"/>
              </w:rPr>
              <w:t>Mikrodalga</w:t>
            </w:r>
            <w:r w:rsidR="00A27C5E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Ön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İşleminin Siyanür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Liç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Prosesine Etkisi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AA526D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MMT 2019/8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Donma ve Çözülme Döngülerinin Atık Malzemelerle </w:t>
            </w:r>
            <w:r w:rsidR="00A27C5E" w:rsidRPr="00AA526D">
              <w:rPr>
                <w:rFonts w:ascii="Times New Roman" w:eastAsia="Times New Roman" w:hAnsi="Times New Roman" w:cs="Times New Roman"/>
                <w:lang w:eastAsia="tr-TR"/>
              </w:rPr>
              <w:t>Stabilize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Edilmiş </w:t>
            </w: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İnce</w:t>
            </w:r>
            <w:r w:rsidR="00A27C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Daneli</w:t>
            </w:r>
            <w:proofErr w:type="spellEnd"/>
            <w:proofErr w:type="gramEnd"/>
            <w:r w:rsidR="00A27C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Zeminlerin</w:t>
            </w:r>
            <w:r w:rsidR="00A27C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Zamana </w:t>
            </w:r>
            <w:r w:rsidR="00A27C5E" w:rsidRPr="00AA526D">
              <w:rPr>
                <w:rFonts w:ascii="Times New Roman" w:eastAsia="Times New Roman" w:hAnsi="Times New Roman" w:cs="Times New Roman"/>
                <w:lang w:eastAsia="tr-TR"/>
              </w:rPr>
              <w:t>Bağlı Davranışı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Üzerindeki Etkilerinin Araştırılması 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34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2020/1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Kent Merkezi Alüvyon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Akiferinin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Hidrojeokimyasal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İzotopik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Yöntemlerle 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2020/4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Aktivatör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Olarak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NaOH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ile Aktive Edilmiş Farklı Tipte Uçucu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Küllerin Organik Zeminlerin Stabilizasyonunda Etkilerinin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2020/5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Pliyosen </w:t>
            </w:r>
            <w:proofErr w:type="gram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Yaşlı</w:t>
            </w:r>
            <w:r w:rsidR="00166C1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Melendiz</w:t>
            </w:r>
            <w:proofErr w:type="spellEnd"/>
            <w:proofErr w:type="gram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="00166C1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Volkanitlerinde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(Niğde Volkanik 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Kompleksi,</w:t>
            </w:r>
            <w:r w:rsidR="00A27C5E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KB Niğde)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Hidrotermal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Alterasyonla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İlişkili Mineral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Oluşumlarının 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341FF0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37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2020/6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Çiftehan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(Ulukışla-Niğde) civarındaki Fe-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Zn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Skarn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Yataklarının</w:t>
            </w:r>
          </w:p>
        </w:tc>
      </w:tr>
      <w:tr w:rsidR="00AA526D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26D" w:rsidRPr="00CB279F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CB279F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Jeolojisi, Mineralojisi, Jeokimyası ve </w:t>
            </w:r>
            <w:proofErr w:type="spellStart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Kökensel</w:t>
            </w:r>
            <w:proofErr w:type="spellEnd"/>
            <w:r w:rsidRPr="00CB279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İncelenmesi</w:t>
            </w:r>
          </w:p>
        </w:tc>
      </w:tr>
      <w:tr w:rsidR="00341FF0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FF0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38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1FF0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2021/2 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F0" w:rsidRPr="00CB279F" w:rsidRDefault="00D23A9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Sentetik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Vollastonit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İçeren Tasarlanmış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Geopolimer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Kompozitlerin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Taze, Mekanik,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Durabilite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Boyutsal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Stabilite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Özellikleri</w:t>
            </w:r>
          </w:p>
        </w:tc>
      </w:tr>
      <w:tr w:rsidR="00341FF0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FF0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39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1FF0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2021/3 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F0" w:rsidRPr="00CB279F" w:rsidRDefault="00D23A9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Baraj Yıkılması Sonucu Oluşan Taşkın Dalgasının Deneysel ve Sayısal Olarak İncelenmesi</w:t>
            </w:r>
          </w:p>
        </w:tc>
      </w:tr>
      <w:tr w:rsidR="00341FF0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FF0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1FF0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2021/4 LÜTEP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F0" w:rsidRPr="00CB279F" w:rsidRDefault="00D23A9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Araba Yıkama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Atıksularının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Koagülasyon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Fenton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Prosesi İle Arıtılması</w:t>
            </w:r>
          </w:p>
        </w:tc>
      </w:tr>
      <w:tr w:rsidR="00341FF0" w:rsidRPr="00AA526D" w:rsidTr="0024771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FF0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1FF0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2021/7 LÜTEP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FF0" w:rsidRPr="00CB279F" w:rsidRDefault="00D23A97" w:rsidP="00247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Birleştirilmiş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Rejeneratif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PEM Yakıt Hücresi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Stağı</w:t>
            </w:r>
            <w:proofErr w:type="spellEnd"/>
          </w:p>
        </w:tc>
      </w:tr>
      <w:tr w:rsidR="00341FF0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FF0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42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1FF0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2021/8 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FF0" w:rsidRPr="00CB279F" w:rsidRDefault="00D23A9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Alkali Aktivasyon Sistemleri Kullanılarak Üretilen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SIFCON’un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Darbe Dayanımının Belirlenmesi</w:t>
            </w:r>
          </w:p>
        </w:tc>
      </w:tr>
      <w:tr w:rsidR="00D23A97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A97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43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3A97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2021/10 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97" w:rsidRPr="00CB279F" w:rsidRDefault="00D23A9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Uygulamaya </w:t>
            </w:r>
            <w:proofErr w:type="gram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Özel  ve</w:t>
            </w:r>
            <w:proofErr w:type="gram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Düşük İşlem Yüküne Sahip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Evrişimli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 Sinir Ağı Yapılarının  Otomatikleştirilmiş Mimari Arama Teknikleri ile Geliştirilmesi</w:t>
            </w:r>
          </w:p>
        </w:tc>
      </w:tr>
      <w:tr w:rsidR="00D23A97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A97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44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3A97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2021/11 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97" w:rsidRPr="00CB279F" w:rsidRDefault="00D23A9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Şehir Büyük Veri Kümelerinde Bölge Tabanlı </w:t>
            </w: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MekânZamansal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gram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Trafik  Durumu</w:t>
            </w:r>
            <w:proofErr w:type="gram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Tahmini için Bulut Bilişim  Sistemlerinin Uygulanması</w:t>
            </w:r>
          </w:p>
        </w:tc>
      </w:tr>
      <w:tr w:rsidR="00D23A97" w:rsidRPr="00AA526D" w:rsidTr="0024771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A97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45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3A97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2021/13 ÖNAP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97" w:rsidRPr="00CB279F" w:rsidRDefault="00D23A9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Grafen</w:t>
            </w:r>
            <w:proofErr w:type="spellEnd"/>
            <w:r w:rsidRPr="00D23A9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Katkılı Katı Oksit Yakıt Pili Elektrot Geliştirilmesi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714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lastRenderedPageBreak/>
              <w:t>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2022/1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714" w:rsidRPr="00D23A97" w:rsidRDefault="00247714" w:rsidP="00247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Biyohidrojen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Üretiminde İletken Malzeme Etkisi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714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2022/2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D23A97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Mikronize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kalsitin karıştırmalı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bilyalı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değirmende yüzey kaplaması ve farklı mineral dolgu karışımları ile polimerde dispersiyon ve mekanik özelliklere etkisinin araştırılması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714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48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2022/3 LÜTEP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714" w:rsidRPr="00D23A97" w:rsidRDefault="00247714" w:rsidP="00247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Fay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Zonu’nun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Jeofizik Yöntemlerle İncelenmesi</w:t>
            </w:r>
          </w:p>
        </w:tc>
      </w:tr>
      <w:tr w:rsidR="00D23A97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A97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49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23A97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MMT 2022/4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97" w:rsidRPr="00CB279F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İnternet Tabanlı GNSS Yazılımları Kullanılarak Farklı Ölçüm Süresi ve Farklı Hava Koşullarının Konum Doğruluğuna Etkisinin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Varyans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Analizi İle İncelenmesi</w:t>
            </w:r>
          </w:p>
        </w:tc>
      </w:tr>
      <w:tr w:rsidR="00AA526D" w:rsidRPr="00AA526D" w:rsidTr="00247714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SAT 2019/3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Capparis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ovata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polisakkaritlerinin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kolon kanseri dizin </w:t>
            </w:r>
            <w:r w:rsidR="00166C1F" w:rsidRPr="00AA526D">
              <w:rPr>
                <w:rFonts w:ascii="Times New Roman" w:eastAsia="Times New Roman" w:hAnsi="Times New Roman" w:cs="Times New Roman"/>
                <w:lang w:eastAsia="tr-TR"/>
              </w:rPr>
              <w:t>hücreleri</w:t>
            </w:r>
          </w:p>
        </w:tc>
      </w:tr>
      <w:tr w:rsidR="00AA526D" w:rsidRPr="00AA526D" w:rsidTr="0024771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üzerine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etkilerinin araştırılması</w:t>
            </w:r>
          </w:p>
        </w:tc>
      </w:tr>
      <w:tr w:rsidR="00741B8C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1B8C" w:rsidRPr="00CB279F" w:rsidRDefault="0024771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41B8C" w:rsidRPr="00CB279F" w:rsidRDefault="00C30AB6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2020/7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B8C" w:rsidRPr="00CB279F" w:rsidRDefault="00C30AB6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Çinko Takviyesinin, F-</w:t>
            </w:r>
            <w:proofErr w:type="spellStart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aktin</w:t>
            </w:r>
            <w:proofErr w:type="spellEnd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ATP Duyarlı Potasyum Kanalla-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rının</w:t>
            </w:r>
            <w:proofErr w:type="spellEnd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gramStart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İn  </w:t>
            </w:r>
            <w:proofErr w:type="spellStart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Miyokardiyal</w:t>
            </w:r>
            <w:proofErr w:type="spellEnd"/>
            <w:proofErr w:type="gramEnd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İskemi</w:t>
            </w:r>
            <w:proofErr w:type="spellEnd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Reperfüzyon</w:t>
            </w:r>
            <w:proofErr w:type="spellEnd"/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Hasarındaki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C30AB6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Etkilerinin Araştırılması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2021/1 ÖNAP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50 Yaş Üstü Erkeklerde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Covid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19 Enfeksiyonunun Alt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Üriner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Sistem Semptomları ve PSA Düzeyi Üzerine Etkilerinin Değerlendirilmesi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2021/3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247714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Sıçanlarda deneysel olarak oluşturulan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intervertebral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disk dejenerasyonu sonrası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epidural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interdiskal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gram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uygulanan 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Hyaluronik</w:t>
            </w:r>
            <w:proofErr w:type="spellEnd"/>
            <w:proofErr w:type="gram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asitin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etkileri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2021/5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Diyabetik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Retinopatili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Hastalarda Serum Eser Element Düzeyleri ve İlişkili Parametrelerin İncelenmesi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2021/6 HIDEP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Premenopozal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Sedanter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Kadınlarda Farklı Egzersiz Türlerinin Plazma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Serotonin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,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Dopamin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Oksitosin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Düzeyleri Üzerine Etkisi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2021/8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Elazığ’ın Ağın İlçesi Koyunlarında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Toxoplasma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gondii’nin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Seroprevalansı</w:t>
            </w:r>
            <w:proofErr w:type="spellEnd"/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2021/9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Yöresinde Farklı Su Kaynaklarında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Entamoeba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histolytica’nın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ELISA Testi ile Araştırılması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2021/10 HIDEP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24771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COVID-19’lu Hastalarda Tat ve Koku Bozuklukları ile </w:t>
            </w:r>
            <w:proofErr w:type="spellStart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Ghrelin</w:t>
            </w:r>
            <w:proofErr w:type="spellEnd"/>
            <w:r w:rsidRPr="0024771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, IL-6 ve IL-10 düzeyleri arasındaki İlişki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59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2021/12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Türkiye’de bir üniversite hastanesinde klinik </w:t>
            </w:r>
            <w:proofErr w:type="gram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örneklerden  izole</w:t>
            </w:r>
            <w:proofErr w:type="gram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edilen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Candida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türlerinin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fenotipik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karakterizasyonu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virülans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faktörlerinin araştırılması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Laparoskopik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Kolesistektominin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Esansiyel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Yağ Asitleri Düzeylerine Etkisinin Belirlenmesi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2022/2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KEAP1/NRF2 İletim Yolağındaki Potansiyel </w:t>
            </w:r>
            <w:proofErr w:type="gram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Mutasyonlarının  Değişici</w:t>
            </w:r>
            <w:proofErr w:type="gram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Epitel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Hücreli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Karsinom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Patogenezi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Üzerine Etkisinin  Araştırılması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2022/3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COVID-19’lu Hastalarda Hastalık Şiddeti ile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Adipositokin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Düzeyleri Arasındaki İlişkinin Belirlenmesi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"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Bolanthus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aziz-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sancarii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” bitkisinin anti-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mikrobiyal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immünmodülatör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özelliklerinin belirlenmesi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023BAC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2022/5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Şizofreni Hastalarında Lingo-1,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Nogo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-A ve </w:t>
            </w:r>
            <w:proofErr w:type="spellStart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Nörogranin</w:t>
            </w:r>
            <w:proofErr w:type="spellEnd"/>
            <w:r w:rsidRPr="00023BAC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Proteinlerinin Serum Seviyelerinin Belirlenmesi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BA7E25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2022/6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BA7E25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Hipoksi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Oluşturulan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Ratlarda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Plazma ve Hücre İçi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Gelsolin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Düzeylerinin Karşılaştırılması</w:t>
            </w:r>
          </w:p>
        </w:tc>
      </w:tr>
      <w:tr w:rsidR="00023BAC" w:rsidRPr="00AA526D" w:rsidTr="00BA7E25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3BAC" w:rsidRDefault="00BA7E25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23BAC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2022/7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BAC" w:rsidRPr="00C30AB6" w:rsidRDefault="00BA7E25" w:rsidP="00BA7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Taşınabilir Entegre Ultrason ve Gama Görüntüleme Sistemi</w:t>
            </w:r>
          </w:p>
        </w:tc>
      </w:tr>
      <w:tr w:rsidR="00023BAC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3BAC" w:rsidRDefault="00BA7E25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23BAC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2022/8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BAC" w:rsidRPr="00C30AB6" w:rsidRDefault="00BA7E25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Yöresi Kaplumbağa Kenelerinde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Wolbachia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Spiroplasma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Endosimbiyontlarının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Moleküler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Karakterizasyonu</w:t>
            </w:r>
            <w:proofErr w:type="spellEnd"/>
          </w:p>
        </w:tc>
      </w:tr>
      <w:tr w:rsidR="00023BAC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3BAC" w:rsidRDefault="00BA7E25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68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23BAC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2022/9 AKAP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BAC" w:rsidRPr="00C30AB6" w:rsidRDefault="00BA7E25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Ömer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Halisdemir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Üniversitesi Tıp Fakültesi Hücre Kültürü ve Moleküler Teknikler </w:t>
            </w:r>
            <w:proofErr w:type="gram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Temelli  Deney</w:t>
            </w:r>
            <w:proofErr w:type="gram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Planlama ve Uygulama Eğitimi</w:t>
            </w:r>
          </w:p>
        </w:tc>
      </w:tr>
      <w:tr w:rsidR="00247714" w:rsidRPr="00AA526D" w:rsidTr="0024771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BA7E25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lastRenderedPageBreak/>
              <w:t>69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2022/10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714" w:rsidRPr="00C30AB6" w:rsidRDefault="00BA7E25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Resolvin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D1 ve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Resolvin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E1`in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Sementoblastlarda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Eferositoz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ile İlişkili DEL-1 Ekspresyonu Üzerindeki Etkisi</w:t>
            </w:r>
          </w:p>
        </w:tc>
      </w:tr>
      <w:tr w:rsidR="00023BAC" w:rsidRPr="00AA526D" w:rsidTr="00BA7E25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23BAC" w:rsidRDefault="00BA7E25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23BAC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2022/11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BAC" w:rsidRPr="00C30AB6" w:rsidRDefault="00BA7E25" w:rsidP="00BA7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Yöresi Köpeklerinde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Neospora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caninum’un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Seroprevalansı</w:t>
            </w:r>
            <w:proofErr w:type="spellEnd"/>
          </w:p>
        </w:tc>
      </w:tr>
      <w:tr w:rsidR="00247714" w:rsidRPr="00AA526D" w:rsidTr="009451EE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714" w:rsidRDefault="00BA7E25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7714" w:rsidRPr="00C30AB6" w:rsidRDefault="00023BAC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 2022/12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714" w:rsidRPr="00C30AB6" w:rsidRDefault="00BA7E25" w:rsidP="00BA7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Yöresi Köpeklerinde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Toxoplasma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gondii’nin</w:t>
            </w:r>
            <w:proofErr w:type="spellEnd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A7E25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Seroprevalansı</w:t>
            </w:r>
            <w:proofErr w:type="spellEnd"/>
          </w:p>
        </w:tc>
      </w:tr>
      <w:tr w:rsidR="003200E8" w:rsidRPr="00AA526D" w:rsidTr="009451EE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00E8" w:rsidRDefault="003200E8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72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0E8" w:rsidRDefault="003200E8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EBT 2022/1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0E8" w:rsidRPr="00BA7E25" w:rsidRDefault="003200E8" w:rsidP="00BA7E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3200E8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Robotik Kodların Etkinliğinin 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3200E8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GTB 2018/13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Örtü Altı Sertifikalı Organik Alabaş Yumruların Verim</w:t>
            </w:r>
            <w:r w:rsidR="00166C1F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ve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Fitokimyasal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İçerikleri   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GTB 2019/02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Aladağlardaki Yabani Çiçek Türlerinin Peyzaj Bitkisi Olarak 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Kullanımlarının Değerlendirilmesi Üzerine Morfolojik, </w:t>
            </w:r>
            <w:r w:rsidR="00166C1F" w:rsidRPr="00AA526D">
              <w:rPr>
                <w:rFonts w:ascii="Times New Roman" w:eastAsia="Times New Roman" w:hAnsi="Times New Roman" w:cs="Times New Roman"/>
                <w:lang w:eastAsia="tr-TR"/>
              </w:rPr>
              <w:t>Fizyolojik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Moleküler Taraması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TGT 2019/04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Tapyoka </w:t>
            </w:r>
            <w:r w:rsidR="00166C1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Nişastasından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Tip</w:t>
            </w:r>
            <w:r w:rsidR="00166C1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5 </w:t>
            </w:r>
            <w:r w:rsidR="00166C1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Dirençli </w:t>
            </w:r>
            <w:r w:rsidR="00166C1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Nişasta </w:t>
            </w:r>
            <w:r w:rsidR="00166C1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Üretimi ve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Fırıncılık Ürünlerinde Kullanımı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TGT 2019/7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Farklı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Proteolitik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Enzimlerle Hidrolize Edilen Kazeinin </w:t>
            </w:r>
            <w:r w:rsidR="00166C1F" w:rsidRPr="00AA526D">
              <w:rPr>
                <w:rFonts w:ascii="Times New Roman" w:eastAsia="Times New Roman" w:hAnsi="Times New Roman" w:cs="Times New Roman"/>
                <w:lang w:eastAsia="tr-TR"/>
              </w:rPr>
              <w:t>Tulum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Peyniri Üretiminde Kullanılması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AA526D" w:rsidRDefault="00DE691A" w:rsidP="00DE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TGT 2019/13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Kalmodulin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Bağlama Transkripsiyon Faktörü3 (Camta3</w:t>
            </w:r>
            <w:r w:rsidR="009E5161">
              <w:rPr>
                <w:rFonts w:ascii="Times New Roman" w:eastAsia="Times New Roman" w:hAnsi="Times New Roman" w:cs="Times New Roman"/>
                <w:lang w:eastAsia="tr-TR"/>
              </w:rPr>
              <w:t xml:space="preserve"> ün Kurak-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LÜTEP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166C1F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 w:rsidR="009E5161">
              <w:rPr>
                <w:rFonts w:ascii="Times New Roman" w:eastAsia="Times New Roman" w:hAnsi="Times New Roman" w:cs="Times New Roman"/>
                <w:lang w:eastAsia="tr-TR"/>
              </w:rPr>
              <w:t>ık</w:t>
            </w:r>
            <w:proofErr w:type="spellEnd"/>
            <w:r w:rsidR="009E516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Altındaki Rolünün </w:t>
            </w:r>
            <w:proofErr w:type="spellStart"/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>Arabidopsis</w:t>
            </w:r>
            <w:proofErr w:type="spellEnd"/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AA526D" w:rsidRPr="00AA526D">
              <w:rPr>
                <w:rFonts w:ascii="Times New Roman" w:eastAsia="Times New Roman" w:hAnsi="Times New Roman" w:cs="Times New Roman"/>
                <w:lang w:eastAsia="tr-TR"/>
              </w:rPr>
              <w:t>thaliana'da</w:t>
            </w:r>
            <w:proofErr w:type="spellEnd"/>
            <w:r w:rsidR="009E5161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78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Türkiye'de </w:t>
            </w: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Yetiştirlen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Çilek Çeşitlerinde C Vitamini Genetik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Düzenlemesi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Hedef Taklit Yöntemiyle miR398 Etkinliği Azaltılmış Patates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Hatlarının Kurağa Toleranslarının İncelenmesi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Niğde İklim Koşullarında Çilek Çeşitlerine Uygulanacak Farklı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Sulama Düzeyleri ve Aralıklarının Verim ve Kalite Parametre-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lerine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Etkisinin Araştırılması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Su Stresi Koşullarında Potasyumlu Gübrelemenin Patatesin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LÜTEP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Bitki Gelişimi ile Verim ve Kalitesi Üzerine Etkileri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Ultrases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Dalgaları ile </w:t>
            </w: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Ole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ozom</w:t>
            </w:r>
            <w:proofErr w:type="spellEnd"/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Ekstraksiyonunun</w:t>
            </w:r>
            <w:proofErr w:type="spellEnd"/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Optimizas</w:t>
            </w:r>
            <w:r w:rsidR="00227BEB"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yonu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gram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ve</w:t>
            </w:r>
            <w:proofErr w:type="gram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Model Emülsiyon </w:t>
            </w: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Formülasyonunda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Kullanımı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RNA </w:t>
            </w: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İnterferaz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Teknolojisi Kullanarak Bazı Önemli Patates </w:t>
            </w:r>
          </w:p>
        </w:tc>
      </w:tr>
      <w:tr w:rsidR="00AA526D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LÜTEP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Böceği (</w:t>
            </w: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Leptiotarsa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proofErr w:type="gram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Decemlineata,Say</w:t>
            </w:r>
            <w:proofErr w:type="spellEnd"/>
            <w:proofErr w:type="gram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)Genlerinin Susturulması</w:t>
            </w:r>
          </w:p>
        </w:tc>
      </w:tr>
      <w:tr w:rsidR="00AA526D" w:rsidRPr="00AA526D" w:rsidTr="00E53617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Bitki </w:t>
            </w: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Esansiyel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Yağ Emülsiyonları ile Hazırlanan </w:t>
            </w: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Kitosan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</w:p>
        </w:tc>
      </w:tr>
      <w:tr w:rsidR="00AA526D" w:rsidRPr="00AA526D" w:rsidTr="00E53617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Kaplamaların Balık Köftesinde Antioksidan ve </w:t>
            </w:r>
            <w:proofErr w:type="spellStart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Antimikrobiyal</w:t>
            </w:r>
            <w:proofErr w:type="spellEnd"/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</w:p>
        </w:tc>
      </w:tr>
      <w:tr w:rsidR="00AA526D" w:rsidRPr="00AA526D" w:rsidTr="00E53617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Etkilerinin Belirlenmesi</w:t>
            </w:r>
          </w:p>
        </w:tc>
      </w:tr>
      <w:tr w:rsidR="00C30AB6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30AB6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30AB6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2020/12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AB6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R2r3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– </w:t>
            </w:r>
            <w:proofErr w:type="spellStart"/>
            <w:proofErr w:type="gram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Myb</w:t>
            </w:r>
            <w:proofErr w:type="spellEnd"/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Geninin</w:t>
            </w:r>
            <w:proofErr w:type="gram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Biyotik</w:t>
            </w:r>
            <w:proofErr w:type="spellEnd"/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Strese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Karşı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Patateste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Transformasyonu</w:t>
            </w:r>
          </w:p>
        </w:tc>
      </w:tr>
      <w:tr w:rsidR="00D12AC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2ACA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2020/16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Soyada Demir Eksikliği Toleransına Dahil Olan Yeni Bir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Trans -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kripsiyon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Faktörünün(ve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ya metal taşıyıcısının)Tanımlan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ması ve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Arabidopsis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proofErr w:type="gram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Thaliana'da</w:t>
            </w:r>
            <w:proofErr w:type="spellEnd"/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Fonksiyonel</w:t>
            </w:r>
            <w:proofErr w:type="gram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Karakterizasyon</w:t>
            </w:r>
            <w:proofErr w:type="spellEnd"/>
          </w:p>
        </w:tc>
      </w:tr>
      <w:tr w:rsidR="00D12AC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2ACA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2020/17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gram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Tuta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absoluta</w:t>
            </w:r>
            <w:proofErr w:type="spellEnd"/>
            <w:proofErr w:type="gram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 (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Lepidoptera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: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Gelechiidae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)’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na</w:t>
            </w:r>
            <w:proofErr w:type="spellEnd"/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ait bazı önemli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genlerin bitki aracılı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RNAi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Teknolojisiyle Susturulması</w:t>
            </w:r>
          </w:p>
        </w:tc>
      </w:tr>
      <w:tr w:rsidR="00D12AC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2ACA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2020/18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Korunga,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Onobrychis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viciifolia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,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sentromerik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histon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H3 genine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ait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genomik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dizi bölgesinin moleküler </w:t>
            </w:r>
            <w:proofErr w:type="gram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klonlanması</w:t>
            </w:r>
            <w:proofErr w:type="gramEnd"/>
          </w:p>
        </w:tc>
      </w:tr>
      <w:tr w:rsidR="00D12AC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2ACA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89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2020/19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Niğde İlinde Yetiştirilen Patateslerdeki Adi Uyuz Hastalığı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Etmeni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Streptomyces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Türlerinin Moleküler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Karakterizasyonu</w:t>
            </w:r>
            <w:proofErr w:type="spellEnd"/>
          </w:p>
        </w:tc>
      </w:tr>
      <w:tr w:rsidR="00D12ACA" w:rsidRPr="00AA526D" w:rsidTr="00DE691A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2ACA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2020/20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İli Elma Depolarında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Fungal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Meyve Çürüklük Hastalığı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Etmenlerinin Belirlenmesi ve Biyolojik Mücadele Olanaklarının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Araştırılması</w:t>
            </w:r>
          </w:p>
        </w:tc>
      </w:tr>
      <w:tr w:rsidR="00D12ACA" w:rsidRPr="00AA526D" w:rsidTr="00DE691A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2ACA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</w:t>
            </w:r>
            <w:proofErr w:type="gram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 LÜTEP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Neem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Tohumu </w:t>
            </w:r>
            <w:proofErr w:type="spellStart"/>
            <w:proofErr w:type="gram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Yağı,Metil</w:t>
            </w:r>
            <w:proofErr w:type="spellEnd"/>
            <w:proofErr w:type="gram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Ja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smonat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Metil Selülozun Sulta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niye Çekirdeksiz Üzüm Çeşidinin Depolama Süresi, Kalite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Paramet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-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releri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Fungal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Aktiviteleri Üzerine Depolama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Süresince Etkileri</w:t>
            </w:r>
          </w:p>
        </w:tc>
      </w:tr>
      <w:tr w:rsidR="00D12ACA" w:rsidRPr="00AA526D" w:rsidTr="00DE691A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2ACA" w:rsidRPr="009E5161" w:rsidRDefault="00DE691A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lastRenderedPageBreak/>
              <w:t>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2020/22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CA" w:rsidRPr="009E5161" w:rsidRDefault="00D12ACA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proofErr w:type="gram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iPBS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Markör</w:t>
            </w:r>
            <w:proofErr w:type="gram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Sistemi 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Kullanılarak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Pamuk </w:t>
            </w:r>
            <w:r w:rsidR="00227BEB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Genotiplerinin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(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Gossypium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hirsutum</w:t>
            </w:r>
            <w:proofErr w:type="spellEnd"/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L.) Ge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netik Çeşitliliğinin Değerlendi</w:t>
            </w:r>
            <w:r w:rsidRPr="00D12ACA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rilmesi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Lavantadan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Biyoaktif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Bileşiklerin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Ekstraksiyonunda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Biyobozunur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Film Üretiminde Derin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Ötektik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Sıvıların Kullanımı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Kiraz (Prunus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avium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L.) Kurutmada Farklı Ön-İşlem Uygulamalarının Kalite Üzerine Etkileri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Niğde ilinde yaygın olan çivit otunun (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Isatis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tinctoria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L.) biyoloji ve </w:t>
            </w:r>
            <w:proofErr w:type="gram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ekolojik</w:t>
            </w:r>
            <w:proofErr w:type="gram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özelliklerinin araştırılması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2021/5 HIDEP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Yüksek CO2 konsantrasyonu ve yüksek sıcaklık olmak üzere iklim değişikliğinin etkilerini iki yerli yonca (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Medicago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proofErr w:type="gram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sativa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 L.</w:t>
            </w:r>
            <w:proofErr w:type="gram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cv. Bilensoy 80 ve Nimet) çeşidinde büyüme, su durumu ve verimi üzerindeki etkileri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2021/6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Serbest etlik piliç yetiştiriciliğinde farklı mera bitki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turlerinin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performans davranış, refah, et kalitesi ve bazı kan parametreleri üzerine etkisi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2021/8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Farklı Sulama Seviyeleri ve Azot Dozlarının Patateste Yumru Verimi ve Su Kullanım Etkinliği Üzerine Etkileri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99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2021/9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Elma İşleme Atığı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Ekstraktları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ile Zenginleştirilen Yenilebilir Filmlerin Dondurulmuş Balık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Burgerlerin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Kalitesi Üzerine Etkileri ve Endüstriyel Kullanım Olanaklarının Araştırılması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2021/13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Farklı Gelişme Dönemlerinde Yapraktan Deniz Yosunu Özütü Uygulamasının Patateste (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Solanum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tuberosum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L.) Yumru Verimi ve Mineral Madde İçeriği Üzerine Etkisi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2021/14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Yabani soya türlerinde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sentromerik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histon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H3 (CENH3) proteinine özel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poliklonal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antikor geliştirilmesi ve tespit edilmesi</w:t>
            </w:r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2021/19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Farklı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marinasyon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koşullarının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Morganella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psychrotolerans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ile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inoküle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edilmiş hamsi filetolarının soğukta depolanması süresince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fiziko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-kimyasal ve mikrobiyolojik kalitesine etkileri</w:t>
            </w:r>
          </w:p>
        </w:tc>
      </w:tr>
      <w:tr w:rsidR="00E101DD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01DD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2021/20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DD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İlinde Yetiştirilen Fasulye Bitkilerinde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Potyvirüs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Fitoplazma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Hastalıklarının Araştırılması</w:t>
            </w:r>
          </w:p>
        </w:tc>
      </w:tr>
      <w:tr w:rsidR="00E101DD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01DD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2021/21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DD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Hidroponik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Üretilen Farklı tahıl kaynaklarının in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vitro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sindirilebilirliği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Ruminant</w:t>
            </w:r>
            <w:proofErr w:type="spellEnd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Hayvan Beslemede Kullanımı</w:t>
            </w:r>
          </w:p>
        </w:tc>
      </w:tr>
      <w:tr w:rsidR="00E101DD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01DD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2021/22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DD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Derin öğrenme teknikleri kullanarak elma sınıflandırma ve sınıflandırılmış elmaların içinde fiziksel </w:t>
            </w:r>
            <w:proofErr w:type="spellStart"/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zararlanmalarıntespiti</w:t>
            </w:r>
            <w:proofErr w:type="spellEnd"/>
          </w:p>
        </w:tc>
      </w:tr>
      <w:tr w:rsidR="00DE691A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E691A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E691A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2021/23 HIDEP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91A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Şalgam Suyu Artık Ürünü Havuçlardan Elde Edilen Tozlarının Tarhana Üretiminde Değerlendirilmesi</w:t>
            </w:r>
          </w:p>
        </w:tc>
      </w:tr>
      <w:tr w:rsidR="00E101DD" w:rsidRPr="00AA526D" w:rsidTr="00B32FB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01DD" w:rsidRDefault="00E101D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E101D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2021/24 ÖNAP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101DD" w:rsidRPr="00D12ACA" w:rsidRDefault="00B32FB7" w:rsidP="00B32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B32FB7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İklim Değişikliğine Uyumlu Patates Çeşitlerinin Geliştirilmesi</w:t>
            </w:r>
          </w:p>
        </w:tc>
      </w:tr>
      <w:tr w:rsidR="00E101DD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01DD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DD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Bölgesinde Farklı Meyve Ağaç yapraklarının (Elma, Kayısı, Kiraz, Asma, Dut )Besin Madde İçerikleri ve İn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Vitro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Sindirilebilirliğinin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Belirlenmesi</w:t>
            </w:r>
          </w:p>
        </w:tc>
      </w:tr>
      <w:tr w:rsidR="00E101DD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01DD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109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DD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</w:t>
            </w: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uzu Besisinde Üzüm Posasının Besi Performansı, Kan Biyokimyasal Parametreleri ve Et Kalitesi Üzerine Etkileri</w:t>
            </w:r>
          </w:p>
        </w:tc>
      </w:tr>
      <w:tr w:rsidR="00E101DD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01DD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DD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Bal Arılarının (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Apis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mellifera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L.) Beslenmesinde Koloni Fizyolojisi Üzerine Polen ve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Polenli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İkame Yemlerinin Etkisi.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2022/4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Farklı yetiştirme sistemi ve yumurta tavuğu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genotipinin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davranış, refah, performans ve yumurta kalitesi özellikleri üzerindeki etkisi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2022/5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Farklı patates çeşitlerinin yabancı ot tolerans yeteneğinin değerlendirilmesi</w:t>
            </w:r>
          </w:p>
        </w:tc>
      </w:tr>
      <w:tr w:rsidR="00B32FB7" w:rsidRPr="00AA526D" w:rsidTr="008A09A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2022/6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İvesi koyunlarında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mastitis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direnci, süt bileşimi ve kalitesi ile ilişkili SOCS2 genindeki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SNP`nin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araştırılması</w:t>
            </w:r>
          </w:p>
        </w:tc>
      </w:tr>
      <w:tr w:rsidR="00E101DD" w:rsidRPr="00AA526D" w:rsidTr="008A09A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01DD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2022/7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DD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Bafra ve Akkaraman koyunlarının bazı üreme özellikleri ile kuzuların büyüme performanslarının karşılaştırılması</w:t>
            </w:r>
          </w:p>
        </w:tc>
      </w:tr>
      <w:tr w:rsidR="00B32FB7" w:rsidRPr="00AA526D" w:rsidTr="008A09A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lastRenderedPageBreak/>
              <w:t>115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2022/8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Mor Et Renkli Patateslerde Farklı Haşlama Koşullarının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Biyoaktif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Bileşikler Üzerine Etkisinin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Kemometri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İle Birlikte FTIR Spektroskopisi Kullanılarak Modellenmesi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2022/9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Mor ve Sarı Et Renkli Patateslerde Sıcak Hava ve Mikrodalga Kurutma Koşullarının Optimizasyonu ve Kuru Tozun Farklı Ürünlere Uygulanması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2022/10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Farklı Kurutma Yöntemleri ile Elde Edilen Mor Patates Kabuğu Tozunun Kek Üretiminde Kullanımı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Asmada (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Vitis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vinifera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L.) Hastalık Yapan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Viroidlerin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Araştırılması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2022/12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Niğde Bölgesinde Patatesin İn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Vitro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Sindirilebilirliğinin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Belirlenmesi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2022/13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Lovastatin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B-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hidroksi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asit formunun reaktif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ekstraksiyon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yöntemi ile sulu çözeltilerden geri kazanımının </w:t>
            </w:r>
            <w:proofErr w:type="gram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optimizasyonu</w:t>
            </w:r>
            <w:proofErr w:type="gram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modellenmesi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2022/14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Bazı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Biyoteknolojik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Asitlerin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Modifiye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Edilmiş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Grafen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Oksit ile Ayrılmasının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İncelenmes</w:t>
            </w:r>
            <w:proofErr w:type="spellEnd"/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2022/15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Şanlıurfa İli Domates Üretim Alanlarında Yaygın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Fitoplazmaların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Saptanması ve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Enfekteli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Bitkilerde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Fitoplazma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-Hormon İlişkisinin Araştırılması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2022/16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Fındıktan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Oleozom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Eldesi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Sıvı Margarin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Formülasyonunda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Kullanımı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2022/17 HIDEP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Lavanta (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Lavandula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angustifolia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Mill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.)’da Fosfor Gübrelemesinin Uçucu Yağ Verimi Üzerine Etkisi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2022/18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Elma diliminin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ultrases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ön işlemli patlatarak kurutulması ve işlem parametrelerinin Yanıt Yüzey Yöntemi ile </w:t>
            </w:r>
            <w:proofErr w:type="gram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optimizasyonu</w:t>
            </w:r>
            <w:proofErr w:type="gramEnd"/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2022/19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Şalgam suyu üretiminde farklı miktar ve boyutta mor havuç ilavesinin kalite üzerine etkisi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2022/20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Salmonella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Enteritidis’in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Biyokontrolünde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Enkapsüle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Fajların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Etkinliğinin Belirlenmesi ve Sütte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Biyokoruyucu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gram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Olarak  Kullanımının</w:t>
            </w:r>
            <w:proofErr w:type="gram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Değerlendirilmesi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2022/21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Kaktüs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Armutu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(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Opuntia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ficus-indica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) Gıda Güvenlik ve Sağlık Faydaları İçin Gıda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Formülasyonlarında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İşleme ve Kullanım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2022/22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Onobrychis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cinsine ait türlerde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sentromerik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histon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H3 (CenH3) geninin moleküler </w:t>
            </w:r>
            <w:proofErr w:type="gram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klonlaması</w:t>
            </w:r>
            <w:proofErr w:type="gram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biyoinformatik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analizi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2022/23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Yüksek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pH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İçeriğine Sahip Topraklarda Kükürt ve Fosfor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Uygulamlarının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Lavanta (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Lavandula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angustifolia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Mill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.) Bitkisinde Verim, Beslenme ve Bazı Kalite Kriterleri Üzerine Et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2022/24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Farklı uçucu yağlarla zenginleştirilmiş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kitosan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filmlerin alabalık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burgerlerinin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kalitesi üzerine etkileri</w:t>
            </w:r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2022/25 LÜTEP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Enterococcus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feacalis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KP’nin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Probiyotik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gram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Özelliklerinin  Belirlenmesi</w:t>
            </w:r>
            <w:proofErr w:type="gramEnd"/>
          </w:p>
        </w:tc>
      </w:tr>
      <w:tr w:rsidR="00B32FB7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32FB7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32FB7" w:rsidRPr="00D12ACA" w:rsidRDefault="00B32FB7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TGT 2022/26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B7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Corynebacterium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glutamicum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ile sarı renkli patateslerin kabuklarından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glutamik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asit üretimi ile ilgili bir araştırma</w:t>
            </w:r>
          </w:p>
        </w:tc>
      </w:tr>
      <w:tr w:rsidR="00E101DD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01DD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101DD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SPT 2021/3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DD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</w:t>
            </w: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amstring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Kuvvet Gelişiminde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Nordic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Hamstring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Egzersizleri mi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Leg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Curl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Egzersizleri mi Daha Etkilidir?</w:t>
            </w:r>
          </w:p>
        </w:tc>
      </w:tr>
      <w:tr w:rsidR="008A09A4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A09A4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A09A4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SPT 2022/1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9A4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Pilates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Step Aerobik Egzersizi Yapan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Sedanter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Kadınlarda Aletli Solunum Kası Egzersizlerinin Solunum </w:t>
            </w:r>
            <w:proofErr w:type="gram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Fonksiyonlarına  Etkisi</w:t>
            </w:r>
            <w:proofErr w:type="gramEnd"/>
          </w:p>
        </w:tc>
      </w:tr>
      <w:tr w:rsidR="008A09A4" w:rsidRPr="00AA526D" w:rsidTr="008A09A4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A09A4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A09A4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SPT 2022/2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9A4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Hamstring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Kas Kuvvetini ve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Ekstremite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Simetri İndeksini Artırmada Hangi Eksantrik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Hamstring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Egzersizi Daha Etkilidir?</w:t>
            </w:r>
          </w:p>
        </w:tc>
      </w:tr>
      <w:tr w:rsidR="008A09A4" w:rsidRPr="00AA526D" w:rsidTr="009451EE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A09A4" w:rsidRDefault="008A09A4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137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A09A4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SPT 2022/3 BAGEP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9A4" w:rsidRPr="00D12ACA" w:rsidRDefault="008A09A4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Kan akışı kısıtlama yöntemi ile </w:t>
            </w:r>
            <w:proofErr w:type="spellStart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kombinlenen</w:t>
            </w:r>
            <w:proofErr w:type="spellEnd"/>
            <w:r w:rsidRPr="008A09A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düşük yoğunluklu bisiklet egzersizlerinin maksVO2, kas kuvveti ve kas kalınlığına etkisi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2014/02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Temettuat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  Defterlerine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Göre  19. Yüzyıl  Ortalarında</w:t>
            </w:r>
            <w:r w:rsidR="00227BEB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Harput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Şehrinin Sosyal ve Ekonomik Durumu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2015/05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Mana Semasında Bir Kutup Yıldızı: Mevlana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2015/13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Sosyal Kültürel ve Politik Kuruluş Aracı Olarak Halkevi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YÜLTEP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Yayınları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2016/08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Niğde Müzesi Sikke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Katoloğu</w:t>
            </w:r>
            <w:proofErr w:type="spellEnd"/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2017/01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İsmail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Rusuhi-yi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Ankaravi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Şerh-i Mesnevi (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Mecmu'atu'l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-</w:t>
            </w:r>
            <w:r w:rsidR="00227BEB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227BEB" w:rsidRPr="00AA526D">
              <w:rPr>
                <w:rFonts w:ascii="Times New Roman" w:eastAsia="Times New Roman" w:hAnsi="Times New Roman" w:cs="Times New Roman"/>
                <w:lang w:eastAsia="tr-TR"/>
              </w:rPr>
              <w:t>Letayif</w:t>
            </w:r>
            <w:proofErr w:type="spellEnd"/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DOKTEP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ve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Matmuratu'l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Ma'arif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) (</w:t>
            </w:r>
            <w:proofErr w:type="spellStart"/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III.Cilt</w:t>
            </w:r>
            <w:proofErr w:type="spellEnd"/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)(İnceleme-Metin</w:t>
            </w:r>
            <w:r w:rsidR="00227BEB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Sözlük)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2017/05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İsmail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Rusuhi-yi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Ankaravi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Şerh-i Mesnevi (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Mecmu'atu'l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-</w:t>
            </w:r>
            <w:r w:rsidR="00227BEB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227BEB" w:rsidRPr="00AA526D">
              <w:rPr>
                <w:rFonts w:ascii="Times New Roman" w:eastAsia="Times New Roman" w:hAnsi="Times New Roman" w:cs="Times New Roman"/>
                <w:lang w:eastAsia="tr-TR"/>
              </w:rPr>
              <w:t>Letayif</w:t>
            </w:r>
            <w:proofErr w:type="spellEnd"/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Matmuratu'l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Ma'arif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) (</w:t>
            </w:r>
            <w:proofErr w:type="spell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V.Cilt</w:t>
            </w:r>
            <w:proofErr w:type="spell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)(İnceleme-Metin</w:t>
            </w:r>
            <w:r w:rsidR="00227BEB"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Sözlük)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2017/08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Zoraki Birliktelik: Nüfus Mübadelesi Sonrası Anadolu'ya </w:t>
            </w:r>
            <w:r w:rsidR="00227BEB" w:rsidRPr="00AA526D">
              <w:rPr>
                <w:rFonts w:ascii="Times New Roman" w:eastAsia="Times New Roman" w:hAnsi="Times New Roman" w:cs="Times New Roman"/>
                <w:lang w:eastAsia="tr-TR"/>
              </w:rPr>
              <w:t>Gelen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Türklerde Dışlanma Korkuları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2017/09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Hititlerin İktisadi ve Toplumsal Yapısı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 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501AE2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SOB 2018/01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Cumhuriyetin </w:t>
            </w:r>
            <w:proofErr w:type="gramStart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İlk </w:t>
            </w:r>
            <w:r w:rsidR="00227BE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Yıllarında</w:t>
            </w:r>
            <w:proofErr w:type="gramEnd"/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Niğde </w:t>
            </w:r>
            <w:r w:rsidR="00227BE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Basını </w:t>
            </w:r>
            <w:r w:rsidR="00227BE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(Transkript</w:t>
            </w:r>
            <w:r w:rsidR="00227BE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BAGEP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AA526D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526D">
              <w:rPr>
                <w:rFonts w:ascii="Times New Roman" w:eastAsia="Times New Roman" w:hAnsi="Times New Roman" w:cs="Times New Roman"/>
                <w:lang w:eastAsia="tr-TR"/>
              </w:rPr>
              <w:t>Değerlendirme)  (1924-1927)</w:t>
            </w:r>
          </w:p>
        </w:tc>
      </w:tr>
      <w:tr w:rsidR="00AA526D" w:rsidRPr="00AA526D" w:rsidTr="009451EE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147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SBT 2020/1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Lojistik Faaliyetlerinin İşletmelerin Pazarlama Performansına </w:t>
            </w:r>
          </w:p>
        </w:tc>
      </w:tr>
      <w:tr w:rsidR="00AA526D" w:rsidRPr="00AA526D" w:rsidTr="009451EE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LÜTEP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26D" w:rsidRPr="009E5161" w:rsidRDefault="00AA526D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E5161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Etkisi: Üretim İşletmeleri Üzerine Bir Araştırma</w:t>
            </w:r>
          </w:p>
        </w:tc>
      </w:tr>
      <w:tr w:rsidR="00D12ACA" w:rsidRPr="00AA526D" w:rsidTr="009451EE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2ACA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148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ACA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SBT 2022/3 LÜTEP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ACA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Algoritmik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ve Yüksek Frekanslı İşlemlerin Likidite ve Volatilite Üzerine Etkisi: Bist-30 Örneği</w:t>
            </w:r>
          </w:p>
        </w:tc>
      </w:tr>
      <w:tr w:rsidR="00501AE2" w:rsidRPr="00AA526D" w:rsidTr="00501AE2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149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SBT 2022/4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AE2" w:rsidRPr="009E5161" w:rsidRDefault="00501AE2" w:rsidP="00501A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Ecza-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yı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Lokman Hekim (Yazım ve Dil Özellikleri-Metin-Sözlük)</w:t>
            </w:r>
          </w:p>
        </w:tc>
      </w:tr>
      <w:tr w:rsidR="00501AE2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SBT 2022/5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İletişim Fakültesi Öğrencilerinin Sanal Gerçeklik Deneyimlerinin Belirlenmesine Yönelik Deneysel Bir Araştırma</w:t>
            </w:r>
          </w:p>
        </w:tc>
      </w:tr>
      <w:tr w:rsidR="00501AE2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SBT 2022/6 BAGEP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Türkiye’de Ücret Eşitsizliğinin Belirleyicileri Üzerine </w:t>
            </w:r>
            <w:proofErr w:type="gram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Bir  Araştırma</w:t>
            </w:r>
            <w:proofErr w:type="gramEnd"/>
          </w:p>
        </w:tc>
      </w:tr>
      <w:tr w:rsidR="00501AE2" w:rsidRPr="00AA526D" w:rsidTr="00E53617">
        <w:trPr>
          <w:trHeight w:val="2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152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SBT 2022/7 YEDEP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AE2" w:rsidRPr="009E5161" w:rsidRDefault="00501AE2" w:rsidP="00E53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The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effect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of 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technological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developments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on 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the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stock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market: 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evidence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from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</w:t>
            </w:r>
            <w:proofErr w:type="spellStart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emerging</w:t>
            </w:r>
            <w:proofErr w:type="spellEnd"/>
            <w:r w:rsidRPr="00501AE2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 market</w:t>
            </w:r>
          </w:p>
        </w:tc>
      </w:tr>
    </w:tbl>
    <w:p w:rsidR="00DE691A" w:rsidRDefault="00DE691A"/>
    <w:p w:rsidR="00DE691A" w:rsidRDefault="00DE691A"/>
    <w:p w:rsidR="00501AE2" w:rsidRDefault="00501AE2"/>
    <w:p w:rsidR="00501AE2" w:rsidRDefault="00501AE2"/>
    <w:p w:rsidR="00470738" w:rsidRDefault="00E53617">
      <w:r>
        <w:br w:type="textWrapping" w:clear="all"/>
      </w:r>
    </w:p>
    <w:sectPr w:rsidR="0047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AA"/>
    <w:rsid w:val="00023BAC"/>
    <w:rsid w:val="000C07DF"/>
    <w:rsid w:val="00166C1F"/>
    <w:rsid w:val="00180750"/>
    <w:rsid w:val="001979B7"/>
    <w:rsid w:val="00227BEB"/>
    <w:rsid w:val="00235366"/>
    <w:rsid w:val="00247714"/>
    <w:rsid w:val="003200E8"/>
    <w:rsid w:val="003325B8"/>
    <w:rsid w:val="00341FF0"/>
    <w:rsid w:val="003B3ED1"/>
    <w:rsid w:val="00470738"/>
    <w:rsid w:val="00501AE2"/>
    <w:rsid w:val="005265E4"/>
    <w:rsid w:val="0054137E"/>
    <w:rsid w:val="005713AA"/>
    <w:rsid w:val="00741B8C"/>
    <w:rsid w:val="0088045F"/>
    <w:rsid w:val="008A09A4"/>
    <w:rsid w:val="008B6E5E"/>
    <w:rsid w:val="009451EE"/>
    <w:rsid w:val="009E2CCB"/>
    <w:rsid w:val="009E5161"/>
    <w:rsid w:val="00A27C5E"/>
    <w:rsid w:val="00AA4736"/>
    <w:rsid w:val="00AA526D"/>
    <w:rsid w:val="00B32FB7"/>
    <w:rsid w:val="00B82AA8"/>
    <w:rsid w:val="00BA7E25"/>
    <w:rsid w:val="00C21BC1"/>
    <w:rsid w:val="00C30AB6"/>
    <w:rsid w:val="00CB279F"/>
    <w:rsid w:val="00D12ACA"/>
    <w:rsid w:val="00D23A97"/>
    <w:rsid w:val="00DE691A"/>
    <w:rsid w:val="00E101DD"/>
    <w:rsid w:val="00E53617"/>
    <w:rsid w:val="00E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A5CE"/>
  <w15:chartTrackingRefBased/>
  <w15:docId w15:val="{4187363C-775D-4761-B36B-4153FECF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CB27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7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7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7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7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44CD-F24D-461F-88D3-2F6D67F0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59</cp:revision>
  <dcterms:created xsi:type="dcterms:W3CDTF">2020-09-17T12:22:00Z</dcterms:created>
  <dcterms:modified xsi:type="dcterms:W3CDTF">2023-01-19T13:37:00Z</dcterms:modified>
</cp:coreProperties>
</file>