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page" w:horzAnchor="margin" w:tblpX="-120" w:tblpY="481"/>
        <w:tblW w:w="11113" w:type="dxa"/>
        <w:tblLook w:val="04A0" w:firstRow="1" w:lastRow="0" w:firstColumn="1" w:lastColumn="0" w:noHBand="0" w:noVBand="1"/>
      </w:tblPr>
      <w:tblGrid>
        <w:gridCol w:w="414"/>
        <w:gridCol w:w="543"/>
        <w:gridCol w:w="911"/>
        <w:gridCol w:w="917"/>
        <w:gridCol w:w="714"/>
        <w:gridCol w:w="777"/>
        <w:gridCol w:w="949"/>
        <w:gridCol w:w="682"/>
        <w:gridCol w:w="850"/>
        <w:gridCol w:w="927"/>
        <w:gridCol w:w="896"/>
        <w:gridCol w:w="911"/>
        <w:gridCol w:w="944"/>
        <w:gridCol w:w="678"/>
      </w:tblGrid>
      <w:tr w:rsidR="002C359A" w:rsidRPr="00941549" w14:paraId="32E4DB19" w14:textId="1B6260B3" w:rsidTr="00D77E8A">
        <w:trPr>
          <w:trHeight w:val="114"/>
        </w:trPr>
        <w:tc>
          <w:tcPr>
            <w:tcW w:w="1111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4854D" w14:textId="094F92AA" w:rsidR="002C359A" w:rsidRPr="00C7749A" w:rsidRDefault="002C359A" w:rsidP="00D77E8A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426"/>
              <w:jc w:val="center"/>
              <w:outlineLvl w:val="0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C7749A">
              <w:rPr>
                <w:rFonts w:ascii="Arial Narrow" w:hAnsi="Arial Narrow"/>
                <w:b/>
                <w:bCs/>
                <w:sz w:val="14"/>
                <w:szCs w:val="14"/>
              </w:rPr>
              <w:t>BATI DİLLERİ VE EDEBİYATLARI BÖLÜMÜ - İNGİLİZ DİLİ VE</w:t>
            </w:r>
            <w:r w:rsidR="00B17D88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EDEBİYATI ANABİLİM DALI -  2024-2025</w:t>
            </w:r>
            <w:r w:rsidRPr="00C7749A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EĞİTİM-ÖĞRETİM YILI </w:t>
            </w:r>
            <w:r w:rsidR="000616BB">
              <w:rPr>
                <w:rFonts w:ascii="Arial Narrow" w:hAnsi="Arial Narrow"/>
                <w:b/>
                <w:bCs/>
                <w:sz w:val="14"/>
                <w:szCs w:val="14"/>
              </w:rPr>
              <w:t>BAHAR</w:t>
            </w:r>
            <w:r w:rsidRPr="00C7749A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DÖNEMİ HAFTALIK DERS PROGRAMI</w:t>
            </w:r>
          </w:p>
        </w:tc>
      </w:tr>
      <w:tr w:rsidR="00A44BA5" w:rsidRPr="00941549" w14:paraId="7C7506BD" w14:textId="1C1A9F62" w:rsidTr="00EC4DF3">
        <w:trPr>
          <w:trHeight w:val="299"/>
        </w:trPr>
        <w:tc>
          <w:tcPr>
            <w:tcW w:w="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B621B5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2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37C524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I. Sınıf</w:t>
            </w:r>
          </w:p>
        </w:tc>
        <w:tc>
          <w:tcPr>
            <w:tcW w:w="2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92CC40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II. Sınıf</w:t>
            </w:r>
          </w:p>
        </w:tc>
        <w:tc>
          <w:tcPr>
            <w:tcW w:w="2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B26261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III. Sınıf</w:t>
            </w:r>
          </w:p>
        </w:tc>
        <w:tc>
          <w:tcPr>
            <w:tcW w:w="25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614639" w14:textId="6C12B39B" w:rsidR="002C359A" w:rsidRPr="00C7749A" w:rsidRDefault="002C359A" w:rsidP="00D77E8A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IV. Sınıf</w:t>
            </w:r>
          </w:p>
        </w:tc>
      </w:tr>
      <w:tr w:rsidR="00DF7B48" w:rsidRPr="00941549" w14:paraId="641DF344" w14:textId="62CFC774" w:rsidTr="00EC4DF3">
        <w:trPr>
          <w:trHeight w:val="315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908941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Gün</w:t>
            </w: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EE618C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Saat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11704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Dersin Adı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CE885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Dersin Sorumlusu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F0F7A8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Derslik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9AA7E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Dersin Adı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E820A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Dersin Sorumlusu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FF5A14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Derslik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2F7DB1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Dersin Adı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5EAA2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Dersin Sorumlusu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3721F1" w14:textId="7777777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Derslik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6AD501" w14:textId="4D0E6A82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Dersin Adı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7A58F6" w14:textId="3D18E64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Dersin Sorumlusu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23A9AC" w14:textId="7F46FE97" w:rsidR="002C359A" w:rsidRPr="00C7749A" w:rsidRDefault="002C359A" w:rsidP="00D77E8A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C7749A">
              <w:rPr>
                <w:rFonts w:ascii="Arial Narrow" w:hAnsi="Arial Narrow"/>
                <w:b/>
                <w:sz w:val="12"/>
                <w:szCs w:val="12"/>
              </w:rPr>
              <w:t>Derslik</w:t>
            </w:r>
          </w:p>
        </w:tc>
      </w:tr>
      <w:tr w:rsidR="00DF7B48" w:rsidRPr="00941549" w14:paraId="077A130A" w14:textId="6B3100FA" w:rsidTr="00EC4DF3">
        <w:trPr>
          <w:trHeight w:val="363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C0A53F0" w14:textId="67594BFD" w:rsidR="00845494" w:rsidRDefault="00845494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67C50B84" w14:textId="0D57A24B" w:rsidR="00845494" w:rsidRDefault="00845494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75F9DAD4" w14:textId="0D4CF114" w:rsidR="00845494" w:rsidRDefault="00845494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5BC93BB2" w14:textId="77777777" w:rsidR="00845494" w:rsidRPr="00C7749A" w:rsidRDefault="00845494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63430F07" w14:textId="77777777" w:rsidR="00845494" w:rsidRPr="00C7749A" w:rsidRDefault="00845494" w:rsidP="00D77E8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7749A">
              <w:rPr>
                <w:rFonts w:ascii="Arial Narrow" w:hAnsi="Arial Narrow"/>
                <w:b/>
                <w:sz w:val="16"/>
                <w:szCs w:val="16"/>
              </w:rPr>
              <w:t>P</w:t>
            </w:r>
            <w:r w:rsidRPr="00C7749A">
              <w:rPr>
                <w:rFonts w:ascii="Arial Narrow" w:hAnsi="Arial Narrow"/>
                <w:b/>
                <w:sz w:val="16"/>
                <w:szCs w:val="16"/>
              </w:rPr>
              <w:br/>
              <w:t>A</w:t>
            </w:r>
          </w:p>
          <w:p w14:paraId="1EA46EAA" w14:textId="77777777" w:rsidR="00845494" w:rsidRPr="00C7749A" w:rsidRDefault="00845494" w:rsidP="00D77E8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7749A">
              <w:rPr>
                <w:rFonts w:ascii="Arial Narrow" w:hAnsi="Arial Narrow"/>
                <w:b/>
                <w:sz w:val="16"/>
                <w:szCs w:val="16"/>
              </w:rPr>
              <w:t>Z</w:t>
            </w:r>
          </w:p>
          <w:p w14:paraId="2536318C" w14:textId="77777777" w:rsidR="00845494" w:rsidRPr="00C7749A" w:rsidRDefault="00845494" w:rsidP="00D77E8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7749A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  <w:p w14:paraId="2B178DC5" w14:textId="77777777" w:rsidR="00845494" w:rsidRPr="00C7749A" w:rsidRDefault="00845494" w:rsidP="00D77E8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7749A">
              <w:rPr>
                <w:rFonts w:ascii="Arial Narrow" w:hAnsi="Arial Narrow"/>
                <w:b/>
                <w:sz w:val="16"/>
                <w:szCs w:val="16"/>
              </w:rPr>
              <w:t>R</w:t>
            </w:r>
          </w:p>
          <w:p w14:paraId="41A6841A" w14:textId="77777777" w:rsidR="00845494" w:rsidRPr="00C7749A" w:rsidRDefault="00845494" w:rsidP="00D77E8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7749A">
              <w:rPr>
                <w:rFonts w:ascii="Arial Narrow" w:hAnsi="Arial Narrow"/>
                <w:b/>
                <w:sz w:val="16"/>
                <w:szCs w:val="16"/>
              </w:rPr>
              <w:t>T</w:t>
            </w:r>
          </w:p>
          <w:p w14:paraId="2C26A280" w14:textId="77777777" w:rsidR="00845494" w:rsidRPr="00C7749A" w:rsidRDefault="00845494" w:rsidP="00D77E8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7749A">
              <w:rPr>
                <w:rFonts w:ascii="Arial Narrow" w:hAnsi="Arial Narrow"/>
                <w:b/>
                <w:sz w:val="16"/>
                <w:szCs w:val="16"/>
              </w:rPr>
              <w:t>E</w:t>
            </w:r>
          </w:p>
          <w:p w14:paraId="6134E629" w14:textId="77777777" w:rsidR="00845494" w:rsidRPr="00C7749A" w:rsidRDefault="00845494" w:rsidP="00D77E8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7749A">
              <w:rPr>
                <w:rFonts w:ascii="Arial Narrow" w:hAnsi="Arial Narrow"/>
                <w:b/>
                <w:sz w:val="16"/>
                <w:szCs w:val="16"/>
              </w:rPr>
              <w:t>S</w:t>
            </w:r>
          </w:p>
          <w:p w14:paraId="456E8EAF" w14:textId="77777777" w:rsidR="00845494" w:rsidRPr="00C7749A" w:rsidRDefault="00845494" w:rsidP="00D77E8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7749A">
              <w:rPr>
                <w:rFonts w:ascii="Arial Narrow" w:hAnsi="Arial Narrow"/>
                <w:b/>
                <w:sz w:val="16"/>
                <w:szCs w:val="16"/>
              </w:rPr>
              <w:t>İ</w:t>
            </w:r>
          </w:p>
          <w:p w14:paraId="3D64969B" w14:textId="77777777" w:rsidR="00845494" w:rsidRPr="00C7749A" w:rsidRDefault="00845494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299A4" w14:textId="5070E2F1" w:rsidR="00845494" w:rsidRPr="00845494" w:rsidRDefault="00845494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08.30–09.15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FD008C" w14:textId="7FB037D6" w:rsidR="00845494" w:rsidRPr="00490F15" w:rsidRDefault="00845494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0AB7C8" w14:textId="77777777" w:rsidR="00845494" w:rsidRPr="00490F15" w:rsidRDefault="00845494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391A9F" w14:textId="77777777" w:rsidR="00845494" w:rsidRPr="00490F15" w:rsidRDefault="00845494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BF0A9F" w14:textId="77777777" w:rsidR="00845494" w:rsidRPr="00490F15" w:rsidRDefault="00845494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074CD4" w14:textId="77777777" w:rsidR="00845494" w:rsidRPr="00490F15" w:rsidRDefault="00845494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1B3D68" w14:textId="77777777" w:rsidR="00845494" w:rsidRPr="00490F15" w:rsidRDefault="00845494" w:rsidP="00D77E8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0F70D5" w14:textId="77777777" w:rsidR="00845494" w:rsidRPr="00490F15" w:rsidRDefault="00845494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68821B" w14:textId="77777777" w:rsidR="00845494" w:rsidRPr="00490F15" w:rsidRDefault="00845494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5420C7" w14:textId="77777777" w:rsidR="00845494" w:rsidRPr="00490F15" w:rsidRDefault="00845494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463031" w14:textId="77777777" w:rsidR="00845494" w:rsidRPr="00490F15" w:rsidRDefault="00845494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B39712" w14:textId="77777777" w:rsidR="00845494" w:rsidRPr="00490F15" w:rsidRDefault="00845494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FF5A53" w14:textId="33473843" w:rsidR="00845494" w:rsidRPr="00490F15" w:rsidRDefault="00845494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4071B" w:rsidRPr="00941549" w14:paraId="4CB2BD7E" w14:textId="4C390462" w:rsidTr="00EC4DF3">
        <w:trPr>
          <w:trHeight w:val="31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392891" w14:textId="77777777" w:rsidR="00B4071B" w:rsidRPr="00C7749A" w:rsidRDefault="00B4071B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D63CE2" w14:textId="32FD955B" w:rsidR="00B4071B" w:rsidRPr="00845494" w:rsidRDefault="00B4071B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09.25–10.10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EA8DD6" w14:textId="354F3371" w:rsidR="00B4071B" w:rsidRPr="00490F15" w:rsidRDefault="00B4071B" w:rsidP="00D77E8A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7CABA9" w14:textId="52522B2D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D27227" w14:textId="7062C8A8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1EA07" w14:textId="3FADB131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5B2D61">
              <w:rPr>
                <w:rFonts w:ascii="Arial" w:hAnsi="Arial" w:cs="Arial"/>
                <w:sz w:val="10"/>
                <w:szCs w:val="10"/>
                <w:lang w:val="en-GB"/>
              </w:rPr>
              <w:t>IDE2024 American Culture and History II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C00A9" w14:textId="05737940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221F60" w14:textId="697C1236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4116A5" w14:textId="77777777" w:rsidR="00B4071B" w:rsidRPr="00A44BA5" w:rsidRDefault="00B4071B" w:rsidP="00D77E8A">
            <w:pPr>
              <w:jc w:val="center"/>
              <w:rPr>
                <w:rFonts w:ascii="Arial" w:hAnsi="Arial" w:cs="Arial"/>
                <w:sz w:val="10"/>
                <w:szCs w:val="18"/>
                <w:lang w:val="en-US"/>
              </w:rPr>
            </w:pPr>
            <w:r w:rsidRPr="00A44BA5">
              <w:rPr>
                <w:rFonts w:ascii="Arial" w:hAnsi="Arial" w:cs="Arial"/>
                <w:sz w:val="10"/>
                <w:szCs w:val="18"/>
                <w:lang w:val="en-US"/>
              </w:rPr>
              <w:t>IDE3020</w:t>
            </w:r>
          </w:p>
          <w:p w14:paraId="291A6065" w14:textId="770EAAF4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A44BA5">
              <w:rPr>
                <w:rFonts w:ascii="Arial" w:hAnsi="Arial" w:cs="Arial"/>
                <w:sz w:val="10"/>
                <w:szCs w:val="18"/>
                <w:lang w:val="en-US"/>
              </w:rPr>
              <w:t>Translation IV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F0D735" w14:textId="08C14BE1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3F92">
              <w:rPr>
                <w:rFonts w:ascii="Arial" w:eastAsia="Calibri" w:hAnsi="Arial" w:cs="Arial"/>
                <w:sz w:val="10"/>
                <w:szCs w:val="17"/>
              </w:rPr>
              <w:t>Öğr. Gör. Dr. Nimet ALPASLAN ÖCAL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7D0842" w14:textId="65F2A28A" w:rsidR="00B4071B" w:rsidRPr="000A5C3A" w:rsidRDefault="000A5C3A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 xml:space="preserve">Amfi </w:t>
            </w: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3702E7" w14:textId="3DA17761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7748AF" w14:textId="2BF3A8DA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6A0276" w14:textId="1EBF4CD7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4071B" w:rsidRPr="00941549" w14:paraId="6949AC06" w14:textId="77ED410E" w:rsidTr="00EC4DF3">
        <w:trPr>
          <w:trHeight w:val="36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1C6BCF" w14:textId="77777777" w:rsidR="00B4071B" w:rsidRPr="00C7749A" w:rsidRDefault="00B4071B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60A04A" w14:textId="45579834" w:rsidR="00B4071B" w:rsidRPr="00845494" w:rsidRDefault="00B4071B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10.20–11.05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F22AA6" w14:textId="3FD4A307" w:rsidR="00B4071B" w:rsidRPr="00490F15" w:rsidRDefault="00B4071B" w:rsidP="00D77E8A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964878" w14:textId="3A754494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66E860" w14:textId="18B8C1FB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DA156" w14:textId="39FF3490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5B2D61">
              <w:rPr>
                <w:rFonts w:ascii="Arial" w:hAnsi="Arial" w:cs="Arial"/>
                <w:sz w:val="10"/>
                <w:szCs w:val="10"/>
                <w:lang w:val="en-GB"/>
              </w:rPr>
              <w:t>IDE2024 American Culture and History II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5340D3" w14:textId="0E904784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EABDA9" w14:textId="3C4D0A13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88A651" w14:textId="77777777" w:rsidR="00B4071B" w:rsidRPr="00A44BA5" w:rsidRDefault="00B4071B" w:rsidP="00D77E8A">
            <w:pPr>
              <w:jc w:val="center"/>
              <w:rPr>
                <w:rFonts w:ascii="Arial" w:hAnsi="Arial" w:cs="Arial"/>
                <w:sz w:val="10"/>
                <w:szCs w:val="18"/>
                <w:lang w:val="en-US"/>
              </w:rPr>
            </w:pPr>
            <w:r w:rsidRPr="00A44BA5">
              <w:rPr>
                <w:rFonts w:ascii="Arial" w:hAnsi="Arial" w:cs="Arial"/>
                <w:sz w:val="10"/>
                <w:szCs w:val="18"/>
                <w:lang w:val="en-US"/>
              </w:rPr>
              <w:t>IDE3020</w:t>
            </w:r>
          </w:p>
          <w:p w14:paraId="057AE287" w14:textId="67615860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A44BA5">
              <w:rPr>
                <w:rFonts w:ascii="Arial" w:hAnsi="Arial" w:cs="Arial"/>
                <w:sz w:val="10"/>
                <w:szCs w:val="18"/>
                <w:lang w:val="en-US"/>
              </w:rPr>
              <w:t>Translation IV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50F842" w14:textId="1C884AE5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3F92">
              <w:rPr>
                <w:rFonts w:ascii="Arial" w:eastAsia="Calibri" w:hAnsi="Arial" w:cs="Arial"/>
                <w:sz w:val="10"/>
                <w:szCs w:val="17"/>
              </w:rPr>
              <w:t>Öğr. Gör. Dr. Nimet ALPASLAN ÖCAL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50E40C" w14:textId="28528677" w:rsidR="00B4071B" w:rsidRPr="000A5C3A" w:rsidRDefault="000A5C3A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 xml:space="preserve">Amfi </w:t>
            </w: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7C3374" w14:textId="31C87A2D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CEDE42" w14:textId="68056389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E5AE45" w14:textId="766DA950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4071B" w:rsidRPr="00941549" w14:paraId="17871CBE" w14:textId="7D5B7464" w:rsidTr="00EC4DF3">
        <w:trPr>
          <w:trHeight w:val="477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595232" w14:textId="77777777" w:rsidR="00B4071B" w:rsidRPr="00C7749A" w:rsidRDefault="00B4071B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B33735" w14:textId="4C76DC0E" w:rsidR="00B4071B" w:rsidRPr="00845494" w:rsidRDefault="00B4071B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11.15–12.00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59CD6F" w14:textId="37CA9C70" w:rsidR="00B4071B" w:rsidRPr="00490F15" w:rsidRDefault="00B4071B" w:rsidP="00D77E8A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6D5700" w14:textId="5B7F2566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AF8DF2" w14:textId="02F688CA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52273" w14:textId="50144634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5B2D61">
              <w:rPr>
                <w:rFonts w:ascii="Arial" w:hAnsi="Arial" w:cs="Arial"/>
                <w:sz w:val="10"/>
                <w:szCs w:val="10"/>
                <w:lang w:val="en-GB"/>
              </w:rPr>
              <w:t>IDE2024 American Culture and History II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67960F" w14:textId="34D61C06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F47B31" w14:textId="0CD491A4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ADFBDF" w14:textId="77777777" w:rsidR="00B4071B" w:rsidRPr="00A44BA5" w:rsidRDefault="00B4071B" w:rsidP="00D77E8A">
            <w:pPr>
              <w:jc w:val="center"/>
              <w:rPr>
                <w:rFonts w:ascii="Arial" w:hAnsi="Arial" w:cs="Arial"/>
                <w:sz w:val="10"/>
                <w:szCs w:val="18"/>
                <w:lang w:val="en-US"/>
              </w:rPr>
            </w:pPr>
            <w:r w:rsidRPr="00A44BA5">
              <w:rPr>
                <w:rFonts w:ascii="Arial" w:hAnsi="Arial" w:cs="Arial"/>
                <w:sz w:val="10"/>
                <w:szCs w:val="18"/>
                <w:lang w:val="en-US"/>
              </w:rPr>
              <w:t>IDE3020</w:t>
            </w:r>
          </w:p>
          <w:p w14:paraId="2426D40E" w14:textId="34A47B32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A44BA5">
              <w:rPr>
                <w:rFonts w:ascii="Arial" w:hAnsi="Arial" w:cs="Arial"/>
                <w:sz w:val="10"/>
                <w:szCs w:val="18"/>
                <w:lang w:val="en-US"/>
              </w:rPr>
              <w:t>Translation IV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A1DAFB" w14:textId="2516F732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3F92">
              <w:rPr>
                <w:rFonts w:ascii="Arial" w:eastAsia="Calibri" w:hAnsi="Arial" w:cs="Arial"/>
                <w:sz w:val="10"/>
                <w:szCs w:val="17"/>
              </w:rPr>
              <w:t>Öğr. Gör. Dr. Nimet ALPASLAN ÖCAL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5A8402" w14:textId="00FD4027" w:rsidR="00B4071B" w:rsidRPr="000A5C3A" w:rsidRDefault="000A5C3A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 xml:space="preserve">Amfi </w:t>
            </w:r>
            <w:r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771D29" w14:textId="7271318F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A67C0B" w14:textId="792A9A5F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8D0CAD" w14:textId="7303F067" w:rsidR="00B4071B" w:rsidRPr="00490F15" w:rsidRDefault="00B4071B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6DD3" w:rsidRPr="00941549" w14:paraId="1BF6DC47" w14:textId="162C1581" w:rsidTr="00EC4DF3">
        <w:trPr>
          <w:trHeight w:val="4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666610" w14:textId="77777777" w:rsidR="00876DD3" w:rsidRPr="00C7749A" w:rsidRDefault="00876DD3" w:rsidP="00876DD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6640C4" w14:textId="06E4E4C6" w:rsidR="00876DD3" w:rsidRPr="00845494" w:rsidRDefault="00876DD3" w:rsidP="00876DD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13.00–13.45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CF6795" w14:textId="4FAB6191" w:rsidR="00876DD3" w:rsidRPr="00490F15" w:rsidRDefault="00876DD3" w:rsidP="00876DD3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IDE1004 British History II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C5AACE" w14:textId="7CCACEAA" w:rsidR="00876DD3" w:rsidRPr="00423BC6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23BC6">
              <w:rPr>
                <w:rFonts w:ascii="Arial" w:eastAsia="Calibri" w:hAnsi="Arial" w:cs="Arial"/>
                <w:sz w:val="10"/>
                <w:szCs w:val="17"/>
              </w:rPr>
              <w:t>Öğr. Gör. Çisem GÜLENLER ACAR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3654FC" w14:textId="609B3A2F" w:rsidR="00876DD3" w:rsidRPr="00490F15" w:rsidRDefault="000A5C3A" w:rsidP="000A5C3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73192" w14:textId="147E20A8" w:rsidR="00876DD3" w:rsidRPr="00CF5339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E588B5" w14:textId="2E08B309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BA32FD" w14:textId="47DD84D5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42E654" w14:textId="7B5C6C78" w:rsidR="00876DD3" w:rsidRPr="00CF5339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8B1D3A" w14:textId="3FB0C403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ED0573" w14:textId="1FD4BF04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0F9D59" w14:textId="77777777" w:rsidR="00876DD3" w:rsidRPr="005E0A40" w:rsidRDefault="00876DD3" w:rsidP="00876DD3">
            <w:pPr>
              <w:jc w:val="center"/>
              <w:rPr>
                <w:rFonts w:ascii="Arial" w:hAnsi="Arial" w:cs="Arial"/>
                <w:sz w:val="12"/>
                <w:szCs w:val="18"/>
                <w:lang w:val="en-US"/>
              </w:rPr>
            </w:pPr>
            <w:r w:rsidRPr="005E0A40">
              <w:rPr>
                <w:rFonts w:ascii="Arial" w:hAnsi="Arial" w:cs="Arial"/>
                <w:sz w:val="12"/>
                <w:szCs w:val="18"/>
                <w:lang w:val="en-US"/>
              </w:rPr>
              <w:t>IDE4032</w:t>
            </w:r>
          </w:p>
          <w:p w14:paraId="4165F183" w14:textId="321432E1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E0A40">
              <w:rPr>
                <w:rFonts w:ascii="Arial" w:hAnsi="Arial" w:cs="Arial"/>
                <w:sz w:val="12"/>
                <w:szCs w:val="18"/>
                <w:lang w:val="en-US"/>
              </w:rPr>
              <w:t>Translation Studies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EEF3D2" w14:textId="4BF0A985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F7B48">
              <w:rPr>
                <w:rFonts w:ascii="Arial" w:eastAsia="Calibri" w:hAnsi="Arial" w:cs="Arial"/>
                <w:sz w:val="12"/>
                <w:szCs w:val="17"/>
              </w:rPr>
              <w:t>Arş. Gör. Dr. Sitem İNCE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41A25F" w14:textId="4B8C5F42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86972"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</w:tr>
      <w:tr w:rsidR="00876DD3" w:rsidRPr="00941549" w14:paraId="50101EB9" w14:textId="54FEEC4E" w:rsidTr="00EC4DF3">
        <w:trPr>
          <w:trHeight w:val="299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6D5EEA" w14:textId="77777777" w:rsidR="00876DD3" w:rsidRPr="00C7749A" w:rsidRDefault="00876DD3" w:rsidP="00876DD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DF3004" w14:textId="162931AF" w:rsidR="00876DD3" w:rsidRPr="00845494" w:rsidRDefault="00876DD3" w:rsidP="00876DD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13.55–14.40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41F0B3" w14:textId="0B674B8B" w:rsidR="00876DD3" w:rsidRPr="00490F15" w:rsidRDefault="00876DD3" w:rsidP="00876DD3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IDE1004 British History II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BC0EC5" w14:textId="14C9C9AC" w:rsidR="00876DD3" w:rsidRPr="00423BC6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23BC6">
              <w:rPr>
                <w:rFonts w:ascii="Arial" w:eastAsia="Calibri" w:hAnsi="Arial" w:cs="Arial"/>
                <w:sz w:val="10"/>
                <w:szCs w:val="17"/>
              </w:rPr>
              <w:t>Öğr. Gör. Çisem GÜLENLER ACAR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F6C43" w14:textId="2734CA5A" w:rsidR="00876DD3" w:rsidRPr="00490F15" w:rsidRDefault="000A5C3A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9383B" w14:textId="7ED03494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2F0CDE" w14:textId="1EC92714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0D8DE6" w14:textId="2D44EA4E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095DBD" w14:textId="6B8108C3" w:rsidR="00876DD3" w:rsidRPr="00A44BA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5DE371" w14:textId="3B2091AA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EB4058" w14:textId="23BA3F71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A42D9A" w14:textId="77777777" w:rsidR="00876DD3" w:rsidRPr="00DF7B48" w:rsidRDefault="00876DD3" w:rsidP="00876DD3">
            <w:pPr>
              <w:jc w:val="center"/>
              <w:rPr>
                <w:rFonts w:ascii="Arial" w:hAnsi="Arial" w:cs="Arial"/>
                <w:sz w:val="12"/>
                <w:szCs w:val="18"/>
                <w:lang w:val="en-US"/>
              </w:rPr>
            </w:pPr>
            <w:r w:rsidRPr="00DF7B48">
              <w:rPr>
                <w:rFonts w:ascii="Arial" w:hAnsi="Arial" w:cs="Arial"/>
                <w:sz w:val="12"/>
                <w:szCs w:val="18"/>
                <w:lang w:val="en-US"/>
              </w:rPr>
              <w:t>IDE4032</w:t>
            </w:r>
          </w:p>
          <w:p w14:paraId="7D0D7BA9" w14:textId="3776686E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F7B48">
              <w:rPr>
                <w:rFonts w:ascii="Arial" w:hAnsi="Arial" w:cs="Arial"/>
                <w:sz w:val="12"/>
                <w:szCs w:val="18"/>
                <w:lang w:val="en-US"/>
              </w:rPr>
              <w:t>Translation Studies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4DF1E4" w14:textId="549104A0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F7B48">
              <w:rPr>
                <w:rFonts w:ascii="Arial" w:eastAsia="Calibri" w:hAnsi="Arial" w:cs="Arial"/>
                <w:sz w:val="12"/>
                <w:szCs w:val="17"/>
              </w:rPr>
              <w:t>Arş. Gör. Dr. Sitem İNCE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C455A" w14:textId="632F4B9A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86972"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</w:tr>
      <w:tr w:rsidR="00876DD3" w:rsidRPr="00941549" w14:paraId="4AD65DED" w14:textId="1BBD5F72" w:rsidTr="00EC4DF3">
        <w:trPr>
          <w:trHeight w:val="31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77863D" w14:textId="77777777" w:rsidR="00876DD3" w:rsidRPr="00C7749A" w:rsidRDefault="00876DD3" w:rsidP="00876DD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657C46" w14:textId="4563D16D" w:rsidR="00876DD3" w:rsidRPr="00845494" w:rsidRDefault="00876DD3" w:rsidP="00876DD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14.50–15.35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D400D" w14:textId="1C4A8B7A" w:rsidR="00876DD3" w:rsidRPr="00490F15" w:rsidRDefault="00876DD3" w:rsidP="00876DD3">
            <w:pPr>
              <w:jc w:val="center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IDE1004 British History II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F1C86" w14:textId="72D57F70" w:rsidR="00876DD3" w:rsidRPr="00423BC6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23BC6">
              <w:rPr>
                <w:rFonts w:ascii="Arial" w:eastAsia="Calibri" w:hAnsi="Arial" w:cs="Arial"/>
                <w:sz w:val="10"/>
                <w:szCs w:val="17"/>
              </w:rPr>
              <w:t>Öğr. Gör. Çisem GÜLENLER ACAR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A60671" w14:textId="3B1856A7" w:rsidR="00876DD3" w:rsidRPr="00490F15" w:rsidRDefault="000A5C3A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1D4A7" w14:textId="5F41EA8E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57B59A" w14:textId="25ECF6B2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DEB1DC" w14:textId="6642D727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5A0165" w14:textId="49C5CC8F" w:rsidR="00876DD3" w:rsidRPr="00A44BA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F42335" w14:textId="5EB11029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F785D6" w14:textId="503A1128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4D5091" w14:textId="77777777" w:rsidR="00876DD3" w:rsidRPr="00DF7B48" w:rsidRDefault="00876DD3" w:rsidP="00876DD3">
            <w:pPr>
              <w:jc w:val="center"/>
              <w:rPr>
                <w:rFonts w:ascii="Arial" w:hAnsi="Arial" w:cs="Arial"/>
                <w:sz w:val="12"/>
                <w:szCs w:val="18"/>
                <w:lang w:val="en-US"/>
              </w:rPr>
            </w:pPr>
            <w:r w:rsidRPr="00DF7B48">
              <w:rPr>
                <w:rFonts w:ascii="Arial" w:hAnsi="Arial" w:cs="Arial"/>
                <w:sz w:val="12"/>
                <w:szCs w:val="18"/>
                <w:lang w:val="en-US"/>
              </w:rPr>
              <w:t>IDE4032</w:t>
            </w:r>
          </w:p>
          <w:p w14:paraId="04F736BF" w14:textId="3418B47A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F7B48">
              <w:rPr>
                <w:rFonts w:ascii="Arial" w:hAnsi="Arial" w:cs="Arial"/>
                <w:sz w:val="12"/>
                <w:szCs w:val="18"/>
                <w:lang w:val="en-US"/>
              </w:rPr>
              <w:t>Translation Studies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FBF91B" w14:textId="32D07214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F7B48">
              <w:rPr>
                <w:rFonts w:ascii="Arial" w:eastAsia="Calibri" w:hAnsi="Arial" w:cs="Arial"/>
                <w:sz w:val="12"/>
                <w:szCs w:val="17"/>
              </w:rPr>
              <w:t>Arş. Gör. Dr. Sitem İNCE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035269" w14:textId="287450FA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86972"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</w:tr>
      <w:tr w:rsidR="00DF7B48" w:rsidRPr="00941549" w14:paraId="5F4DC198" w14:textId="597D503F" w:rsidTr="00EC4DF3">
        <w:trPr>
          <w:trHeight w:val="240"/>
        </w:trPr>
        <w:tc>
          <w:tcPr>
            <w:tcW w:w="414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1CDE1841" w14:textId="77777777" w:rsidR="00B63831" w:rsidRPr="00C7749A" w:rsidRDefault="00B63831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53036" w14:textId="21662E0C" w:rsidR="00B63831" w:rsidRPr="00845494" w:rsidRDefault="00B63831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15.45–16.30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52273CBE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4652168C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5637C450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34730788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3BF4B769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362D0A2A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8EBD0FC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9BD4AB0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3DE6EE38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06C6279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590A7A5F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377C7361" w14:textId="4CA8BD20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7B48" w:rsidRPr="00941549" w14:paraId="55A7C027" w14:textId="3C6318B2" w:rsidTr="004F2B79">
        <w:trPr>
          <w:trHeight w:val="380"/>
        </w:trPr>
        <w:tc>
          <w:tcPr>
            <w:tcW w:w="414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</w:tcPr>
          <w:p w14:paraId="4508C999" w14:textId="77777777" w:rsidR="00B63831" w:rsidRPr="00C7749A" w:rsidRDefault="00B63831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7D2AC334" w14:textId="77777777" w:rsidR="00B63831" w:rsidRPr="00C7749A" w:rsidRDefault="00B63831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6C8F8CD0" w14:textId="1A68FF5D" w:rsidR="00B63831" w:rsidRDefault="00B63831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9195D0A" w14:textId="6D1322B2" w:rsidR="00B63831" w:rsidRDefault="00B63831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1226ED3E" w14:textId="7A68309F" w:rsidR="00B63831" w:rsidRDefault="00B63831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0A1E4072" w14:textId="459B127B" w:rsidR="00B63831" w:rsidRDefault="00B63831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53832428" w14:textId="381D200C" w:rsidR="00B63831" w:rsidRPr="00C7749A" w:rsidRDefault="00B63831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5A19E931" w14:textId="77777777" w:rsidR="00B63831" w:rsidRPr="00C7749A" w:rsidRDefault="00B63831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2F13F0B7" w14:textId="77777777" w:rsidR="00B63831" w:rsidRPr="00C7749A" w:rsidRDefault="00B63831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C7749A">
              <w:rPr>
                <w:rFonts w:ascii="Arial Narrow" w:hAnsi="Arial Narrow"/>
                <w:b/>
                <w:sz w:val="18"/>
                <w:szCs w:val="18"/>
              </w:rPr>
              <w:br/>
              <w:t>A</w:t>
            </w:r>
          </w:p>
          <w:p w14:paraId="2B06763F" w14:textId="77777777" w:rsidR="00B63831" w:rsidRPr="00C7749A" w:rsidRDefault="00B63831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L</w:t>
            </w:r>
          </w:p>
          <w:p w14:paraId="31F31997" w14:textId="77777777" w:rsidR="00B63831" w:rsidRPr="00C7749A" w:rsidRDefault="00B63831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I</w:t>
            </w:r>
          </w:p>
          <w:p w14:paraId="5629935D" w14:textId="77777777" w:rsidR="00B63831" w:rsidRPr="00C7749A" w:rsidRDefault="00B63831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4074B00" w14:textId="77777777" w:rsidR="00B63831" w:rsidRPr="00C7749A" w:rsidRDefault="00B63831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50E45" w14:textId="2B0D8027" w:rsidR="00B63831" w:rsidRPr="00C7749A" w:rsidRDefault="00B63831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08.30–09.15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917403" w14:textId="4FBF78A2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1C762C" w14:textId="09006C39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EE6314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5BE216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FD4E70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B726D5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5994DE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B0DA2C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AE9570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746487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415C38" w14:textId="77777777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B730F1" w14:textId="28AD326E" w:rsidR="00B63831" w:rsidRPr="00490F15" w:rsidRDefault="00B6383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6DD3" w:rsidRPr="00941549" w14:paraId="38304A68" w14:textId="4EDD63F1" w:rsidTr="00EC4DF3">
        <w:trPr>
          <w:trHeight w:val="299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838989" w14:textId="77777777" w:rsidR="00876DD3" w:rsidRPr="00C7749A" w:rsidRDefault="00876DD3" w:rsidP="00876DD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401FCB" w14:textId="1EBE09C6" w:rsidR="00876DD3" w:rsidRPr="00C7749A" w:rsidRDefault="00876DD3" w:rsidP="00876DD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09.25–10.10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106C1C" w14:textId="4C2755E0" w:rsidR="00876DD3" w:rsidRPr="00636E1D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36E1D">
              <w:rPr>
                <w:rFonts w:ascii="Arial" w:hAnsi="Arial" w:cs="Arial"/>
                <w:sz w:val="10"/>
                <w:szCs w:val="10"/>
              </w:rPr>
              <w:t>IDE1010 Speech and Communication Skills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10654F" w14:textId="1C16525C" w:rsidR="00876DD3" w:rsidRPr="00636E1D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36E1D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0B5A58" w14:textId="6C472F7D" w:rsidR="00876DD3" w:rsidRPr="000A5C3A" w:rsidRDefault="00A0032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Dekanlık </w:t>
            </w:r>
            <w:r w:rsidR="000A5C3A" w:rsidRPr="000A5C3A">
              <w:rPr>
                <w:rFonts w:ascii="Arial" w:hAnsi="Arial" w:cs="Arial"/>
                <w:sz w:val="10"/>
                <w:szCs w:val="10"/>
              </w:rPr>
              <w:t xml:space="preserve">Büyük </w:t>
            </w:r>
            <w:r w:rsidR="00876DD3" w:rsidRPr="000A5C3A">
              <w:rPr>
                <w:rFonts w:ascii="Arial" w:hAnsi="Arial" w:cs="Arial"/>
                <w:sz w:val="10"/>
                <w:szCs w:val="10"/>
              </w:rPr>
              <w:t xml:space="preserve"> Amfi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5C938" w14:textId="0E766131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0E3C3B">
              <w:rPr>
                <w:rFonts w:ascii="Arial" w:hAnsi="Arial" w:cs="Arial"/>
                <w:sz w:val="10"/>
                <w:szCs w:val="10"/>
                <w:lang w:val="en-GB"/>
              </w:rPr>
              <w:t>IDE2008 Translation II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554EB9" w14:textId="1A1724F4" w:rsidR="00876DD3" w:rsidRPr="00CD25F8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D25F8">
              <w:rPr>
                <w:rFonts w:ascii="Arial" w:eastAsia="Calibri" w:hAnsi="Arial" w:cs="Arial"/>
                <w:sz w:val="10"/>
                <w:szCs w:val="17"/>
              </w:rPr>
              <w:t>Öğr. Gör. Dr. Nimet ALPASLAN ÖCAL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B9DFD4" w14:textId="03965BF5" w:rsidR="00876DD3" w:rsidRPr="00490F15" w:rsidRDefault="000A5C3A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401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CB2EF" w14:textId="64E0DBD5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B63831">
              <w:rPr>
                <w:rFonts w:ascii="Arial" w:hAnsi="Arial" w:cs="Arial"/>
                <w:sz w:val="10"/>
                <w:szCs w:val="10"/>
              </w:rPr>
              <w:t>IDE3006 Modern British Novel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19A00B" w14:textId="215E5B90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Doç.Dr. Kerim Can YAZGÜNOĞLU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1DAADB" w14:textId="3BEB6D58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250C37" w14:textId="6903E128" w:rsidR="00876DD3" w:rsidRPr="00DF7B48" w:rsidRDefault="00876DD3" w:rsidP="00876DD3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525DF1" w14:textId="14FA7FC2" w:rsidR="00876DD3" w:rsidRPr="00DF7B48" w:rsidRDefault="00876DD3" w:rsidP="00876DD3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4FFEF4" w14:textId="39267F9D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6DD3" w:rsidRPr="00941549" w14:paraId="762DD67E" w14:textId="7DF4876A" w:rsidTr="00EC4DF3">
        <w:trPr>
          <w:trHeight w:val="49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A3501F" w14:textId="77777777" w:rsidR="00876DD3" w:rsidRPr="00C7749A" w:rsidRDefault="00876DD3" w:rsidP="00876DD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59506" w14:textId="7B89A394" w:rsidR="00876DD3" w:rsidRPr="00C7749A" w:rsidRDefault="00876DD3" w:rsidP="00876DD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10.20–11.05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72BFE7" w14:textId="1F62610D" w:rsidR="00876DD3" w:rsidRPr="00636E1D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36E1D">
              <w:rPr>
                <w:rFonts w:ascii="Arial" w:hAnsi="Arial" w:cs="Arial"/>
                <w:sz w:val="10"/>
                <w:szCs w:val="10"/>
              </w:rPr>
              <w:t>IDE1010 Speech and Communication Skills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38C7A6" w14:textId="1C31EA18" w:rsidR="00876DD3" w:rsidRPr="00636E1D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36E1D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501721" w14:textId="326F6AAB" w:rsidR="00876DD3" w:rsidRPr="000A5C3A" w:rsidRDefault="00A0032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0323">
              <w:rPr>
                <w:rFonts w:ascii="Arial" w:hAnsi="Arial" w:cs="Arial"/>
                <w:sz w:val="10"/>
                <w:szCs w:val="10"/>
              </w:rPr>
              <w:t>Dekanlık Büyük  Amfi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40F14" w14:textId="090C8EED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0E3C3B">
              <w:rPr>
                <w:rFonts w:ascii="Arial" w:hAnsi="Arial" w:cs="Arial"/>
                <w:sz w:val="10"/>
                <w:szCs w:val="10"/>
                <w:lang w:val="en-GB"/>
              </w:rPr>
              <w:t>IDE2008 Translation II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132DB0" w14:textId="04F16D2D" w:rsidR="00876DD3" w:rsidRPr="00CD25F8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D25F8">
              <w:rPr>
                <w:rFonts w:ascii="Arial" w:eastAsia="Calibri" w:hAnsi="Arial" w:cs="Arial"/>
                <w:sz w:val="10"/>
                <w:szCs w:val="17"/>
              </w:rPr>
              <w:t>Öğr. Gör. Dr. Nimet ALPASLAN ÖCAL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CC6DFD" w14:textId="514E6155" w:rsidR="00876DD3" w:rsidRPr="00490F15" w:rsidRDefault="000A5C3A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44D77" w14:textId="51CE8E20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B63831">
              <w:rPr>
                <w:rFonts w:ascii="Arial" w:hAnsi="Arial" w:cs="Arial"/>
                <w:sz w:val="10"/>
                <w:szCs w:val="10"/>
              </w:rPr>
              <w:t>IDE3006 Modern British Novel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F13639" w14:textId="7C2F5490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Doç.Dr. Kerim Can YAZGÜNOĞLU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BA1E6B" w14:textId="3ECC0A94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E04EB8"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69CAA8" w14:textId="0B5AD348" w:rsidR="00876DD3" w:rsidRPr="00DF7B48" w:rsidRDefault="00876DD3" w:rsidP="00876DD3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903E2A" w14:textId="725393D2" w:rsidR="00876DD3" w:rsidRPr="00DF7B48" w:rsidRDefault="00876DD3" w:rsidP="00876DD3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FBF73A" w14:textId="54E1B7C3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6DD3" w:rsidRPr="00941549" w14:paraId="48BE294C" w14:textId="65484083" w:rsidTr="00EC4DF3">
        <w:trPr>
          <w:trHeight w:val="42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8AA7FE" w14:textId="77777777" w:rsidR="00876DD3" w:rsidRPr="00C7749A" w:rsidRDefault="00876DD3" w:rsidP="00876DD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B9DCD" w14:textId="6A555CE0" w:rsidR="00876DD3" w:rsidRPr="00C7749A" w:rsidRDefault="00876DD3" w:rsidP="00876DD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11.15–12.00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C1BC35" w14:textId="41EE614D" w:rsidR="00876DD3" w:rsidRPr="00636E1D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36E1D">
              <w:rPr>
                <w:rFonts w:ascii="Arial" w:hAnsi="Arial" w:cs="Arial"/>
                <w:sz w:val="10"/>
                <w:szCs w:val="10"/>
              </w:rPr>
              <w:t>IDE1010 Speech and Communication Skills</w:t>
            </w: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5E051D" w14:textId="7117A4DB" w:rsidR="00876DD3" w:rsidRPr="00636E1D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36E1D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F6E46E" w14:textId="04F08C50" w:rsidR="00876DD3" w:rsidRPr="000A5C3A" w:rsidRDefault="00A0032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0323">
              <w:rPr>
                <w:rFonts w:ascii="Arial" w:hAnsi="Arial" w:cs="Arial"/>
                <w:sz w:val="10"/>
                <w:szCs w:val="10"/>
              </w:rPr>
              <w:t>Dekanlık Büyük  Amfi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620F6" w14:textId="7856B17B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0E3C3B">
              <w:rPr>
                <w:rFonts w:ascii="Arial" w:hAnsi="Arial" w:cs="Arial"/>
                <w:sz w:val="10"/>
                <w:szCs w:val="10"/>
                <w:lang w:val="en-GB"/>
              </w:rPr>
              <w:t>IDE2008 Translation II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4B3E68" w14:textId="3CF6043B" w:rsidR="00876DD3" w:rsidRPr="00CD25F8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D25F8">
              <w:rPr>
                <w:rFonts w:ascii="Arial" w:eastAsia="Calibri" w:hAnsi="Arial" w:cs="Arial"/>
                <w:sz w:val="10"/>
                <w:szCs w:val="17"/>
              </w:rPr>
              <w:t>Öğr. Gör. Dr. Nimet ALPASLAN ÖCAL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A5E8BC" w14:textId="358C3E5F" w:rsidR="00876DD3" w:rsidRPr="00490F15" w:rsidRDefault="000A5C3A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E3CAE" w14:textId="34BEA9C1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B63831">
              <w:rPr>
                <w:rFonts w:ascii="Arial" w:hAnsi="Arial" w:cs="Arial"/>
                <w:sz w:val="10"/>
                <w:szCs w:val="10"/>
              </w:rPr>
              <w:t>IDE3006 Modern British Novel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165CD4" w14:textId="118330BA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Doç.Dr. Kerim Can YAZGÜNOĞLU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F41B09" w14:textId="70F0FA5A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E04EB8"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C99DFC" w14:textId="555AA0A0" w:rsidR="00876DD3" w:rsidRPr="00DF7B48" w:rsidRDefault="00876DD3" w:rsidP="00876DD3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BE9288" w14:textId="36682B87" w:rsidR="00876DD3" w:rsidRPr="00DF7B48" w:rsidRDefault="00876DD3" w:rsidP="00876DD3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DFD6A1" w14:textId="11534E3B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6DD3" w:rsidRPr="00941549" w14:paraId="702798DC" w14:textId="6939ADAF" w:rsidTr="00EC4DF3">
        <w:trPr>
          <w:trHeight w:val="63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431A5B" w14:textId="77777777" w:rsidR="00876DD3" w:rsidRPr="00C7749A" w:rsidRDefault="00876DD3" w:rsidP="00876DD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56F56B" w14:textId="67D8DDCE" w:rsidR="00876DD3" w:rsidRPr="00C7749A" w:rsidRDefault="00876DD3" w:rsidP="00876DD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13.00–13.45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11D3F9" w14:textId="054B7437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FDE9F2" w14:textId="29A3A05A" w:rsidR="00876DD3" w:rsidRPr="00423BC6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04D7BC" w14:textId="1DCB5ABD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133A6C" w14:textId="77777777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IDE2032</w:t>
            </w:r>
          </w:p>
          <w:p w14:paraId="14D513A7" w14:textId="0EB50DE4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Foreign Language IV (German)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5FA4AA" w14:textId="0D0F774A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Dr. Öğr. Üyesi Halit ÜRÜNDÜ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3CF408" w14:textId="13832329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AD4C9" w14:textId="598FAA7D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7202DB" w14:textId="6409730D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E44B40" w14:textId="6A29E37F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89CFA0" w14:textId="77777777" w:rsidR="00876DD3" w:rsidRPr="00624016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4016">
              <w:rPr>
                <w:rFonts w:ascii="Arial" w:hAnsi="Arial" w:cs="Arial"/>
                <w:sz w:val="10"/>
                <w:szCs w:val="10"/>
              </w:rPr>
              <w:t>IDE4020</w:t>
            </w:r>
          </w:p>
          <w:p w14:paraId="4F95E5FC" w14:textId="38EF0863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4016">
              <w:rPr>
                <w:rFonts w:ascii="Arial" w:hAnsi="Arial" w:cs="Arial"/>
                <w:sz w:val="10"/>
                <w:szCs w:val="10"/>
              </w:rPr>
              <w:t>Advanced Translation Skills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A4D834" w14:textId="4521A0F2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3196">
              <w:rPr>
                <w:rFonts w:ascii="Arial" w:eastAsia="Calibri" w:hAnsi="Arial" w:cs="Arial"/>
                <w:sz w:val="10"/>
                <w:szCs w:val="17"/>
              </w:rPr>
              <w:t>Öğr. Gör. Dr. Nimet ALPASLAN ÖCAL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C9128D" w14:textId="3B751C91" w:rsidR="00876DD3" w:rsidRPr="00490F15" w:rsidRDefault="000A5C3A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401</w:t>
            </w:r>
          </w:p>
        </w:tc>
      </w:tr>
      <w:tr w:rsidR="00876DD3" w:rsidRPr="00941549" w14:paraId="4D895701" w14:textId="10D98E5B" w:rsidTr="00EC4DF3">
        <w:trPr>
          <w:trHeight w:val="31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201C1E" w14:textId="77777777" w:rsidR="00876DD3" w:rsidRPr="00C7749A" w:rsidRDefault="00876DD3" w:rsidP="00876DD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E38FD3" w14:textId="05C21F47" w:rsidR="00876DD3" w:rsidRPr="00C7749A" w:rsidRDefault="00876DD3" w:rsidP="00876DD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13.55–14.40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118531" w14:textId="7747F0D4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2F863C" w14:textId="3AB61B73" w:rsidR="00876DD3" w:rsidRPr="00423BC6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3D990B" w14:textId="1D64CD0B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F4855D" w14:textId="77777777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IDE2032</w:t>
            </w:r>
          </w:p>
          <w:p w14:paraId="00250E65" w14:textId="73AD087D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Foreign Language IV (German)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A5F28A" w14:textId="502B9D18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Dr. Öğr. Üyesi Halit ÜRÜNDÜ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56544E" w14:textId="3D8B244E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CF0BA" w14:textId="122B7B8A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DBF8D9" w14:textId="601B4B7A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E663A4" w14:textId="778C6568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884A47" w14:textId="77777777" w:rsidR="00876DD3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9DB">
              <w:rPr>
                <w:rFonts w:ascii="Arial" w:hAnsi="Arial" w:cs="Arial"/>
                <w:sz w:val="10"/>
                <w:szCs w:val="10"/>
              </w:rPr>
              <w:t>IDE4020</w:t>
            </w:r>
          </w:p>
          <w:p w14:paraId="1F19F095" w14:textId="47965B5C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324C6">
              <w:rPr>
                <w:rFonts w:ascii="Arial" w:hAnsi="Arial" w:cs="Arial"/>
                <w:sz w:val="10"/>
                <w:szCs w:val="10"/>
              </w:rPr>
              <w:t>Advanced Translation Skills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2F53C7" w14:textId="6E3BC2E4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3196">
              <w:rPr>
                <w:rFonts w:ascii="Arial" w:eastAsia="Calibri" w:hAnsi="Arial" w:cs="Arial"/>
                <w:sz w:val="10"/>
                <w:szCs w:val="17"/>
              </w:rPr>
              <w:t>Öğr. Gör. Dr. Nimet ALPASLAN ÖCAL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36F874" w14:textId="4F1C5BB3" w:rsidR="00876DD3" w:rsidRPr="00490F15" w:rsidRDefault="000A5C3A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401</w:t>
            </w:r>
          </w:p>
        </w:tc>
      </w:tr>
      <w:tr w:rsidR="00876DD3" w:rsidRPr="00941549" w14:paraId="53A6A00B" w14:textId="28E620E1" w:rsidTr="00EC4DF3">
        <w:trPr>
          <w:trHeight w:val="73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DBA5B2" w14:textId="77777777" w:rsidR="00876DD3" w:rsidRPr="00C7749A" w:rsidRDefault="00876DD3" w:rsidP="00876DD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705976" w14:textId="03368871" w:rsidR="00876DD3" w:rsidRPr="00C7749A" w:rsidRDefault="00876DD3" w:rsidP="00876DD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14.50–15.35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24B565" w14:textId="6FC71F2E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4FC000" w14:textId="1DEEDDFE" w:rsidR="00876DD3" w:rsidRPr="00423BC6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85B7CF" w14:textId="3F1AE44E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DEFC7F" w14:textId="77777777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IDE2032</w:t>
            </w:r>
          </w:p>
          <w:p w14:paraId="3FE96B0C" w14:textId="3D894524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Foreign Language IV (German)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BC85F2" w14:textId="562E47F9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Dr. Öğr. Üyesi Halit ÜRÜNDÜ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6B85E7" w14:textId="3370B85E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CEBD2" w14:textId="1EA770C7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EFCFB3" w14:textId="0C07B495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FFDBF8" w14:textId="292F060C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5BCE34" w14:textId="77777777" w:rsidR="00876DD3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324C6">
              <w:rPr>
                <w:rFonts w:ascii="Arial" w:hAnsi="Arial" w:cs="Arial"/>
                <w:sz w:val="10"/>
                <w:szCs w:val="10"/>
              </w:rPr>
              <w:t>IDE4020</w:t>
            </w:r>
          </w:p>
          <w:p w14:paraId="14A18055" w14:textId="0E029BED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839DB">
              <w:rPr>
                <w:rFonts w:ascii="Arial" w:hAnsi="Arial" w:cs="Arial"/>
                <w:sz w:val="10"/>
                <w:szCs w:val="10"/>
              </w:rPr>
              <w:t>Advanced Translation Skills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4F71A" w14:textId="15249051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3196">
              <w:rPr>
                <w:rFonts w:ascii="Arial" w:eastAsia="Calibri" w:hAnsi="Arial" w:cs="Arial"/>
                <w:sz w:val="10"/>
                <w:szCs w:val="17"/>
              </w:rPr>
              <w:t>Öğr. Gör. Dr. Nimet ALPASLAN ÖCAL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C13643" w14:textId="05A41ECA" w:rsidR="00876DD3" w:rsidRDefault="000A5C3A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401</w:t>
            </w:r>
          </w:p>
          <w:p w14:paraId="1F882E0F" w14:textId="0A42A44A" w:rsidR="00876DD3" w:rsidRPr="00490F15" w:rsidRDefault="00876DD3" w:rsidP="00876D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7B48" w:rsidRPr="00941549" w14:paraId="7F20528E" w14:textId="465BB284" w:rsidTr="00EC4DF3">
        <w:trPr>
          <w:trHeight w:val="222"/>
        </w:trPr>
        <w:tc>
          <w:tcPr>
            <w:tcW w:w="414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3A56B5DD" w14:textId="77777777" w:rsidR="009D5EE5" w:rsidRPr="00C7749A" w:rsidRDefault="009D5EE5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BC065" w14:textId="5E1CF984" w:rsidR="009D5EE5" w:rsidRPr="00C7749A" w:rsidRDefault="009D5EE5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15.45–16.30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B60A5C1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35C3A665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DD33CE5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1BD3EC9E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C29318E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435EEB5A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B77C293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C7043F1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69EB336A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CEAFF09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4E46C4F3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46DC4D37" w14:textId="4AFED2D4" w:rsidR="009D5EE5" w:rsidRPr="00490F15" w:rsidRDefault="009D5EE5" w:rsidP="00D77E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7B48" w:rsidRPr="00941549" w14:paraId="63664FA2" w14:textId="0C8B19F7" w:rsidTr="00EC4DF3">
        <w:trPr>
          <w:trHeight w:val="27"/>
        </w:trPr>
        <w:tc>
          <w:tcPr>
            <w:tcW w:w="414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</w:tcPr>
          <w:p w14:paraId="160C04C1" w14:textId="50633138" w:rsidR="009D5EE5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864086A" w14:textId="00A38089" w:rsidR="009D5EE5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B86B9D3" w14:textId="1A939405" w:rsidR="009D5EE5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F520856" w14:textId="6916B23B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1F1AA1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Ç</w:t>
            </w:r>
            <w:r w:rsidRPr="00C7749A">
              <w:rPr>
                <w:rFonts w:ascii="Arial Narrow" w:hAnsi="Arial Narrow"/>
                <w:b/>
                <w:sz w:val="18"/>
                <w:szCs w:val="18"/>
              </w:rPr>
              <w:br/>
              <w:t>A</w:t>
            </w:r>
          </w:p>
          <w:p w14:paraId="524D8D5F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R</w:t>
            </w:r>
          </w:p>
          <w:p w14:paraId="04354B29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Ş</w:t>
            </w:r>
          </w:p>
          <w:p w14:paraId="0B91089D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  <w:p w14:paraId="560422A9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  <w:p w14:paraId="77B28D00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B</w:t>
            </w:r>
          </w:p>
          <w:p w14:paraId="17D83083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  <w:p w14:paraId="5BC9E0A3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ABBBF41" w14:textId="77777777" w:rsidR="009D5EE5" w:rsidRPr="00C7749A" w:rsidRDefault="009D5EE5" w:rsidP="00D77E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50BFC" w14:textId="1D14041C" w:rsidR="009D5EE5" w:rsidRPr="00C7749A" w:rsidRDefault="009D5EE5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08.30–09.15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C9A78D" w14:textId="27F2E1A2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TDL1012  Türk Dili II</w:t>
            </w:r>
          </w:p>
        </w:tc>
        <w:tc>
          <w:tcPr>
            <w:tcW w:w="9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8BAC93" w14:textId="77777777" w:rsidR="00A65BAC" w:rsidRPr="00A65BAC" w:rsidRDefault="00A65BAC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65BAC">
              <w:rPr>
                <w:rFonts w:ascii="Arial" w:hAnsi="Arial" w:cs="Arial"/>
                <w:sz w:val="10"/>
                <w:szCs w:val="10"/>
              </w:rPr>
              <w:t>Öğr. Gör.</w:t>
            </w:r>
          </w:p>
          <w:p w14:paraId="082DA05F" w14:textId="5D0E47F9" w:rsidR="009D5EE5" w:rsidRPr="00490F15" w:rsidRDefault="00246717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Esra ÖZDEN</w:t>
            </w:r>
          </w:p>
        </w:tc>
        <w:tc>
          <w:tcPr>
            <w:tcW w:w="71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6E0F50" w14:textId="245AF7FD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E4FBE" w14:textId="430FCC6C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562A80" w14:textId="5A03137F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A961B7" w14:textId="4078167A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1694ED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5C3439" w14:textId="77777777" w:rsidR="009D5EE5" w:rsidRPr="00490F15" w:rsidRDefault="009D5EE5" w:rsidP="004F2B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4C264D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B0CD9C" w14:textId="6C8D3BE3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CCB251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6FCA2F" w14:textId="39BAE35A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4016" w:rsidRPr="00941549" w14:paraId="40ABAFBD" w14:textId="0EAC426C" w:rsidTr="00EC4DF3">
        <w:trPr>
          <w:trHeight w:val="31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09D6D6" w14:textId="77777777" w:rsidR="00624016" w:rsidRPr="00C7749A" w:rsidRDefault="00624016" w:rsidP="00624016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3B98A" w14:textId="24623733" w:rsidR="00624016" w:rsidRPr="00C7749A" w:rsidRDefault="00624016" w:rsidP="00624016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09.25–10.10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71CF40" w14:textId="3B056B0A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TDL1012  Türk Dili II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8C8EA5" w14:textId="1F23D548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65BAC">
              <w:rPr>
                <w:rFonts w:ascii="Arial" w:hAnsi="Arial" w:cs="Arial"/>
                <w:sz w:val="10"/>
                <w:szCs w:val="10"/>
              </w:rPr>
              <w:t xml:space="preserve">Öğr. Gör. </w:t>
            </w:r>
            <w:r>
              <w:rPr>
                <w:rFonts w:ascii="Arial" w:hAnsi="Arial" w:cs="Arial"/>
                <w:sz w:val="10"/>
                <w:szCs w:val="10"/>
              </w:rPr>
              <w:t>Esra ÖZDEN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492FB4" w14:textId="60547D62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7C51C" w14:textId="14FF2766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11B044" w14:textId="6B4018AA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A40C86" w14:textId="0D5E0706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815921" w14:textId="28FB6B0D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3831">
              <w:rPr>
                <w:rFonts w:ascii="Arial" w:hAnsi="Arial" w:cs="Arial"/>
                <w:sz w:val="10"/>
                <w:szCs w:val="10"/>
                <w:lang w:val="en-GB"/>
              </w:rPr>
              <w:t>IDE3032 Contemporary Literary Theory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4528C5" w14:textId="5046A198" w:rsidR="00624016" w:rsidRPr="00490F15" w:rsidRDefault="00624016" w:rsidP="004F2B7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1535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39E8FA" w14:textId="40B2362F" w:rsidR="00624016" w:rsidRPr="000A5C3A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401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BA4DC6" w14:textId="37138F07" w:rsidR="00624016" w:rsidRPr="000A5C3A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IDE4006 Postcolonial British Literature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465CC1" w14:textId="0462E2FA" w:rsidR="00624016" w:rsidRPr="000A5C3A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Dr. Öğr. Üyesi Görkem Neşe ŞENEL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7CD871" w14:textId="01E9BA27" w:rsidR="00624016" w:rsidRPr="000A5C3A" w:rsidRDefault="000A5C3A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402</w:t>
            </w:r>
          </w:p>
        </w:tc>
      </w:tr>
      <w:tr w:rsidR="00624016" w:rsidRPr="00941549" w14:paraId="744AD3EF" w14:textId="2D882B29" w:rsidTr="00EC4DF3">
        <w:trPr>
          <w:trHeight w:val="31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81B53D" w14:textId="77777777" w:rsidR="00624016" w:rsidRPr="00C7749A" w:rsidRDefault="00624016" w:rsidP="00624016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1294E4" w14:textId="66EC65E2" w:rsidR="00624016" w:rsidRPr="00C7749A" w:rsidRDefault="00624016" w:rsidP="00624016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10.20–11.05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E6BD5A" w14:textId="1D077BF1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3AE4A6" w14:textId="4A32E1A6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627052" w14:textId="6B161BBC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BE696" w14:textId="5F780C98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49D871" w14:textId="11DCD22F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01399E" w14:textId="1B972E6D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D58D7B" w14:textId="77777777" w:rsidR="00624016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620C690B" w14:textId="0EA16A73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3831">
              <w:rPr>
                <w:rFonts w:ascii="Arial" w:hAnsi="Arial" w:cs="Arial"/>
                <w:sz w:val="10"/>
                <w:szCs w:val="10"/>
                <w:lang w:val="en-GB"/>
              </w:rPr>
              <w:t>IDE3032 Contemporary Literary Theory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26B493" w14:textId="617D6B2F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1535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A1C42" w14:textId="2385C6C3" w:rsidR="00624016" w:rsidRPr="000A5C3A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401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8E0390" w14:textId="60AA45B8" w:rsidR="00624016" w:rsidRPr="000A5C3A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IDE4006 Postcolonial British Literature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2B8AD9" w14:textId="7F4186D2" w:rsidR="00624016" w:rsidRPr="000A5C3A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Dr. Öğr. Üyesi Görkem Neşe ŞENEL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CA201" w14:textId="052CBB20" w:rsidR="00624016" w:rsidRPr="000A5C3A" w:rsidRDefault="000A5C3A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402</w:t>
            </w:r>
          </w:p>
        </w:tc>
      </w:tr>
      <w:tr w:rsidR="00624016" w:rsidRPr="00941549" w14:paraId="2E358E92" w14:textId="200FEB1A" w:rsidTr="00EC4DF3">
        <w:trPr>
          <w:trHeight w:val="54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B16E5C" w14:textId="77777777" w:rsidR="00624016" w:rsidRPr="00C7749A" w:rsidRDefault="00624016" w:rsidP="00624016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E3A70D" w14:textId="160D7E73" w:rsidR="00624016" w:rsidRPr="00C7749A" w:rsidRDefault="00624016" w:rsidP="00624016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11.15–12.00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8C594A" w14:textId="7EFA844C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4A11B" w14:textId="52DCE2ED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957F7F" w14:textId="432A8FD6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8FA2F" w14:textId="5483794D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B2CF1D" w14:textId="4E70B2AD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C076E9" w14:textId="1B8813EA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9E8749" w14:textId="5E26F4C4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3831">
              <w:rPr>
                <w:rFonts w:ascii="Arial" w:hAnsi="Arial" w:cs="Arial"/>
                <w:sz w:val="10"/>
                <w:szCs w:val="10"/>
                <w:lang w:val="en-GB"/>
              </w:rPr>
              <w:t>IDE3032 Contemporary Literary Theory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B8CFA9" w14:textId="1788D973" w:rsidR="00624016" w:rsidRPr="00490F15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E1535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0385EB" w14:textId="780AC6DF" w:rsidR="00624016" w:rsidRPr="000A5C3A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401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22FC2B" w14:textId="0FDE2479" w:rsidR="00624016" w:rsidRPr="000A5C3A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IDE4006 Postcolonial British Literature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30BB24" w14:textId="5829E4F0" w:rsidR="00624016" w:rsidRPr="000A5C3A" w:rsidRDefault="00624016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Dr. Öğr. Üyesi Görkem Neşe ŞENEL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BB0170" w14:textId="0EEC004A" w:rsidR="00624016" w:rsidRPr="000A5C3A" w:rsidRDefault="000A5C3A" w:rsidP="006240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402</w:t>
            </w:r>
          </w:p>
        </w:tc>
      </w:tr>
      <w:tr w:rsidR="00EC4DF3" w:rsidRPr="00941549" w14:paraId="452F3382" w14:textId="2A32F9FC" w:rsidTr="00FE21B7">
        <w:trPr>
          <w:trHeight w:val="31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AB36CD" w14:textId="77777777" w:rsidR="00EC4DF3" w:rsidRPr="00C7749A" w:rsidRDefault="00EC4DF3" w:rsidP="00EC4DF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62466A" w14:textId="1EB8B21C" w:rsidR="00EC4DF3" w:rsidRPr="00C7749A" w:rsidRDefault="00EC4DF3" w:rsidP="00EC4DF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13.00–13.45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343894" w14:textId="6ED9E33D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IDE1014  Foreign Language II (German)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6B916F" w14:textId="3BB5CE18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Dr. Öğr. Üyesi Halit ÜRÜNDÜ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DE741B" w14:textId="431F5150" w:rsidR="00EC4DF3" w:rsidRPr="00E31101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2B718FB" w14:textId="66472B7A" w:rsidR="00EC4DF3" w:rsidRPr="00490F15" w:rsidRDefault="000A5C3A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61DDE" w14:textId="19C55E02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E3C3B">
              <w:rPr>
                <w:rFonts w:ascii="Arial" w:hAnsi="Arial" w:cs="Arial"/>
                <w:sz w:val="10"/>
                <w:szCs w:val="10"/>
                <w:lang w:val="en-GB"/>
              </w:rPr>
              <w:t>IDE2002 Medieval English Literature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242D9F" w14:textId="43B43E1B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Doç.Dr. Kerim Can YAZGÜNOĞLU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F71848" w14:textId="5BC1280E" w:rsidR="00EC4DF3" w:rsidRPr="00490F15" w:rsidRDefault="000A5C3A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B7519" w14:textId="2130301A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B63831">
              <w:rPr>
                <w:rFonts w:ascii="Arial" w:hAnsi="Arial" w:cs="Arial"/>
                <w:sz w:val="10"/>
                <w:szCs w:val="10"/>
                <w:lang w:val="en-GB"/>
              </w:rPr>
              <w:t>IDE3002 18th and 19th Century British Poetry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780BFD" w14:textId="50B21FA0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20A4">
              <w:rPr>
                <w:rFonts w:ascii="Arial" w:hAnsi="Arial" w:cs="Arial"/>
                <w:sz w:val="10"/>
                <w:szCs w:val="10"/>
              </w:rPr>
              <w:t>Dr. Öğr. Üyesi Görkem Neşe ŞENEL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709C76" w14:textId="45B9BD18" w:rsidR="00EC4DF3" w:rsidRPr="00DF4621" w:rsidRDefault="000A5C3A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F4621">
              <w:rPr>
                <w:rFonts w:ascii="Arial" w:hAnsi="Arial" w:cs="Arial"/>
                <w:sz w:val="10"/>
                <w:szCs w:val="10"/>
              </w:rPr>
              <w:t>402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523863" w14:textId="61AD69CC" w:rsidR="00EC4DF3" w:rsidRPr="000A5C3A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49EF28" w14:textId="18520C7B" w:rsidR="00EC4DF3" w:rsidRPr="000A5C3A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ACF94A" w14:textId="6F223D58" w:rsidR="00EC4DF3" w:rsidRPr="000A5C3A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C4DF3" w:rsidRPr="00941549" w14:paraId="0C458657" w14:textId="06E43CF7" w:rsidTr="00FE21B7">
        <w:trPr>
          <w:trHeight w:val="299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D7EE80" w14:textId="77777777" w:rsidR="00EC4DF3" w:rsidRPr="00C7749A" w:rsidRDefault="00EC4DF3" w:rsidP="00EC4DF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E56A08" w14:textId="2E9595B8" w:rsidR="00EC4DF3" w:rsidRPr="00C7749A" w:rsidRDefault="00EC4DF3" w:rsidP="00EC4DF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13.55–14.40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21A454" w14:textId="2019D0E2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IDE1014  Foreign Language II (German)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A9E1E4" w14:textId="72667500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Dr. Öğr. Üyesi Halit ÜRÜNDÜ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4BA438" w14:textId="3312056A" w:rsidR="00EC4DF3" w:rsidRPr="00490F15" w:rsidRDefault="000A5C3A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74C1B" w14:textId="6D04E2D2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E3C3B">
              <w:rPr>
                <w:rFonts w:ascii="Arial" w:hAnsi="Arial" w:cs="Arial"/>
                <w:sz w:val="10"/>
                <w:szCs w:val="10"/>
                <w:lang w:val="en-GB"/>
              </w:rPr>
              <w:t>IDE2002 Medieval English Literature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0E9849" w14:textId="6F7E8B4C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Doç.Dr. Kerim Can YAZGÜNOĞLU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F51E15" w14:textId="030DE287" w:rsidR="00EC4DF3" w:rsidRPr="00490F15" w:rsidRDefault="000A5C3A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8FE53E" w14:textId="5C741038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3831">
              <w:rPr>
                <w:rFonts w:ascii="Arial" w:hAnsi="Arial" w:cs="Arial"/>
                <w:sz w:val="10"/>
                <w:szCs w:val="10"/>
                <w:lang w:val="en-GB"/>
              </w:rPr>
              <w:t>IDE3002 18th and 19th Century British Poetry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5A5EA7" w14:textId="6B9F1F0A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20A4">
              <w:rPr>
                <w:rFonts w:ascii="Arial" w:hAnsi="Arial" w:cs="Arial"/>
                <w:sz w:val="10"/>
                <w:szCs w:val="10"/>
              </w:rPr>
              <w:t>Dr. Öğr. Üyesi Görkem Neşe ŞENEL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E126C" w14:textId="0C885A7D" w:rsidR="00EC4DF3" w:rsidRPr="00DF4621" w:rsidRDefault="000A5C3A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F4621">
              <w:rPr>
                <w:rFonts w:ascii="Arial" w:hAnsi="Arial" w:cs="Arial"/>
                <w:sz w:val="10"/>
                <w:szCs w:val="10"/>
              </w:rPr>
              <w:t>402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C0388B" w14:textId="5646EDA9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46279B" w14:textId="7D4B8C01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03823B" w14:textId="54C0A374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C4DF3" w:rsidRPr="00941549" w14:paraId="6C722644" w14:textId="0AA8071D" w:rsidTr="00FE21B7">
        <w:trPr>
          <w:trHeight w:val="31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3F678F" w14:textId="77777777" w:rsidR="00EC4DF3" w:rsidRPr="00C7749A" w:rsidRDefault="00EC4DF3" w:rsidP="00EC4DF3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74BC61" w14:textId="3B9D7A80" w:rsidR="00EC4DF3" w:rsidRPr="00C7749A" w:rsidRDefault="00EC4DF3" w:rsidP="00EC4DF3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14.50–15.35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6BB080" w14:textId="3346057D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IDE1014  Foreign Language II (German)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F017A" w14:textId="6755EEA5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Dr. Öğr. Üyesi Halit ÜRÜNDÜ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C8A381" w14:textId="1158EB58" w:rsidR="00EC4DF3" w:rsidRPr="00490F15" w:rsidRDefault="000A5C3A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F460A" w14:textId="39F9C23F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E3C3B">
              <w:rPr>
                <w:rFonts w:ascii="Arial" w:hAnsi="Arial" w:cs="Arial"/>
                <w:sz w:val="10"/>
                <w:szCs w:val="10"/>
                <w:lang w:val="en-GB"/>
              </w:rPr>
              <w:t>IDE2002 Medieval English Literature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85A423" w14:textId="3D9DBE5B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Doç.Dr. Kerim Can YAZGÜNOĞLU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F68B96" w14:textId="0FFA3312" w:rsidR="00EC4DF3" w:rsidRPr="00490F15" w:rsidRDefault="000A5C3A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55CE29" w14:textId="5276B5A6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B63831">
              <w:rPr>
                <w:rFonts w:ascii="Arial" w:hAnsi="Arial" w:cs="Arial"/>
                <w:sz w:val="10"/>
                <w:szCs w:val="10"/>
                <w:lang w:val="en-GB"/>
              </w:rPr>
              <w:t>IDE3002 18th and 19th Century British Poetry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D2DE7A" w14:textId="2F237440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420A4">
              <w:rPr>
                <w:rFonts w:ascii="Arial" w:hAnsi="Arial" w:cs="Arial"/>
                <w:sz w:val="10"/>
                <w:szCs w:val="10"/>
              </w:rPr>
              <w:t>Dr. Öğr. Üyesi Görkem Neşe ŞENEL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ADB128" w14:textId="49D46F0D" w:rsidR="00EC4DF3" w:rsidRPr="00DF4621" w:rsidRDefault="000A5C3A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F4621">
              <w:rPr>
                <w:rFonts w:ascii="Arial" w:hAnsi="Arial" w:cs="Arial"/>
                <w:sz w:val="10"/>
                <w:szCs w:val="10"/>
              </w:rPr>
              <w:t>402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E10E34" w14:textId="50E92802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EAC657" w14:textId="10EC363B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258E2B" w14:textId="7A184A6D" w:rsidR="00EC4DF3" w:rsidRPr="00490F15" w:rsidRDefault="00EC4DF3" w:rsidP="00EC4DF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7B48" w:rsidRPr="00941549" w14:paraId="18A5224B" w14:textId="1ACBEF06" w:rsidTr="00EC4DF3">
        <w:trPr>
          <w:trHeight w:val="266"/>
        </w:trPr>
        <w:tc>
          <w:tcPr>
            <w:tcW w:w="414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7232FDA1" w14:textId="77777777" w:rsidR="009D5EE5" w:rsidRPr="00C7749A" w:rsidRDefault="009D5EE5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8FE4E" w14:textId="2371655B" w:rsidR="009D5EE5" w:rsidRPr="00C7749A" w:rsidRDefault="009D5EE5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15.45–16.30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A80B0B5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607D657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5B67F20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537DF50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B7F0774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534DF609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70E48BB6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AD0BA29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4825FE2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16CF63D2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D3529CF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1C9D8622" w14:textId="741CFAD3" w:rsidR="009D5EE5" w:rsidRPr="00490F15" w:rsidRDefault="009D5EE5" w:rsidP="00D77E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F7B48" w:rsidRPr="00941549" w14:paraId="4A6453FB" w14:textId="622F8EBB" w:rsidTr="00EC4DF3">
        <w:trPr>
          <w:trHeight w:val="353"/>
        </w:trPr>
        <w:tc>
          <w:tcPr>
            <w:tcW w:w="414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</w:tcPr>
          <w:p w14:paraId="12214BC6" w14:textId="29198E7C" w:rsidR="009D5EE5" w:rsidRDefault="009D5EE5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547BF227" w14:textId="3205AA78" w:rsidR="009D5EE5" w:rsidRDefault="009D5EE5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1E699171" w14:textId="52FD5957" w:rsidR="009D5EE5" w:rsidRDefault="009D5EE5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5C594EC6" w14:textId="692FD88B" w:rsidR="009D5EE5" w:rsidRDefault="009D5EE5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6B934BCC" w14:textId="77777777" w:rsidR="009D5EE5" w:rsidRPr="00C7749A" w:rsidRDefault="009D5EE5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2264AB12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Pr="00C7749A">
              <w:rPr>
                <w:rFonts w:ascii="Arial Narrow" w:hAnsi="Arial Narrow"/>
                <w:b/>
                <w:sz w:val="18"/>
                <w:szCs w:val="18"/>
              </w:rPr>
              <w:br/>
              <w:t>E</w:t>
            </w:r>
          </w:p>
          <w:p w14:paraId="0B03979A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R</w:t>
            </w:r>
          </w:p>
          <w:p w14:paraId="23DB9C0E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Ş</w:t>
            </w:r>
          </w:p>
          <w:p w14:paraId="3AFE85E6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E</w:t>
            </w:r>
          </w:p>
          <w:p w14:paraId="5163A6F7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  <w:p w14:paraId="77092679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B</w:t>
            </w:r>
          </w:p>
          <w:p w14:paraId="3515DA82" w14:textId="77777777" w:rsidR="009D5EE5" w:rsidRPr="00C7749A" w:rsidRDefault="009D5EE5" w:rsidP="00D77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E</w:t>
            </w:r>
          </w:p>
          <w:p w14:paraId="226C6C18" w14:textId="77777777" w:rsidR="009D5EE5" w:rsidRPr="00C7749A" w:rsidRDefault="009D5EE5" w:rsidP="00D77E8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347B9768" w14:textId="77777777" w:rsidR="009D5EE5" w:rsidRPr="00C7749A" w:rsidRDefault="009D5EE5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C3D96" w14:textId="719DBB3C" w:rsidR="009D5EE5" w:rsidRPr="00C7749A" w:rsidRDefault="009D5EE5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08.30–09.15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835DF0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B78DBE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C5656D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D0D14D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FA547B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87E6E5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B1D4D4" w14:textId="37537706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3EA999" w14:textId="470C20CF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FD3197" w14:textId="09DEE53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018C2F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6BB97F" w14:textId="77777777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83879B" w14:textId="26200F8E" w:rsidR="009D5EE5" w:rsidRPr="00490F15" w:rsidRDefault="009D5EE5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31101" w:rsidRPr="00941549" w14:paraId="7DA1B11E" w14:textId="31F61FD3" w:rsidTr="00EC4DF3">
        <w:trPr>
          <w:trHeight w:val="31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5F6B421" w14:textId="77777777" w:rsidR="00E31101" w:rsidRPr="00C7749A" w:rsidRDefault="00E31101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6917B3" w14:textId="1D312C59" w:rsidR="00E31101" w:rsidRPr="00C7749A" w:rsidRDefault="00E31101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09.25–10.10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BF1355" w14:textId="295C646D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IDE1008 Reading and Writing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556D88" w14:textId="5885738D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23BC6">
              <w:rPr>
                <w:rFonts w:ascii="Arial" w:eastAsia="Calibri" w:hAnsi="Arial" w:cs="Arial"/>
                <w:sz w:val="10"/>
                <w:szCs w:val="17"/>
              </w:rPr>
              <w:t>Öğr. Gör. Özge YAVUZER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791F85" w14:textId="5AE131D5" w:rsidR="00EC134F" w:rsidRPr="00C7528E" w:rsidRDefault="00EC134F" w:rsidP="00EC134F">
            <w:pPr>
              <w:jc w:val="center"/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106</w:t>
            </w:r>
            <w:r w:rsidR="00E31101" w:rsidRPr="000A5C3A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2F57E974" w14:textId="6B4E5CFD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A3C21C" w14:textId="1072D462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E3C3B">
              <w:rPr>
                <w:rFonts w:ascii="Arial" w:hAnsi="Arial" w:cs="Arial"/>
                <w:sz w:val="10"/>
                <w:szCs w:val="10"/>
                <w:lang w:val="en-GB"/>
              </w:rPr>
              <w:t>IDE2004 18th Century British Novel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5A8423" w14:textId="204A79D0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F05F5">
              <w:rPr>
                <w:rFonts w:ascii="Arial" w:hAnsi="Arial" w:cs="Arial"/>
                <w:sz w:val="10"/>
                <w:szCs w:val="10"/>
              </w:rPr>
              <w:t>Dr. Öğr. Üyesi Görkem Neşe ŞENEL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8C15FF" w14:textId="0372DD74" w:rsidR="00E31101" w:rsidRPr="00490F15" w:rsidRDefault="000A5C3A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34A4F7" w14:textId="32327474" w:rsidR="00E31101" w:rsidRPr="00A44BA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A95C98" w14:textId="6E2590D7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1E3EC" w14:textId="290759CB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A2AFCE" w14:textId="18F0E0C2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72CE3">
              <w:rPr>
                <w:rFonts w:ascii="Arial" w:hAnsi="Arial" w:cs="Arial"/>
                <w:sz w:val="10"/>
                <w:szCs w:val="10"/>
              </w:rPr>
              <w:t>IDE4004 Post-War British Novel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3F5737" w14:textId="6BEB249A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Doç.Dr. Kerim Can YAZGÜNOĞLU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2FA550" w14:textId="5E979379" w:rsidR="00E31101" w:rsidRPr="00490F15" w:rsidRDefault="005E0A40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401</w:t>
            </w:r>
          </w:p>
        </w:tc>
      </w:tr>
      <w:tr w:rsidR="00E31101" w:rsidRPr="00941549" w14:paraId="3A4746C7" w14:textId="20E5C8BA" w:rsidTr="00EC4DF3">
        <w:trPr>
          <w:trHeight w:val="299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14CAAD" w14:textId="77777777" w:rsidR="00E31101" w:rsidRPr="00C7749A" w:rsidRDefault="00E31101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B03594" w14:textId="027F0EE1" w:rsidR="00E31101" w:rsidRPr="00C7749A" w:rsidRDefault="00E31101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10.20–11.05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04235D" w14:textId="12AECCC8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IDE1008 Reading and Writing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CD9442" w14:textId="56F2BEFD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23BC6">
              <w:rPr>
                <w:rFonts w:ascii="Arial" w:eastAsia="Calibri" w:hAnsi="Arial" w:cs="Arial"/>
                <w:sz w:val="10"/>
                <w:szCs w:val="17"/>
              </w:rPr>
              <w:t>Öğr. Gör. Özge YAVUZER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D69EB" w14:textId="5CACB8A4" w:rsidR="00E31101" w:rsidRPr="00490F15" w:rsidRDefault="00EC134F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9509D9" w14:textId="642FDB9B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E3C3B">
              <w:rPr>
                <w:rFonts w:ascii="Arial" w:hAnsi="Arial" w:cs="Arial"/>
                <w:sz w:val="10"/>
                <w:szCs w:val="10"/>
                <w:lang w:val="en-GB"/>
              </w:rPr>
              <w:t>IDE2004 18th Century British Novel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A7D3DA" w14:textId="1B08A83F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F05F5">
              <w:rPr>
                <w:rFonts w:ascii="Arial" w:hAnsi="Arial" w:cs="Arial"/>
                <w:sz w:val="10"/>
                <w:szCs w:val="10"/>
              </w:rPr>
              <w:t>Dr. Öğr. Üyesi Görkem Neşe ŞENEL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77278B" w14:textId="0445C2B8" w:rsidR="00E31101" w:rsidRPr="00490F15" w:rsidRDefault="000A5C3A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34AEB3" w14:textId="2537089E" w:rsidR="00E31101" w:rsidRPr="00A44BA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1EF381" w14:textId="54AA52CB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7053AF" w14:textId="13BBDC83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DA93EE" w14:textId="36E815A4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72CE3">
              <w:rPr>
                <w:rFonts w:ascii="Arial" w:hAnsi="Arial" w:cs="Arial"/>
                <w:sz w:val="10"/>
                <w:szCs w:val="10"/>
              </w:rPr>
              <w:t>IDE4004 Post-War British Novel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69CBD5" w14:textId="00930B6D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Doç.Dr. Kerim Can YAZGÜNOĞLU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52592B" w14:textId="4915BC4B" w:rsidR="00E31101" w:rsidRPr="00490F15" w:rsidRDefault="005E0A40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401</w:t>
            </w:r>
          </w:p>
        </w:tc>
      </w:tr>
      <w:tr w:rsidR="00E31101" w:rsidRPr="00941549" w14:paraId="4CC35CAA" w14:textId="3433990B" w:rsidTr="00EC4DF3">
        <w:trPr>
          <w:trHeight w:val="493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7310D7" w14:textId="77777777" w:rsidR="00E31101" w:rsidRPr="00C7749A" w:rsidRDefault="00E31101" w:rsidP="00D77E8A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59EC0F" w14:textId="5F6A7839" w:rsidR="00E31101" w:rsidRPr="00C7749A" w:rsidRDefault="00E31101" w:rsidP="00D77E8A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11.15–12.00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C1E120" w14:textId="3995E1CD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IDE1008 Reading and Writing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67520" w14:textId="460452E8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23BC6">
              <w:rPr>
                <w:rFonts w:ascii="Arial" w:eastAsia="Calibri" w:hAnsi="Arial" w:cs="Arial"/>
                <w:sz w:val="10"/>
                <w:szCs w:val="17"/>
              </w:rPr>
              <w:t>Öğr. Gör. Özge YAVUZER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2800B3" w14:textId="2D770CD5" w:rsidR="00E31101" w:rsidRPr="00490F15" w:rsidRDefault="00EC134F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FB615" w14:textId="362B31AF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E3C3B">
              <w:rPr>
                <w:rFonts w:ascii="Arial" w:hAnsi="Arial" w:cs="Arial"/>
                <w:sz w:val="10"/>
                <w:szCs w:val="10"/>
                <w:lang w:val="en-GB"/>
              </w:rPr>
              <w:t>IDE2004 18th Century British Novel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E9226A" w14:textId="321DD447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F05F5">
              <w:rPr>
                <w:rFonts w:ascii="Arial" w:hAnsi="Arial" w:cs="Arial"/>
                <w:sz w:val="10"/>
                <w:szCs w:val="10"/>
              </w:rPr>
              <w:t>Dr. Öğr. Üyesi Görkem Neşe ŞENEL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DA0DBC" w14:textId="34387FE3" w:rsidR="00E31101" w:rsidRPr="00490F15" w:rsidRDefault="000A5C3A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4D94E0" w14:textId="33E70FD1" w:rsidR="00E31101" w:rsidRPr="00A44BA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553C54" w14:textId="4B526B31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F82C2B" w14:textId="2B025677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5231C3" w14:textId="2429F5B8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81F38">
              <w:rPr>
                <w:rFonts w:ascii="Arial" w:hAnsi="Arial" w:cs="Arial"/>
                <w:sz w:val="10"/>
                <w:szCs w:val="10"/>
              </w:rPr>
              <w:t>IDE4004 Post-War British Novel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4BF410" w14:textId="78C45242" w:rsidR="00E31101" w:rsidRPr="00490F15" w:rsidRDefault="00E31101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Doç.Dr. Kerim Can YAZGÜNOĞLU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830D58" w14:textId="3D90F7C8" w:rsidR="00E31101" w:rsidRPr="00490F15" w:rsidRDefault="005E0A40" w:rsidP="00D77E8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401</w:t>
            </w:r>
          </w:p>
        </w:tc>
      </w:tr>
      <w:tr w:rsidR="00017092" w:rsidRPr="00941549" w14:paraId="392E6C4C" w14:textId="50A3B459" w:rsidTr="00EC4DF3">
        <w:trPr>
          <w:trHeight w:val="299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C6C716" w14:textId="77777777" w:rsidR="00017092" w:rsidRPr="00C7749A" w:rsidRDefault="00017092" w:rsidP="00017092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D09552" w14:textId="1292FC2D" w:rsidR="00017092" w:rsidRPr="00C7749A" w:rsidRDefault="00017092" w:rsidP="0001709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13.00–13.45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FD4E38" w14:textId="6D91D66C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ATA1016 Atatürk İlkeleri ve İnkılâp Tarihi II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AE959B" w14:textId="4A2E4DFB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Öğr. Gör. Murat SERDAROĞLU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AE3E4A" w14:textId="39E30921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9874C7" w14:textId="2040B386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IDE2006 Cultural Studies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C4AC3F" w14:textId="6D33D48C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97F9" w14:textId="786DF9E3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C3A">
              <w:rPr>
                <w:rFonts w:ascii="Arial" w:hAnsi="Arial" w:cs="Arial"/>
                <w:sz w:val="10"/>
                <w:szCs w:val="10"/>
              </w:rPr>
              <w:t>Amfi 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A2EFF1" w14:textId="57435626" w:rsidR="00017092" w:rsidRPr="00DB13D3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DBCB24" w14:textId="6FD847B1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0CEEB6" w14:textId="50052138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18170D" w14:textId="51190CFD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170F4">
              <w:rPr>
                <w:rFonts w:ascii="Arial" w:hAnsi="Arial" w:cs="Arial"/>
                <w:sz w:val="10"/>
                <w:szCs w:val="10"/>
              </w:rPr>
              <w:t>IDE4000   Graduation Thesis II</w:t>
            </w:r>
          </w:p>
        </w:tc>
        <w:tc>
          <w:tcPr>
            <w:tcW w:w="94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390420" w14:textId="49141542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Doç. Dr. Kerim Can YAZGÜNOĞLU,</w:t>
            </w:r>
            <w:r w:rsidRPr="004170F4">
              <w:rPr>
                <w:rFonts w:ascii="Arial" w:hAnsi="Arial" w:cs="Arial"/>
                <w:sz w:val="10"/>
                <w:szCs w:val="10"/>
              </w:rPr>
              <w:t xml:space="preserve"> Dr. Öğr. Üyesi</w:t>
            </w:r>
            <w:r>
              <w:rPr>
                <w:rFonts w:ascii="Arial" w:hAnsi="Arial" w:cs="Arial"/>
                <w:sz w:val="10"/>
                <w:szCs w:val="10"/>
              </w:rPr>
              <w:t xml:space="preserve"> Görkem</w:t>
            </w:r>
            <w:r w:rsidRPr="004170F4">
              <w:rPr>
                <w:rFonts w:ascii="Arial" w:hAnsi="Arial" w:cs="Arial"/>
                <w:sz w:val="10"/>
                <w:szCs w:val="10"/>
              </w:rPr>
              <w:t xml:space="preserve"> Neşe ŞENEL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4A89D5" w14:textId="016120A6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402</w:t>
            </w:r>
          </w:p>
        </w:tc>
      </w:tr>
      <w:tr w:rsidR="00017092" w:rsidRPr="00941549" w14:paraId="1D9F1FA9" w14:textId="4D967F81" w:rsidTr="00EC4DF3">
        <w:trPr>
          <w:trHeight w:val="31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4FD7195" w14:textId="77777777" w:rsidR="00017092" w:rsidRPr="00C7749A" w:rsidRDefault="00017092" w:rsidP="00017092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FB3007" w14:textId="2BE1102F" w:rsidR="00017092" w:rsidRPr="00C7749A" w:rsidRDefault="00017092" w:rsidP="0001709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13.55–14.40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6E60A6" w14:textId="094FBB1A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ATA1016 Atatürk İlkeleri ve İnkılâp Tarihi II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7E8D8E" w14:textId="00F25AC1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Öğr. Gör. Murat SERDAROĞLU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0964D7" w14:textId="55E201C4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18838F" w14:textId="77777777" w:rsidR="00017092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E6E674A" w14:textId="7D7BD5CB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IDE2006 Cultural Studies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5CC94" w14:textId="77777777" w:rsidR="00017092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C7D8443" w14:textId="4945F8BF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47B3EB" w14:textId="1C648CF5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Amfi 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CDECFA" w14:textId="163F7196" w:rsidR="00017092" w:rsidRPr="00DB13D3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090BEA" w14:textId="162B4D41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1AC25D" w14:textId="4D4CCB9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4C4625" w14:textId="33D051EF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170F4">
              <w:rPr>
                <w:rFonts w:ascii="Arial" w:hAnsi="Arial" w:cs="Arial"/>
                <w:sz w:val="10"/>
                <w:szCs w:val="10"/>
              </w:rPr>
              <w:t>IDE4000   Graduation Thesis II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2BABCB" w14:textId="59E3FDF6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Doç. Dr. </w:t>
            </w:r>
            <w:r w:rsidRPr="004170F4">
              <w:rPr>
                <w:rFonts w:ascii="Arial" w:hAnsi="Arial" w:cs="Arial"/>
                <w:sz w:val="10"/>
                <w:szCs w:val="10"/>
              </w:rPr>
              <w:t xml:space="preserve">Kerim Can YAZGÜNOĞLU, Dr. Öğr. Üyesi </w:t>
            </w:r>
            <w:r>
              <w:rPr>
                <w:rFonts w:ascii="Arial" w:hAnsi="Arial" w:cs="Arial"/>
                <w:sz w:val="10"/>
                <w:szCs w:val="10"/>
              </w:rPr>
              <w:t xml:space="preserve">Görkem </w:t>
            </w:r>
            <w:r w:rsidRPr="004170F4">
              <w:rPr>
                <w:rFonts w:ascii="Arial" w:hAnsi="Arial" w:cs="Arial"/>
                <w:sz w:val="10"/>
                <w:szCs w:val="10"/>
              </w:rPr>
              <w:t>Neşe ŞENEL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A64A83" w14:textId="0A20510A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402</w:t>
            </w:r>
          </w:p>
        </w:tc>
      </w:tr>
      <w:tr w:rsidR="00017092" w:rsidRPr="00941549" w14:paraId="3166B8C0" w14:textId="0385447B" w:rsidTr="00EC4DF3">
        <w:trPr>
          <w:trHeight w:val="734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8E60DF" w14:textId="77777777" w:rsidR="00017092" w:rsidRPr="00C7749A" w:rsidRDefault="00017092" w:rsidP="00017092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7485D" w14:textId="743699A3" w:rsidR="00017092" w:rsidRPr="00C7749A" w:rsidRDefault="00017092" w:rsidP="0001709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14.50–15.35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1013A4" w14:textId="7777777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CE5E28" w14:textId="7777777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FF0DBA" w14:textId="0C4C2949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BE99AC" w14:textId="5880571D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IDE2006 Cultural Studies</w:t>
            </w: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1A341F" w14:textId="4E9AD1A5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0F15">
              <w:rPr>
                <w:rFonts w:ascii="Arial" w:hAnsi="Arial" w:cs="Arial"/>
                <w:sz w:val="10"/>
                <w:szCs w:val="10"/>
              </w:rPr>
              <w:t>Öğr. Gör. Mehmet Burak EV</w:t>
            </w: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4E84E5" w14:textId="2469862D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Amfi 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4D13F1" w14:textId="1F109A54" w:rsidR="00017092" w:rsidRPr="00DB13D3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02DAB8" w14:textId="4C9C3100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8D9A55" w14:textId="1AF53919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E1C2DB" w14:textId="77777777" w:rsidR="00017092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37598E1" w14:textId="57FD0C5F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170F4">
              <w:rPr>
                <w:rFonts w:ascii="Arial" w:hAnsi="Arial" w:cs="Arial"/>
                <w:sz w:val="10"/>
                <w:szCs w:val="10"/>
              </w:rPr>
              <w:t>IDE4000   Graduation Thesis II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76BFD7" w14:textId="51B7436A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Doç. Dr. </w:t>
            </w:r>
            <w:r w:rsidRPr="004170F4">
              <w:rPr>
                <w:rFonts w:ascii="Arial" w:hAnsi="Arial" w:cs="Arial"/>
                <w:sz w:val="10"/>
                <w:szCs w:val="10"/>
              </w:rPr>
              <w:t>Kerim Can YAZGÜNOĞLU, Dr. Öğr. Üyesi Neşe ŞENEL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A0E1B3" w14:textId="7A550EE5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402</w:t>
            </w:r>
          </w:p>
        </w:tc>
      </w:tr>
      <w:tr w:rsidR="00017092" w:rsidRPr="00941549" w14:paraId="01920E8D" w14:textId="78FF60A6" w:rsidTr="00017092">
        <w:trPr>
          <w:trHeight w:val="836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CA599E" w14:textId="77777777" w:rsidR="00017092" w:rsidRPr="00C7749A" w:rsidRDefault="00017092" w:rsidP="00017092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CE143" w14:textId="6DB0F5C0" w:rsidR="00017092" w:rsidRPr="00C7749A" w:rsidRDefault="00017092" w:rsidP="0001709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15.45–16.30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BA792A" w14:textId="7777777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73872" w14:textId="7777777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CD2E60" w14:textId="7777777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79053A" w14:textId="7777777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CA3F36" w14:textId="7777777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E7DCD9" w14:textId="7777777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104FB2" w14:textId="7777777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CE117E" w14:textId="7777777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1E099" w14:textId="7777777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8F639F" w14:textId="19F2E3BB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170F4">
              <w:rPr>
                <w:rFonts w:ascii="Arial" w:hAnsi="Arial" w:cs="Arial"/>
                <w:sz w:val="10"/>
                <w:szCs w:val="10"/>
              </w:rPr>
              <w:t>IDE4000   Graduation Thesis II</w:t>
            </w: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1731B0" w14:textId="77777777" w:rsidR="00017092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Doç. Dr. </w:t>
            </w:r>
            <w:r w:rsidRPr="004170F4">
              <w:rPr>
                <w:rFonts w:ascii="Arial" w:hAnsi="Arial" w:cs="Arial"/>
                <w:sz w:val="10"/>
                <w:szCs w:val="10"/>
              </w:rPr>
              <w:t xml:space="preserve">Kerim Can YAZGÜNOĞLU, Dr. Öğr. Üyesi </w:t>
            </w:r>
            <w:r>
              <w:rPr>
                <w:rFonts w:ascii="Arial" w:hAnsi="Arial" w:cs="Arial"/>
                <w:sz w:val="10"/>
                <w:szCs w:val="10"/>
              </w:rPr>
              <w:t xml:space="preserve">Görkem </w:t>
            </w:r>
          </w:p>
          <w:p w14:paraId="50ED928B" w14:textId="12D9DB9F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170F4">
              <w:rPr>
                <w:rFonts w:ascii="Arial" w:hAnsi="Arial" w:cs="Arial"/>
                <w:sz w:val="10"/>
                <w:szCs w:val="10"/>
              </w:rPr>
              <w:t>Neşe ŞENEL</w:t>
            </w:r>
          </w:p>
        </w:tc>
        <w:tc>
          <w:tcPr>
            <w:tcW w:w="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2BAB39" w14:textId="5B571757" w:rsidR="00017092" w:rsidRPr="00490F15" w:rsidRDefault="00017092" w:rsidP="0001709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402</w:t>
            </w:r>
          </w:p>
        </w:tc>
      </w:tr>
      <w:tr w:rsidR="00357CC2" w:rsidRPr="00941549" w14:paraId="6A2B1461" w14:textId="3E54B1B4" w:rsidTr="00017092">
        <w:trPr>
          <w:trHeight w:val="370"/>
        </w:trPr>
        <w:tc>
          <w:tcPr>
            <w:tcW w:w="414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44D6D7" w14:textId="77777777" w:rsidR="00357CC2" w:rsidRPr="00C7749A" w:rsidRDefault="00357CC2" w:rsidP="00357CC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lastRenderedPageBreak/>
              <w:t>C</w:t>
            </w:r>
            <w:r w:rsidRPr="00C7749A">
              <w:rPr>
                <w:rFonts w:ascii="Arial Narrow" w:hAnsi="Arial Narrow"/>
                <w:b/>
                <w:sz w:val="18"/>
                <w:szCs w:val="18"/>
              </w:rPr>
              <w:br/>
              <w:t>U</w:t>
            </w:r>
          </w:p>
          <w:p w14:paraId="7AF2E8F8" w14:textId="77777777" w:rsidR="00357CC2" w:rsidRPr="00C7749A" w:rsidRDefault="00357CC2" w:rsidP="00357CC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M</w:t>
            </w:r>
          </w:p>
          <w:p w14:paraId="53E068DB" w14:textId="77777777" w:rsidR="00357CC2" w:rsidRPr="00C7749A" w:rsidRDefault="00357CC2" w:rsidP="00357CC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7749A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  <w:p w14:paraId="63236FA6" w14:textId="77777777" w:rsidR="00357CC2" w:rsidRPr="00C7749A" w:rsidRDefault="00357CC2" w:rsidP="00357CC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17F2831" w14:textId="77777777" w:rsidR="00357CC2" w:rsidRPr="00C7749A" w:rsidRDefault="00357CC2" w:rsidP="00357CC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5C76D" w14:textId="71316A48" w:rsidR="00357CC2" w:rsidRPr="00C7749A" w:rsidRDefault="00357CC2" w:rsidP="00357CC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08.30–09.15</w:t>
            </w:r>
          </w:p>
        </w:tc>
        <w:tc>
          <w:tcPr>
            <w:tcW w:w="91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545525" w14:textId="77777777" w:rsidR="00357CC2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E4E77BA" w14:textId="77777777" w:rsidR="00357CC2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0C9B764" w14:textId="77777777" w:rsidR="00357CC2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DED7CA4" w14:textId="77777777" w:rsidR="00357CC2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94E2470" w14:textId="77777777" w:rsidR="00357CC2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8308274" w14:textId="3AD35AC6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097E86" w14:textId="77777777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47A11C" w14:textId="77777777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FCA57B" w14:textId="77777777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65589E" w14:textId="77777777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0585AE" w14:textId="77777777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E64DB5" w14:textId="77777777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5E6389" w14:textId="77777777" w:rsidR="00357CC2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EE8D555" w14:textId="77777777" w:rsidR="00357CC2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B37356A" w14:textId="77777777" w:rsidR="00357CC2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3400F5D" w14:textId="406FF7CC" w:rsidR="00357CC2" w:rsidRPr="00490F15" w:rsidRDefault="00357CC2" w:rsidP="00357CC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9A513A" w14:textId="77777777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3E5610" w14:textId="017D93A5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786993" w14:textId="65F4F590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3213F1" w14:textId="464F296C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57CC2" w:rsidRPr="00941549" w14:paraId="4839593A" w14:textId="6633DE50" w:rsidTr="00EC4DF3">
        <w:trPr>
          <w:trHeight w:val="299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B9C640" w14:textId="77777777" w:rsidR="00357CC2" w:rsidRPr="00C7749A" w:rsidRDefault="00357CC2" w:rsidP="00357CC2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F74624" w14:textId="391C91C5" w:rsidR="00357CC2" w:rsidRPr="00C7749A" w:rsidRDefault="00357CC2" w:rsidP="00357CC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09.25–10.10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4A9219" w14:textId="538A0201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IDE1012 Mythology II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D37358" w14:textId="707BB5B4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23BC6">
              <w:rPr>
                <w:rFonts w:ascii="Arial" w:hAnsi="Arial" w:cs="Arial"/>
                <w:bCs/>
                <w:sz w:val="10"/>
                <w:szCs w:val="10"/>
              </w:rPr>
              <w:t>Dr. Öğr. Üyesi Görkem Neşe ŞENEL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FCBB87" w14:textId="446E8F36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Çevrim içi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B30B99" w14:textId="6BE335BE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0D973" w14:textId="087E2F24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330E0F" w14:textId="5708D271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AF23E6" w14:textId="62C670EF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F36" w14:textId="4B2B9A2C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B17099" w14:textId="35B3BB77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B8D429" w14:textId="13C87D93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AFFDCA" w14:textId="156D0E41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E49420" w14:textId="4995DDDC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57CC2" w:rsidRPr="00941549" w14:paraId="2C6093D8" w14:textId="5213937F" w:rsidTr="00EC4DF3">
        <w:trPr>
          <w:trHeight w:val="31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20D006" w14:textId="77777777" w:rsidR="00357CC2" w:rsidRPr="00C7749A" w:rsidRDefault="00357CC2" w:rsidP="00357CC2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D95ABD" w14:textId="181115ED" w:rsidR="00357CC2" w:rsidRPr="00C7749A" w:rsidRDefault="00357CC2" w:rsidP="00357CC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10.20–11.05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7AAEFE" w14:textId="54F6B652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IDE1012 Mythology II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98382B" w14:textId="17BD526A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23BC6">
              <w:rPr>
                <w:rFonts w:ascii="Arial" w:hAnsi="Arial" w:cs="Arial"/>
                <w:bCs/>
                <w:sz w:val="10"/>
                <w:szCs w:val="10"/>
              </w:rPr>
              <w:t>Dr. Öğr. Üyesi Görkem Neşe ŞENEL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AF80B2" w14:textId="7B796794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F0EB8">
              <w:rPr>
                <w:rFonts w:ascii="Arial" w:hAnsi="Arial" w:cs="Arial"/>
                <w:sz w:val="10"/>
                <w:szCs w:val="10"/>
              </w:rPr>
              <w:t>Çevrim içi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E8F38C" w14:textId="3A3E60B1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D41541" w14:textId="1CB3D6A6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403ED3" w14:textId="0691A6AC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B6E0D1" w14:textId="2E1DDA35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DBACA8" w14:textId="56DB1768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7B9719" w14:textId="71E770B0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8E9969" w14:textId="2BBB0D4D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A04E33" w14:textId="723D10D1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0E6359" w14:textId="0D863F75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57CC2" w:rsidRPr="00941549" w14:paraId="15978836" w14:textId="470642F8" w:rsidTr="00E81C17">
        <w:trPr>
          <w:trHeight w:val="299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147F64" w14:textId="77777777" w:rsidR="00357CC2" w:rsidRPr="00C7749A" w:rsidRDefault="00357CC2" w:rsidP="00357CC2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67E276" w14:textId="6282D307" w:rsidR="00357CC2" w:rsidRPr="00C7749A" w:rsidRDefault="00357CC2" w:rsidP="00357CC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11.15–12.00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67BF7B" w14:textId="550F7231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024D2">
              <w:rPr>
                <w:rFonts w:ascii="Arial" w:hAnsi="Arial" w:cs="Arial"/>
                <w:sz w:val="10"/>
                <w:szCs w:val="10"/>
              </w:rPr>
              <w:t>IDE1012 Mythology II</w:t>
            </w: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2999D7" w14:textId="4C9C98CB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23BC6">
              <w:rPr>
                <w:rFonts w:ascii="Arial" w:hAnsi="Arial" w:cs="Arial"/>
                <w:bCs/>
                <w:sz w:val="10"/>
                <w:szCs w:val="10"/>
              </w:rPr>
              <w:t>Dr. Öğr. Üyesi Görkem Neşe ŞENEL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FFA3DE" w14:textId="1BED34E1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F0EB8">
              <w:rPr>
                <w:rFonts w:ascii="Arial" w:hAnsi="Arial" w:cs="Arial"/>
                <w:sz w:val="10"/>
                <w:szCs w:val="10"/>
              </w:rPr>
              <w:t>Çevrim içi</w:t>
            </w: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3E88E4" w14:textId="01736CDC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165570" w14:textId="3817BB26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D895E2" w14:textId="06103D99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FAE408" w14:textId="261C92E2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0AD429" w14:textId="6AA70FF8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79E6C9" w14:textId="4A48EC89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CF065C" w14:textId="6A18FFC4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33B217" w14:textId="2F1F980D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4404AD" w14:textId="41FA01B0" w:rsidR="00357CC2" w:rsidRPr="00490F15" w:rsidRDefault="00357CC2" w:rsidP="00357CC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346A1" w:rsidRPr="00941549" w14:paraId="1A1697DE" w14:textId="0A743FDC" w:rsidTr="00EC4DF3">
        <w:trPr>
          <w:trHeight w:val="315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513543" w14:textId="77777777" w:rsidR="000346A1" w:rsidRPr="00C7749A" w:rsidRDefault="000346A1" w:rsidP="000346A1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754DA4" w14:textId="2CF2100E" w:rsidR="000346A1" w:rsidRPr="00C7749A" w:rsidRDefault="000346A1" w:rsidP="000346A1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30619F" w14:textId="5CDBC1EB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1DF0D3" w14:textId="5F297B79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AC7CE2" w14:textId="5572B762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FC6B6" w14:textId="17AE6AE8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B72170" w14:textId="2DA7C146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8AA020" w14:textId="77777777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2DCEAF" w14:textId="3CD4D235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5EC7FE" w14:textId="50A3F402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2B52DB" w14:textId="77777777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FFA788" w14:textId="7A5EC546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CB04E5" w14:textId="6B781F89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C29AB0" w14:textId="65904A1D" w:rsidR="000346A1" w:rsidRPr="00490F15" w:rsidRDefault="000346A1" w:rsidP="000346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683D" w:rsidRPr="00941549" w14:paraId="3ADA37C4" w14:textId="4CB51B84" w:rsidTr="00EC4DF3">
        <w:trPr>
          <w:trHeight w:val="299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CCE04F" w14:textId="77777777" w:rsidR="0098683D" w:rsidRPr="00C7749A" w:rsidRDefault="0098683D" w:rsidP="0098683D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C62D8A" w14:textId="5CC78362" w:rsidR="0098683D" w:rsidRPr="00C7749A" w:rsidRDefault="0098683D" w:rsidP="0098683D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13.55–14.40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CDBDE8" w14:textId="44E35890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FB3EA7" w14:textId="58DD827A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9F708C" w14:textId="6A7450ED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D8992" w14:textId="79BE13B7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83704B" w14:textId="1947FCE8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77C750" w14:textId="77777777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260848" w14:textId="5F3B7CCD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3831">
              <w:rPr>
                <w:rFonts w:ascii="Arial" w:hAnsi="Arial" w:cs="Arial"/>
                <w:sz w:val="10"/>
                <w:szCs w:val="10"/>
                <w:lang w:val="en-GB"/>
              </w:rPr>
              <w:t>IDE3004 British Drama: from 18th Century to 20th Century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1858D2" w14:textId="082F9DDE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Dr. Gül KARAĞAÇ ZAN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143FA4" w14:textId="25C7F583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81CF5">
              <w:rPr>
                <w:rFonts w:ascii="Arial" w:hAnsi="Arial" w:cs="Arial"/>
                <w:sz w:val="10"/>
                <w:szCs w:val="10"/>
              </w:rPr>
              <w:t xml:space="preserve">Amfi </w:t>
            </w:r>
            <w:r>
              <w:rPr>
                <w:rFonts w:ascii="Arial" w:hAnsi="Arial" w:cs="Arial"/>
                <w:sz w:val="10"/>
                <w:szCs w:val="10"/>
              </w:rPr>
              <w:t xml:space="preserve"> 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1CE1F9" w14:textId="337634D1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15CD25" w14:textId="75FE2FA1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ED7F07" w14:textId="20C30E09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683D" w:rsidRPr="00941549" w14:paraId="6CB82944" w14:textId="642F14D8" w:rsidTr="00357CC2">
        <w:trPr>
          <w:trHeight w:val="70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9A3518" w14:textId="77777777" w:rsidR="0098683D" w:rsidRPr="00C7749A" w:rsidRDefault="0098683D" w:rsidP="0098683D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F3B0DD" w14:textId="6D081F77" w:rsidR="0098683D" w:rsidRPr="00C7749A" w:rsidRDefault="0098683D" w:rsidP="0098683D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14.50–15.35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D4CB47" w14:textId="29C55351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873717" w14:textId="60C968C6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592E17" w14:textId="0B5182B2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A262A" w14:textId="0D1FD4FC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A6CBC3" w14:textId="0C073F9B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E3BBA6" w14:textId="77777777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A2B7E8" w14:textId="03226E59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3831">
              <w:rPr>
                <w:rFonts w:ascii="Arial" w:hAnsi="Arial" w:cs="Arial"/>
                <w:sz w:val="10"/>
                <w:szCs w:val="10"/>
                <w:lang w:val="en-GB"/>
              </w:rPr>
              <w:t>IDE3004 British Drama: from 18th Century to 20th Century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7608A3" w14:textId="5AEFF1F2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C4DF3">
              <w:rPr>
                <w:rFonts w:ascii="Arial" w:hAnsi="Arial" w:cs="Arial"/>
                <w:sz w:val="10"/>
                <w:szCs w:val="10"/>
              </w:rPr>
              <w:t>Dr. Gül KARAĞAÇ ZAN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362863" w14:textId="4221B1CD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Amfi 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1668C3" w14:textId="24C70CE2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BDDC7A" w14:textId="7E01C3F2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3F927C" w14:textId="58D4FD2E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683D" w:rsidRPr="00941549" w14:paraId="71E16211" w14:textId="0AE38E18" w:rsidTr="00D82565">
        <w:trPr>
          <w:trHeight w:val="226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140498" w14:textId="77777777" w:rsidR="0098683D" w:rsidRPr="00C7749A" w:rsidRDefault="0098683D" w:rsidP="0098683D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134D4" w14:textId="6BAC0267" w:rsidR="0098683D" w:rsidRPr="00C7749A" w:rsidRDefault="0098683D" w:rsidP="0098683D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845494">
              <w:rPr>
                <w:rFonts w:ascii="Arial Narrow" w:hAnsi="Arial Narrow"/>
                <w:b/>
                <w:sz w:val="12"/>
                <w:szCs w:val="12"/>
              </w:rPr>
              <w:t>15.45–16.30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47B5E" w14:textId="0B7EA976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0D6A2A" w14:textId="121A06AC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AE9CC2" w14:textId="510F9E09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08D99" w14:textId="77777777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051F98" w14:textId="77777777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99CB1B" w14:textId="77777777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11B031" w14:textId="21AECAA2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3831">
              <w:rPr>
                <w:rFonts w:ascii="Arial" w:hAnsi="Arial" w:cs="Arial"/>
                <w:sz w:val="10"/>
                <w:szCs w:val="10"/>
                <w:lang w:val="en-GB"/>
              </w:rPr>
              <w:t>IDE3004 British Drama: from 18th Century to 20th Century</w:t>
            </w:r>
          </w:p>
        </w:tc>
        <w:tc>
          <w:tcPr>
            <w:tcW w:w="9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A0F20F" w14:textId="49A0756E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C4DF3">
              <w:rPr>
                <w:rFonts w:ascii="Arial" w:hAnsi="Arial" w:cs="Arial"/>
                <w:sz w:val="10"/>
                <w:szCs w:val="10"/>
              </w:rPr>
              <w:t>Dr. Gül KARAĞAÇ ZAN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73145E" w14:textId="2BC5C8DD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Amfi  2</w:t>
            </w:r>
          </w:p>
        </w:tc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A475AF" w14:textId="589D168D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438BB8" w14:textId="2E504613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EE9B0" w14:textId="0345F839" w:rsidR="0098683D" w:rsidRPr="00490F15" w:rsidRDefault="0098683D" w:rsidP="009868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2EDB5F3" w14:textId="77777777" w:rsidR="002A3A90" w:rsidRDefault="002A3A90" w:rsidP="002A3A90">
      <w:pPr>
        <w:jc w:val="right"/>
        <w:rPr>
          <w:sz w:val="20"/>
          <w:szCs w:val="20"/>
        </w:rPr>
      </w:pPr>
    </w:p>
    <w:p w14:paraId="70F94784" w14:textId="77777777" w:rsidR="002A3A90" w:rsidRPr="002A3A90" w:rsidRDefault="002A3A90" w:rsidP="002A3A90">
      <w:pPr>
        <w:jc w:val="right"/>
        <w:rPr>
          <w:sz w:val="20"/>
          <w:szCs w:val="20"/>
        </w:rPr>
      </w:pPr>
      <w:r w:rsidRPr="002A3A90">
        <w:rPr>
          <w:sz w:val="20"/>
          <w:szCs w:val="20"/>
        </w:rPr>
        <w:t>Doç. Dr. Kerim Can YAZGÜNOĞLU</w:t>
      </w:r>
    </w:p>
    <w:p w14:paraId="6E7C1332" w14:textId="26399969" w:rsidR="005D4426" w:rsidRPr="002A3A90" w:rsidRDefault="002A3A90" w:rsidP="002A3A90">
      <w:pPr>
        <w:jc w:val="right"/>
        <w:rPr>
          <w:sz w:val="20"/>
          <w:szCs w:val="20"/>
        </w:rPr>
      </w:pPr>
      <w:r w:rsidRPr="002A3A90">
        <w:rPr>
          <w:sz w:val="20"/>
          <w:szCs w:val="20"/>
        </w:rPr>
        <w:t>Bölüm Başkanı</w:t>
      </w:r>
    </w:p>
    <w:sectPr w:rsidR="005D4426" w:rsidRPr="002A3A90" w:rsidSect="00C7749A">
      <w:pgSz w:w="11906" w:h="16838"/>
      <w:pgMar w:top="-284" w:right="57" w:bottom="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F8C63" w14:textId="77777777" w:rsidR="007E18A3" w:rsidRDefault="007E18A3" w:rsidP="00357028">
      <w:r>
        <w:separator/>
      </w:r>
    </w:p>
  </w:endnote>
  <w:endnote w:type="continuationSeparator" w:id="0">
    <w:p w14:paraId="4D18F355" w14:textId="77777777" w:rsidR="007E18A3" w:rsidRDefault="007E18A3" w:rsidP="0035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A454" w14:textId="77777777" w:rsidR="007E18A3" w:rsidRDefault="007E18A3" w:rsidP="00357028">
      <w:r>
        <w:separator/>
      </w:r>
    </w:p>
  </w:footnote>
  <w:footnote w:type="continuationSeparator" w:id="0">
    <w:p w14:paraId="76683CB3" w14:textId="77777777" w:rsidR="007E18A3" w:rsidRDefault="007E18A3" w:rsidP="0035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5EC9"/>
    <w:multiLevelType w:val="hybridMultilevel"/>
    <w:tmpl w:val="FC482290"/>
    <w:lvl w:ilvl="0" w:tplc="13D65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94B03"/>
    <w:multiLevelType w:val="hybridMultilevel"/>
    <w:tmpl w:val="430A2CA6"/>
    <w:lvl w:ilvl="0" w:tplc="B64E3B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40"/>
    <w:rsid w:val="00006224"/>
    <w:rsid w:val="00011227"/>
    <w:rsid w:val="00017092"/>
    <w:rsid w:val="000346A1"/>
    <w:rsid w:val="00051F09"/>
    <w:rsid w:val="00051FB0"/>
    <w:rsid w:val="00060004"/>
    <w:rsid w:val="000616BB"/>
    <w:rsid w:val="000737B6"/>
    <w:rsid w:val="00077231"/>
    <w:rsid w:val="00090CEC"/>
    <w:rsid w:val="00095957"/>
    <w:rsid w:val="000A5880"/>
    <w:rsid w:val="000A5C3A"/>
    <w:rsid w:val="000B4083"/>
    <w:rsid w:val="000E3C3B"/>
    <w:rsid w:val="000F0AE0"/>
    <w:rsid w:val="000F179A"/>
    <w:rsid w:val="000F648C"/>
    <w:rsid w:val="0010592A"/>
    <w:rsid w:val="00107FB0"/>
    <w:rsid w:val="0011068D"/>
    <w:rsid w:val="0012219B"/>
    <w:rsid w:val="00130512"/>
    <w:rsid w:val="00137AE0"/>
    <w:rsid w:val="00164A8F"/>
    <w:rsid w:val="0016520B"/>
    <w:rsid w:val="00167CE3"/>
    <w:rsid w:val="001818BF"/>
    <w:rsid w:val="00183D9B"/>
    <w:rsid w:val="001938AE"/>
    <w:rsid w:val="001B12C7"/>
    <w:rsid w:val="001C4F6A"/>
    <w:rsid w:val="001D32DE"/>
    <w:rsid w:val="001E17E0"/>
    <w:rsid w:val="001E3332"/>
    <w:rsid w:val="001E36EA"/>
    <w:rsid w:val="001E4102"/>
    <w:rsid w:val="001F3751"/>
    <w:rsid w:val="00202B04"/>
    <w:rsid w:val="00204C9D"/>
    <w:rsid w:val="00227552"/>
    <w:rsid w:val="00230143"/>
    <w:rsid w:val="00245217"/>
    <w:rsid w:val="00246717"/>
    <w:rsid w:val="002564A0"/>
    <w:rsid w:val="0026514B"/>
    <w:rsid w:val="00271B10"/>
    <w:rsid w:val="0028549A"/>
    <w:rsid w:val="00285BF3"/>
    <w:rsid w:val="002912A5"/>
    <w:rsid w:val="00292770"/>
    <w:rsid w:val="002A3A90"/>
    <w:rsid w:val="002B421B"/>
    <w:rsid w:val="002B688C"/>
    <w:rsid w:val="002C359A"/>
    <w:rsid w:val="002C4D98"/>
    <w:rsid w:val="002C64CD"/>
    <w:rsid w:val="002E1456"/>
    <w:rsid w:val="002E3090"/>
    <w:rsid w:val="002F25F3"/>
    <w:rsid w:val="003036C6"/>
    <w:rsid w:val="00320BAB"/>
    <w:rsid w:val="00325285"/>
    <w:rsid w:val="0033120D"/>
    <w:rsid w:val="00332979"/>
    <w:rsid w:val="00343FB6"/>
    <w:rsid w:val="00357028"/>
    <w:rsid w:val="00357CC2"/>
    <w:rsid w:val="00370F34"/>
    <w:rsid w:val="00371A17"/>
    <w:rsid w:val="003745DC"/>
    <w:rsid w:val="00377C76"/>
    <w:rsid w:val="00387ED3"/>
    <w:rsid w:val="003A0032"/>
    <w:rsid w:val="003A0EB6"/>
    <w:rsid w:val="003A76F2"/>
    <w:rsid w:val="003B0475"/>
    <w:rsid w:val="003B2083"/>
    <w:rsid w:val="003C3912"/>
    <w:rsid w:val="003E704A"/>
    <w:rsid w:val="003F08B3"/>
    <w:rsid w:val="003F27C1"/>
    <w:rsid w:val="00400A4F"/>
    <w:rsid w:val="0041633B"/>
    <w:rsid w:val="004170F4"/>
    <w:rsid w:val="00423BC6"/>
    <w:rsid w:val="00452E4C"/>
    <w:rsid w:val="00460964"/>
    <w:rsid w:val="00466E3F"/>
    <w:rsid w:val="00471DD4"/>
    <w:rsid w:val="00481F38"/>
    <w:rsid w:val="00484582"/>
    <w:rsid w:val="00485B8C"/>
    <w:rsid w:val="00490F15"/>
    <w:rsid w:val="004B2913"/>
    <w:rsid w:val="004B77F0"/>
    <w:rsid w:val="004D1422"/>
    <w:rsid w:val="004D5FDC"/>
    <w:rsid w:val="004E519E"/>
    <w:rsid w:val="004F2B79"/>
    <w:rsid w:val="0051319C"/>
    <w:rsid w:val="00520E3C"/>
    <w:rsid w:val="00521B43"/>
    <w:rsid w:val="00540D41"/>
    <w:rsid w:val="00543709"/>
    <w:rsid w:val="00581117"/>
    <w:rsid w:val="00585A22"/>
    <w:rsid w:val="00593C8F"/>
    <w:rsid w:val="005A1AB4"/>
    <w:rsid w:val="005A4491"/>
    <w:rsid w:val="005B2D61"/>
    <w:rsid w:val="005B5CCD"/>
    <w:rsid w:val="005D4426"/>
    <w:rsid w:val="005D5390"/>
    <w:rsid w:val="005D78DA"/>
    <w:rsid w:val="005E0A40"/>
    <w:rsid w:val="00611783"/>
    <w:rsid w:val="00616FC1"/>
    <w:rsid w:val="006206D8"/>
    <w:rsid w:val="00624016"/>
    <w:rsid w:val="00636E1D"/>
    <w:rsid w:val="00654D52"/>
    <w:rsid w:val="00667504"/>
    <w:rsid w:val="006858E4"/>
    <w:rsid w:val="00690035"/>
    <w:rsid w:val="00696A40"/>
    <w:rsid w:val="0069743C"/>
    <w:rsid w:val="006A30A2"/>
    <w:rsid w:val="006A769A"/>
    <w:rsid w:val="006B4218"/>
    <w:rsid w:val="006B6138"/>
    <w:rsid w:val="006B7A7D"/>
    <w:rsid w:val="006C1568"/>
    <w:rsid w:val="006C462B"/>
    <w:rsid w:val="006D759E"/>
    <w:rsid w:val="006E3650"/>
    <w:rsid w:val="006F7D22"/>
    <w:rsid w:val="00703FE6"/>
    <w:rsid w:val="00712E74"/>
    <w:rsid w:val="007200BA"/>
    <w:rsid w:val="00723A17"/>
    <w:rsid w:val="00732358"/>
    <w:rsid w:val="00751E34"/>
    <w:rsid w:val="00781AE5"/>
    <w:rsid w:val="007A6EED"/>
    <w:rsid w:val="007B7154"/>
    <w:rsid w:val="007C4583"/>
    <w:rsid w:val="007C72BD"/>
    <w:rsid w:val="007C7540"/>
    <w:rsid w:val="007E18A3"/>
    <w:rsid w:val="007F5E59"/>
    <w:rsid w:val="00800DA7"/>
    <w:rsid w:val="0080188B"/>
    <w:rsid w:val="00806A46"/>
    <w:rsid w:val="00812EA4"/>
    <w:rsid w:val="008142BA"/>
    <w:rsid w:val="008220D4"/>
    <w:rsid w:val="008358D6"/>
    <w:rsid w:val="00845494"/>
    <w:rsid w:val="00850170"/>
    <w:rsid w:val="00866B8B"/>
    <w:rsid w:val="00876DD3"/>
    <w:rsid w:val="008976FD"/>
    <w:rsid w:val="00897D5F"/>
    <w:rsid w:val="008A261A"/>
    <w:rsid w:val="008C0070"/>
    <w:rsid w:val="008C20B3"/>
    <w:rsid w:val="008C62EE"/>
    <w:rsid w:val="008D7BCC"/>
    <w:rsid w:val="008E2F47"/>
    <w:rsid w:val="00905271"/>
    <w:rsid w:val="00907E98"/>
    <w:rsid w:val="0091530D"/>
    <w:rsid w:val="00925047"/>
    <w:rsid w:val="00932B04"/>
    <w:rsid w:val="0093781C"/>
    <w:rsid w:val="00941549"/>
    <w:rsid w:val="00962DC0"/>
    <w:rsid w:val="0097008D"/>
    <w:rsid w:val="0097629A"/>
    <w:rsid w:val="00982A90"/>
    <w:rsid w:val="0098683D"/>
    <w:rsid w:val="009B4DF1"/>
    <w:rsid w:val="009C01AA"/>
    <w:rsid w:val="009C0567"/>
    <w:rsid w:val="009C3236"/>
    <w:rsid w:val="009D5D0C"/>
    <w:rsid w:val="009D5EE5"/>
    <w:rsid w:val="009F4142"/>
    <w:rsid w:val="00A00323"/>
    <w:rsid w:val="00A10709"/>
    <w:rsid w:val="00A14DF6"/>
    <w:rsid w:val="00A2124A"/>
    <w:rsid w:val="00A32E90"/>
    <w:rsid w:val="00A439EE"/>
    <w:rsid w:val="00A43F7B"/>
    <w:rsid w:val="00A44BA5"/>
    <w:rsid w:val="00A462E1"/>
    <w:rsid w:val="00A65BAC"/>
    <w:rsid w:val="00A7662F"/>
    <w:rsid w:val="00A81CF5"/>
    <w:rsid w:val="00A843EE"/>
    <w:rsid w:val="00A87C35"/>
    <w:rsid w:val="00A87F08"/>
    <w:rsid w:val="00A92126"/>
    <w:rsid w:val="00A92AA5"/>
    <w:rsid w:val="00AA1288"/>
    <w:rsid w:val="00AD0637"/>
    <w:rsid w:val="00AD0778"/>
    <w:rsid w:val="00AD749B"/>
    <w:rsid w:val="00AE0933"/>
    <w:rsid w:val="00AF03FC"/>
    <w:rsid w:val="00B0558E"/>
    <w:rsid w:val="00B17D88"/>
    <w:rsid w:val="00B255C1"/>
    <w:rsid w:val="00B4071B"/>
    <w:rsid w:val="00B42EFB"/>
    <w:rsid w:val="00B459C8"/>
    <w:rsid w:val="00B5102A"/>
    <w:rsid w:val="00B62FE5"/>
    <w:rsid w:val="00B63831"/>
    <w:rsid w:val="00B74F5D"/>
    <w:rsid w:val="00B7682B"/>
    <w:rsid w:val="00BB00F0"/>
    <w:rsid w:val="00BB5936"/>
    <w:rsid w:val="00BD4273"/>
    <w:rsid w:val="00BE3109"/>
    <w:rsid w:val="00BE53BB"/>
    <w:rsid w:val="00C0224A"/>
    <w:rsid w:val="00C03655"/>
    <w:rsid w:val="00C05951"/>
    <w:rsid w:val="00C125FF"/>
    <w:rsid w:val="00C15329"/>
    <w:rsid w:val="00C1682F"/>
    <w:rsid w:val="00C23331"/>
    <w:rsid w:val="00C238A5"/>
    <w:rsid w:val="00C23E0B"/>
    <w:rsid w:val="00C324C6"/>
    <w:rsid w:val="00C42F5A"/>
    <w:rsid w:val="00C448A8"/>
    <w:rsid w:val="00C449C1"/>
    <w:rsid w:val="00C466B8"/>
    <w:rsid w:val="00C468F4"/>
    <w:rsid w:val="00C57E9B"/>
    <w:rsid w:val="00C646F8"/>
    <w:rsid w:val="00C64CC8"/>
    <w:rsid w:val="00C7528E"/>
    <w:rsid w:val="00C7749A"/>
    <w:rsid w:val="00C77DB8"/>
    <w:rsid w:val="00C811FD"/>
    <w:rsid w:val="00C873B7"/>
    <w:rsid w:val="00CA2C93"/>
    <w:rsid w:val="00CA445D"/>
    <w:rsid w:val="00CA5C5A"/>
    <w:rsid w:val="00CB0A52"/>
    <w:rsid w:val="00CB7F90"/>
    <w:rsid w:val="00CD25F8"/>
    <w:rsid w:val="00CD6AE1"/>
    <w:rsid w:val="00CE51C1"/>
    <w:rsid w:val="00CE5E19"/>
    <w:rsid w:val="00CF0EB8"/>
    <w:rsid w:val="00CF1622"/>
    <w:rsid w:val="00CF5339"/>
    <w:rsid w:val="00D0005F"/>
    <w:rsid w:val="00D03198"/>
    <w:rsid w:val="00D07D49"/>
    <w:rsid w:val="00D21EF8"/>
    <w:rsid w:val="00D22757"/>
    <w:rsid w:val="00D44853"/>
    <w:rsid w:val="00D56A7D"/>
    <w:rsid w:val="00D56BEC"/>
    <w:rsid w:val="00D77E8A"/>
    <w:rsid w:val="00D9058C"/>
    <w:rsid w:val="00D93EA8"/>
    <w:rsid w:val="00D9403A"/>
    <w:rsid w:val="00DA1BC3"/>
    <w:rsid w:val="00DA349F"/>
    <w:rsid w:val="00DA524D"/>
    <w:rsid w:val="00DB13D3"/>
    <w:rsid w:val="00DF4621"/>
    <w:rsid w:val="00DF7B48"/>
    <w:rsid w:val="00E030FB"/>
    <w:rsid w:val="00E04EB8"/>
    <w:rsid w:val="00E14599"/>
    <w:rsid w:val="00E14F72"/>
    <w:rsid w:val="00E31016"/>
    <w:rsid w:val="00E31101"/>
    <w:rsid w:val="00E37C0B"/>
    <w:rsid w:val="00E558BD"/>
    <w:rsid w:val="00E57A76"/>
    <w:rsid w:val="00E76CD0"/>
    <w:rsid w:val="00E8754E"/>
    <w:rsid w:val="00E9062C"/>
    <w:rsid w:val="00EA4FE5"/>
    <w:rsid w:val="00EA54B7"/>
    <w:rsid w:val="00EA6D2C"/>
    <w:rsid w:val="00EA7897"/>
    <w:rsid w:val="00EB1FFE"/>
    <w:rsid w:val="00EB4D02"/>
    <w:rsid w:val="00EB6F6C"/>
    <w:rsid w:val="00EC134F"/>
    <w:rsid w:val="00EC4DF3"/>
    <w:rsid w:val="00ED05A4"/>
    <w:rsid w:val="00EF5228"/>
    <w:rsid w:val="00EF7BB7"/>
    <w:rsid w:val="00F024D2"/>
    <w:rsid w:val="00F230A8"/>
    <w:rsid w:val="00F50F43"/>
    <w:rsid w:val="00F53DC2"/>
    <w:rsid w:val="00F64AAD"/>
    <w:rsid w:val="00F70BAC"/>
    <w:rsid w:val="00F72CE3"/>
    <w:rsid w:val="00F83371"/>
    <w:rsid w:val="00FA493A"/>
    <w:rsid w:val="00FA5F43"/>
    <w:rsid w:val="00FA7D48"/>
    <w:rsid w:val="00FC6495"/>
    <w:rsid w:val="00FC7DD6"/>
    <w:rsid w:val="00FD351C"/>
    <w:rsid w:val="00FD6BBC"/>
    <w:rsid w:val="00FE4C87"/>
    <w:rsid w:val="00FF43DA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EB08D"/>
  <w15:docId w15:val="{E42D233C-B7D4-49E0-B3F3-454CE1B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7A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">
    <w:name w:val="Gövde"/>
    <w:rsid w:val="00137AE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137A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570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702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AltBilgi">
    <w:name w:val="footer"/>
    <w:basedOn w:val="Normal"/>
    <w:link w:val="AltBilgiChar"/>
    <w:uiPriority w:val="99"/>
    <w:unhideWhenUsed/>
    <w:rsid w:val="003570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702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7E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E8A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2F04-40A7-4DED-B66D-35C4BFCF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1001</Words>
  <Characters>5088</Characters>
  <Application>Microsoft Office Word</Application>
  <DocSecurity>0</DocSecurity>
  <Lines>1272</Lines>
  <Paragraphs>380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ysmt</dc:creator>
  <cp:keywords/>
  <dc:description/>
  <cp:lastModifiedBy>şeyma</cp:lastModifiedBy>
  <cp:revision>99</cp:revision>
  <cp:lastPrinted>2025-02-04T10:40:00Z</cp:lastPrinted>
  <dcterms:created xsi:type="dcterms:W3CDTF">2023-02-15T16:12:00Z</dcterms:created>
  <dcterms:modified xsi:type="dcterms:W3CDTF">2025-02-15T07:23:00Z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49ef31decd190375d4871c02e5be5e68da2a33e3a49746614d9af7fa707ec0a4</vt:lpwstr>
  </property>
</Properties>
</file>