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E7" w:rsidRPr="00A641FD" w:rsidRDefault="00611BE7" w:rsidP="00611B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T.C.</w:t>
      </w:r>
    </w:p>
    <w:p w:rsidR="00611BE7" w:rsidRPr="00A641FD" w:rsidRDefault="00611BE7" w:rsidP="00611B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NİĞDE ÖMER HALİSDEMİR ÜNİVERSİTESİ</w:t>
      </w:r>
      <w:bookmarkStart w:id="0" w:name="_GoBack"/>
      <w:bookmarkEnd w:id="0"/>
    </w:p>
    <w:p w:rsidR="00611BE7" w:rsidRPr="00A641FD" w:rsidRDefault="00611BE7" w:rsidP="00611B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PEDAGOJİK FORMASYON BİRİMİ</w:t>
      </w:r>
    </w:p>
    <w:p w:rsidR="00A641FD" w:rsidRDefault="00611BE7" w:rsidP="00611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 xml:space="preserve">2023-2024 EĞİTİM-ÖĞRETİM YILI GÜZ YARIYILI </w:t>
      </w:r>
      <w:r w:rsidR="00B8360F" w:rsidRPr="00A641FD">
        <w:rPr>
          <w:rFonts w:ascii="Times New Roman" w:hAnsi="Times New Roman" w:cs="Times New Roman"/>
          <w:b/>
          <w:sz w:val="20"/>
          <w:szCs w:val="20"/>
        </w:rPr>
        <w:t xml:space="preserve">SEÇMELİ </w:t>
      </w:r>
      <w:r w:rsidRPr="00A641FD">
        <w:rPr>
          <w:rFonts w:ascii="Times New Roman" w:hAnsi="Times New Roman" w:cs="Times New Roman"/>
          <w:b/>
          <w:sz w:val="20"/>
          <w:szCs w:val="20"/>
        </w:rPr>
        <w:t>PEDAGOJİK FORMASYON HAFTALIK DERS PROGRAMI</w:t>
      </w:r>
    </w:p>
    <w:tbl>
      <w:tblPr>
        <w:tblStyle w:val="TabloKlavuzu"/>
        <w:tblW w:w="5481" w:type="pct"/>
        <w:jc w:val="center"/>
        <w:tblLook w:val="04A0" w:firstRow="1" w:lastRow="0" w:firstColumn="1" w:lastColumn="0" w:noHBand="0" w:noVBand="1"/>
      </w:tblPr>
      <w:tblGrid>
        <w:gridCol w:w="851"/>
        <w:gridCol w:w="1608"/>
        <w:gridCol w:w="1792"/>
        <w:gridCol w:w="872"/>
        <w:gridCol w:w="448"/>
        <w:gridCol w:w="469"/>
        <w:gridCol w:w="761"/>
        <w:gridCol w:w="1328"/>
        <w:gridCol w:w="2497"/>
        <w:gridCol w:w="3212"/>
        <w:gridCol w:w="1500"/>
      </w:tblGrid>
      <w:tr w:rsidR="00611BE7" w:rsidTr="00611BE7">
        <w:trPr>
          <w:jc w:val="center"/>
        </w:trPr>
        <w:tc>
          <w:tcPr>
            <w:tcW w:w="277" w:type="pct"/>
            <w:vAlign w:val="center"/>
          </w:tcPr>
          <w:p w:rsidR="00611BE7" w:rsidRPr="003A7FB3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524" w:type="pct"/>
            <w:vAlign w:val="center"/>
          </w:tcPr>
          <w:p w:rsidR="00611BE7" w:rsidRPr="003A7FB3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584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</w:p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Günü ve Saati</w:t>
            </w:r>
          </w:p>
        </w:tc>
        <w:tc>
          <w:tcPr>
            <w:tcW w:w="284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Yarıyılı</w:t>
            </w:r>
          </w:p>
        </w:tc>
        <w:tc>
          <w:tcPr>
            <w:tcW w:w="146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53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48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33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814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047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489" w:type="pct"/>
          </w:tcPr>
          <w:p w:rsidR="00611BE7" w:rsidRDefault="00611BE7" w:rsidP="0061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Yeri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 w:val="restar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4" w:type="pct"/>
            <w:vMerge w:val="restar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Biyoloji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Fizik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Matematik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Kamu Yönetimi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Hemşirelik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Ebelik </w:t>
            </w:r>
          </w:p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Elektrik Elektronik Müh. </w:t>
            </w: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Kemal MERT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Semirhan GÖKÇE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611BE7" w:rsidRPr="00D27BB3" w:rsidTr="00611BE7">
        <w:trPr>
          <w:trHeight w:val="154"/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Ümit POLAT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1</w:t>
            </w:r>
          </w:p>
        </w:tc>
      </w:tr>
      <w:tr w:rsidR="00611BE7" w:rsidRPr="00D27BB3" w:rsidTr="00611BE7">
        <w:trPr>
          <w:trHeight w:val="231"/>
          <w:jc w:val="center"/>
        </w:trPr>
        <w:tc>
          <w:tcPr>
            <w:tcW w:w="277" w:type="pct"/>
            <w:vMerge w:val="restar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4" w:type="pct"/>
            <w:vMerge w:val="restar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Coğrafya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81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611BE7" w:rsidRPr="00D27BB3" w:rsidTr="00611BE7">
        <w:trPr>
          <w:trHeight w:val="231"/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Yalçın ÖZDEMİR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611BE7" w:rsidRPr="00D27BB3" w:rsidTr="00611BE7">
        <w:trPr>
          <w:trHeight w:val="231"/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3B8">
              <w:rPr>
                <w:rFonts w:ascii="Times New Roman" w:hAnsi="Times New Roman" w:cs="Times New Roman"/>
                <w:sz w:val="20"/>
                <w:szCs w:val="20"/>
              </w:rPr>
              <w:t>Doç. Dr. Nihal BALOĞLU UĞURLU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611BE7" w:rsidRPr="00D27BB3" w:rsidTr="00611BE7">
        <w:trPr>
          <w:trHeight w:val="231"/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18:50-20:30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Anfi 2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 w:val="restar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4" w:type="pct"/>
            <w:vMerge w:val="restart"/>
            <w:vAlign w:val="center"/>
          </w:tcPr>
          <w:p w:rsidR="00611BE7" w:rsidRPr="00D27BB3" w:rsidRDefault="00611BE7" w:rsidP="0046167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Türk Dili ve Edebiyatı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İngiliz Dili ve Edebiyatı </w:t>
            </w: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Öğr. Gör. Zekeriya DEMİR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611BE7" w:rsidRPr="00C0694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0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Suzan CANLI CAN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C0694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611BE7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Dr. Öğr. Üyesi Şüheda ÖNAL BATMAN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611BE7" w:rsidRPr="00C0694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Öğr. Gör. Kemal MERT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C0694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 w:val="restar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24" w:type="pct"/>
            <w:vMerge w:val="restar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Müzikoloji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Türk Müziği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Sosyoloji</w:t>
            </w: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814" w:type="pct"/>
            <w:vAlign w:val="center"/>
          </w:tcPr>
          <w:p w:rsidR="00611BE7" w:rsidRPr="00DA4F72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F72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047" w:type="pct"/>
            <w:vAlign w:val="center"/>
          </w:tcPr>
          <w:p w:rsidR="00611BE7" w:rsidRPr="00DA4F72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F72"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11BE7" w:rsidRPr="0045518F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Nuray KISA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8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45518F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11BE7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Sibel ADAR CAN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8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11BE7" w:rsidRPr="0045518F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8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45518F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11BE7" w:rsidTr="00611BE7">
        <w:trPr>
          <w:jc w:val="center"/>
        </w:trPr>
        <w:tc>
          <w:tcPr>
            <w:tcW w:w="277" w:type="pct"/>
            <w:vMerge w:val="restar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4" w:type="pct"/>
            <w:vMerge w:val="restar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Antrenörlü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</w:p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 Yöneticiliği </w:t>
            </w: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17:00-18:40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Doç. Dr. Suzan CANLI CAN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8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611BE7" w:rsidRPr="00917FB9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B9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917FB9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611BE7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19:45-21:25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B9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611BE7" w:rsidRPr="00917FB9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047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Öğr. Gör. Kamil CESUR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B9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Pr="00917FB9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 w:val="restar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24" w:type="pct"/>
            <w:vMerge w:val="restar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Antrenörlük İ.Ö.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Türk Dili ve Edebiyatı İ.Ö. 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Tarih İ.Ö. </w:t>
            </w:r>
          </w:p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Müh. İ.Ö.</w:t>
            </w: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14:25-17:00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10:20-12:00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Doç. Dr. Nuray KISA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  <w:r>
              <w:t xml:space="preserve"> 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09:30-12:00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FRM3023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Kamil CESUR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611BE7" w:rsidRPr="00D27BB3" w:rsidTr="00611BE7">
        <w:trPr>
          <w:jc w:val="center"/>
        </w:trPr>
        <w:tc>
          <w:tcPr>
            <w:tcW w:w="277" w:type="pct"/>
            <w:vMerge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611BE7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15:20-17:00</w:t>
            </w:r>
          </w:p>
        </w:tc>
        <w:tc>
          <w:tcPr>
            <w:tcW w:w="284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:rsidR="00611BE7" w:rsidRPr="00D27BB3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8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pct"/>
            <w:vAlign w:val="center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FRM4021</w:t>
            </w:r>
          </w:p>
        </w:tc>
        <w:tc>
          <w:tcPr>
            <w:tcW w:w="814" w:type="pct"/>
            <w:vAlign w:val="center"/>
          </w:tcPr>
          <w:p w:rsidR="00611BE7" w:rsidRPr="00D27BB3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1047" w:type="pct"/>
            <w:vAlign w:val="center"/>
          </w:tcPr>
          <w:p w:rsidR="00611BE7" w:rsidRPr="00531EC9" w:rsidRDefault="00611BE7" w:rsidP="00461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EC9"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489" w:type="pct"/>
          </w:tcPr>
          <w:p w:rsidR="00611BE7" w:rsidRDefault="00611BE7" w:rsidP="00461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02F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:rsidR="00611BE7" w:rsidRDefault="00611BE7" w:rsidP="00461672">
            <w:pPr>
              <w:jc w:val="center"/>
            </w:pPr>
            <w:r w:rsidRPr="00D541E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611BE7" w:rsidRDefault="00611BE7" w:rsidP="00E863FB"/>
    <w:sectPr w:rsidR="00611BE7" w:rsidSect="00A641FD">
      <w:pgSz w:w="16838" w:h="11906" w:orient="landscape"/>
      <w:pgMar w:top="62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34" w:rsidRDefault="00E97934" w:rsidP="003A7FB3">
      <w:pPr>
        <w:spacing w:after="0" w:line="240" w:lineRule="auto"/>
      </w:pPr>
      <w:r>
        <w:separator/>
      </w:r>
    </w:p>
  </w:endnote>
  <w:endnote w:type="continuationSeparator" w:id="0">
    <w:p w:rsidR="00E97934" w:rsidRDefault="00E97934" w:rsidP="003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34" w:rsidRDefault="00E97934" w:rsidP="003A7FB3">
      <w:pPr>
        <w:spacing w:after="0" w:line="240" w:lineRule="auto"/>
      </w:pPr>
      <w:r>
        <w:separator/>
      </w:r>
    </w:p>
  </w:footnote>
  <w:footnote w:type="continuationSeparator" w:id="0">
    <w:p w:rsidR="00E97934" w:rsidRDefault="00E97934" w:rsidP="003A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89"/>
    <w:rsid w:val="00024730"/>
    <w:rsid w:val="0003691F"/>
    <w:rsid w:val="00047B44"/>
    <w:rsid w:val="000A53B8"/>
    <w:rsid w:val="000B12B9"/>
    <w:rsid w:val="000C2A25"/>
    <w:rsid w:val="000C3241"/>
    <w:rsid w:val="000F1954"/>
    <w:rsid w:val="00112B54"/>
    <w:rsid w:val="0014783C"/>
    <w:rsid w:val="00150E71"/>
    <w:rsid w:val="001C1DA6"/>
    <w:rsid w:val="001D4576"/>
    <w:rsid w:val="00243727"/>
    <w:rsid w:val="00294035"/>
    <w:rsid w:val="002E0F4F"/>
    <w:rsid w:val="0031333A"/>
    <w:rsid w:val="00322F89"/>
    <w:rsid w:val="0033659B"/>
    <w:rsid w:val="00354953"/>
    <w:rsid w:val="00366791"/>
    <w:rsid w:val="00366E99"/>
    <w:rsid w:val="0037073F"/>
    <w:rsid w:val="00390B07"/>
    <w:rsid w:val="00392502"/>
    <w:rsid w:val="003A7FB3"/>
    <w:rsid w:val="003B1F14"/>
    <w:rsid w:val="00400AA2"/>
    <w:rsid w:val="004622C9"/>
    <w:rsid w:val="004809E5"/>
    <w:rsid w:val="004B1F4F"/>
    <w:rsid w:val="004C5681"/>
    <w:rsid w:val="004F3A89"/>
    <w:rsid w:val="00531EC9"/>
    <w:rsid w:val="0057483A"/>
    <w:rsid w:val="005D379F"/>
    <w:rsid w:val="00602E63"/>
    <w:rsid w:val="0060619F"/>
    <w:rsid w:val="00611BE7"/>
    <w:rsid w:val="00615534"/>
    <w:rsid w:val="00622939"/>
    <w:rsid w:val="0064486F"/>
    <w:rsid w:val="00691D07"/>
    <w:rsid w:val="006E1766"/>
    <w:rsid w:val="006F709F"/>
    <w:rsid w:val="00733572"/>
    <w:rsid w:val="00751B85"/>
    <w:rsid w:val="007A3760"/>
    <w:rsid w:val="007C1D4B"/>
    <w:rsid w:val="00857B4E"/>
    <w:rsid w:val="00890772"/>
    <w:rsid w:val="008B78F8"/>
    <w:rsid w:val="008E3837"/>
    <w:rsid w:val="008F3DA8"/>
    <w:rsid w:val="00922205"/>
    <w:rsid w:val="009407CA"/>
    <w:rsid w:val="009A5BC5"/>
    <w:rsid w:val="009C4795"/>
    <w:rsid w:val="009F7475"/>
    <w:rsid w:val="00A510EB"/>
    <w:rsid w:val="00A641FD"/>
    <w:rsid w:val="00AA5201"/>
    <w:rsid w:val="00AB621E"/>
    <w:rsid w:val="00AD1FAF"/>
    <w:rsid w:val="00B8360F"/>
    <w:rsid w:val="00BD1B0B"/>
    <w:rsid w:val="00BE1668"/>
    <w:rsid w:val="00D011F0"/>
    <w:rsid w:val="00D253AE"/>
    <w:rsid w:val="00D27BB3"/>
    <w:rsid w:val="00D37FA9"/>
    <w:rsid w:val="00D6431D"/>
    <w:rsid w:val="00D8731A"/>
    <w:rsid w:val="00D96BE8"/>
    <w:rsid w:val="00DD0D1D"/>
    <w:rsid w:val="00DF0022"/>
    <w:rsid w:val="00E24DF0"/>
    <w:rsid w:val="00E26A87"/>
    <w:rsid w:val="00E67E21"/>
    <w:rsid w:val="00E75B4F"/>
    <w:rsid w:val="00E863FB"/>
    <w:rsid w:val="00E97934"/>
    <w:rsid w:val="00EA4282"/>
    <w:rsid w:val="00ED1ED6"/>
    <w:rsid w:val="00F71CD9"/>
    <w:rsid w:val="00F72834"/>
    <w:rsid w:val="00FC20FE"/>
    <w:rsid w:val="00FD61B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7D19-17E9-44C6-B8F6-17325C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FB3"/>
  </w:style>
  <w:style w:type="paragraph" w:styleId="AltBilgi">
    <w:name w:val="footer"/>
    <w:basedOn w:val="Normal"/>
    <w:link w:val="Al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702A-6580-41C6-AF03-B73536B7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Mediha</cp:lastModifiedBy>
  <cp:revision>31</cp:revision>
  <cp:lastPrinted>2023-09-25T12:18:00Z</cp:lastPrinted>
  <dcterms:created xsi:type="dcterms:W3CDTF">2023-09-26T15:22:00Z</dcterms:created>
  <dcterms:modified xsi:type="dcterms:W3CDTF">2023-09-29T06:53:00Z</dcterms:modified>
</cp:coreProperties>
</file>