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C3" w:rsidRDefault="003735BA" w:rsidP="003F338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142875</wp:posOffset>
                </wp:positionV>
                <wp:extent cx="762000" cy="647700"/>
                <wp:effectExtent l="0" t="0" r="0" b="0"/>
                <wp:wrapNone/>
                <wp:docPr id="6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D00" w:rsidRDefault="008638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9120" cy="537845"/>
                                  <wp:effectExtent l="0" t="0" r="0" b="0"/>
                                  <wp:docPr id="7" name="Resi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omerhalisdemiruniversitesipng (1)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9120" cy="5378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left:0;text-align:left;margin-left:-7.15pt;margin-top:11.25pt;width:60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" stroked="f">
                <v:textbox>
                  <w:txbxContent>
                    <w:p w:rsidR="001A3D00" w:rsidRDefault="008638E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79120" cy="537845"/>
                            <wp:effectExtent l="0" t="0" r="0" b="0"/>
                            <wp:docPr id="7" name="Resi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omerhalisdemiruniversitesipng (1)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9120" cy="5378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-342900</wp:posOffset>
                </wp:positionV>
                <wp:extent cx="0" cy="7658100"/>
                <wp:effectExtent l="24130" t="19050" r="23495" b="19050"/>
                <wp:wrapNone/>
                <wp:docPr id="5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6581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3C63C" id="Line 94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-27pt" to="5in,8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" strokeweight="3pt">
                <v:stroke linestyle="thinThin"/>
              </v:line>
            </w:pict>
          </mc:Fallback>
        </mc:AlternateContent>
      </w:r>
      <w:r w:rsidR="00832288">
        <w:rPr>
          <w:b/>
        </w:rPr>
        <w:t>T.C.</w:t>
      </w:r>
    </w:p>
    <w:p w:rsidR="003F3381" w:rsidRDefault="008638E6" w:rsidP="003F3381">
      <w:pPr>
        <w:jc w:val="center"/>
        <w:rPr>
          <w:b/>
        </w:rPr>
      </w:pPr>
      <w:r>
        <w:rPr>
          <w:b/>
        </w:rPr>
        <w:t xml:space="preserve">NİĞDE </w:t>
      </w:r>
      <w:r w:rsidR="001A3D00">
        <w:rPr>
          <w:b/>
        </w:rPr>
        <w:t>ÖMER HALİSDEMİ</w:t>
      </w:r>
      <w:bookmarkStart w:id="0" w:name="_GoBack"/>
      <w:bookmarkEnd w:id="0"/>
      <w:r w:rsidR="001A3D00">
        <w:rPr>
          <w:b/>
        </w:rPr>
        <w:t>R ÜNİVERSİTESİ</w:t>
      </w:r>
    </w:p>
    <w:p w:rsidR="003F3381" w:rsidRDefault="003F3381" w:rsidP="003F3381">
      <w:pPr>
        <w:tabs>
          <w:tab w:val="left" w:pos="7380"/>
          <w:tab w:val="left" w:pos="7920"/>
        </w:tabs>
        <w:jc w:val="center"/>
        <w:rPr>
          <w:b/>
        </w:rPr>
      </w:pPr>
      <w:r>
        <w:rPr>
          <w:b/>
        </w:rPr>
        <w:t>ŞEHİRİÇİ GÖREV</w:t>
      </w:r>
    </w:p>
    <w:p w:rsidR="003F3381" w:rsidRDefault="003F3381" w:rsidP="003F3381">
      <w:pPr>
        <w:tabs>
          <w:tab w:val="left" w:pos="7380"/>
          <w:tab w:val="left" w:pos="7920"/>
        </w:tabs>
        <w:jc w:val="center"/>
        <w:rPr>
          <w:b/>
        </w:rPr>
      </w:pPr>
      <w:r w:rsidRPr="00AC37D0">
        <w:rPr>
          <w:b/>
        </w:rPr>
        <w:t>ARAÇ TALEP FORMU</w:t>
      </w:r>
    </w:p>
    <w:p w:rsidR="00352916" w:rsidRDefault="00911EBA" w:rsidP="001E19C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52916" w:rsidRDefault="00352916" w:rsidP="00352916">
      <w:pPr>
        <w:rPr>
          <w:b/>
        </w:rPr>
      </w:pPr>
      <w:r>
        <w:rPr>
          <w:b/>
        </w:rPr>
        <w:t>TALEP EDEN</w:t>
      </w:r>
    </w:p>
    <w:tbl>
      <w:tblPr>
        <w:tblW w:w="6768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540"/>
        <w:gridCol w:w="3600"/>
      </w:tblGrid>
      <w:tr w:rsidR="00352916" w:rsidRPr="001A3D00" w:rsidTr="001A3D00">
        <w:tc>
          <w:tcPr>
            <w:tcW w:w="3168" w:type="dxa"/>
            <w:gridSpan w:val="2"/>
            <w:shd w:val="clear" w:color="auto" w:fill="auto"/>
            <w:vAlign w:val="center"/>
          </w:tcPr>
          <w:p w:rsidR="00352916" w:rsidRDefault="00352916" w:rsidP="001166AA">
            <w:r>
              <w:t>Birim</w:t>
            </w:r>
            <w:r w:rsidRPr="00AC37D0">
              <w:t xml:space="preserve"> Adı</w:t>
            </w:r>
          </w:p>
          <w:p w:rsidR="001166AA" w:rsidRPr="00AC37D0" w:rsidRDefault="001166AA" w:rsidP="001166AA"/>
        </w:tc>
        <w:tc>
          <w:tcPr>
            <w:tcW w:w="3600" w:type="dxa"/>
            <w:shd w:val="clear" w:color="auto" w:fill="auto"/>
          </w:tcPr>
          <w:p w:rsidR="00352916" w:rsidRPr="00AC37D0" w:rsidRDefault="00352916" w:rsidP="00352916"/>
        </w:tc>
      </w:tr>
      <w:tr w:rsidR="004C5BB9" w:rsidRPr="001A3D00" w:rsidTr="001A3D00">
        <w:trPr>
          <w:trHeight w:val="277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4C5BB9" w:rsidRDefault="00AF18C8" w:rsidP="00C210F8">
            <w:r w:rsidRPr="00AC37D0">
              <w:t>Araç Talep Gerekçesi</w:t>
            </w:r>
          </w:p>
          <w:p w:rsidR="00C210F8" w:rsidRDefault="00C210F8" w:rsidP="00C210F8"/>
        </w:tc>
        <w:tc>
          <w:tcPr>
            <w:tcW w:w="3600" w:type="dxa"/>
            <w:shd w:val="clear" w:color="auto" w:fill="auto"/>
          </w:tcPr>
          <w:p w:rsidR="00AF18C8" w:rsidRPr="00AC37D0" w:rsidRDefault="00AF18C8" w:rsidP="00352916"/>
        </w:tc>
      </w:tr>
      <w:tr w:rsidR="00401494" w:rsidRPr="001A3D00" w:rsidTr="001A3D00">
        <w:trPr>
          <w:trHeight w:val="601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401494" w:rsidRPr="00AC37D0" w:rsidRDefault="00401494" w:rsidP="00AF18C8">
            <w:r>
              <w:t>Görev Yeri ve Güzergâhı</w:t>
            </w:r>
          </w:p>
        </w:tc>
        <w:tc>
          <w:tcPr>
            <w:tcW w:w="3600" w:type="dxa"/>
            <w:shd w:val="clear" w:color="auto" w:fill="auto"/>
          </w:tcPr>
          <w:p w:rsidR="00401494" w:rsidRDefault="00401494" w:rsidP="00352916"/>
        </w:tc>
      </w:tr>
      <w:tr w:rsidR="00D55B6D" w:rsidRPr="001A3D00" w:rsidTr="001A3D00">
        <w:trPr>
          <w:trHeight w:val="601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D55B6D" w:rsidRDefault="001166AA" w:rsidP="00AF18C8">
            <w:r>
              <w:t>Görevli Personelin Adı Soyadı.</w:t>
            </w:r>
          </w:p>
        </w:tc>
        <w:tc>
          <w:tcPr>
            <w:tcW w:w="3600" w:type="dxa"/>
            <w:shd w:val="clear" w:color="auto" w:fill="auto"/>
          </w:tcPr>
          <w:p w:rsidR="00D55B6D" w:rsidRDefault="00D55B6D" w:rsidP="00352916"/>
        </w:tc>
      </w:tr>
      <w:tr w:rsidR="001166AA" w:rsidRPr="001A3D00" w:rsidTr="001A3D00">
        <w:trPr>
          <w:trHeight w:val="601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1166AA" w:rsidRDefault="001166AA" w:rsidP="00AF18C8">
            <w:r>
              <w:t>Araç Talep Tarihi</w:t>
            </w:r>
          </w:p>
        </w:tc>
        <w:tc>
          <w:tcPr>
            <w:tcW w:w="3600" w:type="dxa"/>
            <w:shd w:val="clear" w:color="auto" w:fill="auto"/>
          </w:tcPr>
          <w:p w:rsidR="001166AA" w:rsidRDefault="001166AA" w:rsidP="00352916"/>
        </w:tc>
      </w:tr>
      <w:tr w:rsidR="006975CC" w:rsidRPr="001A3D00" w:rsidTr="001A3D00">
        <w:trPr>
          <w:trHeight w:val="277"/>
        </w:trPr>
        <w:tc>
          <w:tcPr>
            <w:tcW w:w="6768" w:type="dxa"/>
            <w:gridSpan w:val="3"/>
            <w:shd w:val="clear" w:color="auto" w:fill="auto"/>
            <w:vAlign w:val="center"/>
          </w:tcPr>
          <w:p w:rsidR="006975CC" w:rsidRDefault="006975CC" w:rsidP="006975CC"/>
          <w:p w:rsidR="006975CC" w:rsidRDefault="006975CC" w:rsidP="001A3D00">
            <w:pPr>
              <w:jc w:val="right"/>
            </w:pPr>
            <w:r>
              <w:t>Talep Eden Amir</w:t>
            </w:r>
          </w:p>
          <w:p w:rsidR="006975CC" w:rsidRDefault="003F3381" w:rsidP="003F3381">
            <w:r>
              <w:t xml:space="preserve">                                                                                      </w:t>
            </w:r>
            <w:r w:rsidR="006975CC">
              <w:t>Adı Soyadı</w:t>
            </w:r>
          </w:p>
          <w:p w:rsidR="006975CC" w:rsidRDefault="003F3381" w:rsidP="001A3D00">
            <w:pPr>
              <w:jc w:val="center"/>
            </w:pPr>
            <w:r>
              <w:t xml:space="preserve">                                                                               </w:t>
            </w:r>
            <w:r w:rsidR="006975CC">
              <w:t>İmza</w:t>
            </w:r>
          </w:p>
          <w:p w:rsidR="006975CC" w:rsidRDefault="006975CC" w:rsidP="001A3D00">
            <w:pPr>
              <w:jc w:val="center"/>
            </w:pPr>
          </w:p>
          <w:p w:rsidR="001E19C3" w:rsidRDefault="001E19C3" w:rsidP="001A3D00">
            <w:pPr>
              <w:jc w:val="center"/>
            </w:pPr>
          </w:p>
          <w:p w:rsidR="00C210F8" w:rsidRDefault="00C210F8" w:rsidP="001A3D00">
            <w:pPr>
              <w:jc w:val="center"/>
            </w:pPr>
          </w:p>
          <w:p w:rsidR="006975CC" w:rsidRDefault="003F3381" w:rsidP="001A3D00">
            <w:pPr>
              <w:jc w:val="center"/>
            </w:pPr>
            <w:r w:rsidRPr="00C210F8">
              <w:t>(Bu Bölüm Şoför Tarafından Doldurulacaktır.)</w:t>
            </w:r>
          </w:p>
        </w:tc>
      </w:tr>
      <w:tr w:rsidR="00C210F8" w:rsidRPr="001A3D00" w:rsidTr="001A3D00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C210F8" w:rsidRDefault="00C210F8" w:rsidP="006975CC">
            <w:r w:rsidRPr="00ED392B">
              <w:t>Şoför</w:t>
            </w:r>
            <w:r>
              <w:t xml:space="preserve"> Adı Soyadı      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C210F8" w:rsidRDefault="00C210F8" w:rsidP="006975CC"/>
          <w:p w:rsidR="00C210F8" w:rsidRDefault="00C210F8" w:rsidP="006975CC"/>
        </w:tc>
      </w:tr>
      <w:tr w:rsidR="00C210F8" w:rsidRPr="001A3D00" w:rsidTr="001A3D00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C210F8" w:rsidRDefault="00C210F8" w:rsidP="006975CC">
            <w:r>
              <w:t xml:space="preserve">Aracın Plakası     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C210F8" w:rsidRDefault="00C210F8" w:rsidP="006975CC"/>
          <w:p w:rsidR="00C210F8" w:rsidRDefault="00C210F8" w:rsidP="006975CC"/>
        </w:tc>
      </w:tr>
      <w:tr w:rsidR="00D0175B" w:rsidRPr="001A3D00" w:rsidTr="001A3D00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D0175B" w:rsidRDefault="001166AA" w:rsidP="006975CC">
            <w:r>
              <w:t>Çıkış Kilometresi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D0175B" w:rsidRPr="001A3D00" w:rsidRDefault="00D0175B" w:rsidP="006975CC">
            <w:pPr>
              <w:rPr>
                <w:b/>
              </w:rPr>
            </w:pPr>
          </w:p>
        </w:tc>
      </w:tr>
      <w:tr w:rsidR="001166AA" w:rsidRPr="001A3D00" w:rsidTr="001A3D00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6975CC">
            <w:r>
              <w:t>Dönüş Kilometresi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Pr="001A3D00" w:rsidRDefault="001166AA" w:rsidP="006975CC">
            <w:pPr>
              <w:rPr>
                <w:b/>
              </w:rPr>
            </w:pPr>
          </w:p>
        </w:tc>
      </w:tr>
      <w:tr w:rsidR="001166AA" w:rsidRPr="001A3D00" w:rsidTr="001A3D00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166AA">
            <w:proofErr w:type="gramStart"/>
            <w:r>
              <w:t>Gidiş   Saati</w:t>
            </w:r>
            <w:proofErr w:type="gramEnd"/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Pr="001A3D00" w:rsidRDefault="001166AA" w:rsidP="001166AA">
            <w:pPr>
              <w:rPr>
                <w:b/>
              </w:rPr>
            </w:pPr>
            <w:proofErr w:type="gramStart"/>
            <w:r w:rsidRPr="001A3D00">
              <w:rPr>
                <w:b/>
              </w:rPr>
              <w:t>…..:…..</w:t>
            </w:r>
            <w:proofErr w:type="gramEnd"/>
          </w:p>
        </w:tc>
      </w:tr>
      <w:tr w:rsidR="001166AA" w:rsidRPr="001A3D00" w:rsidTr="001A3D00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6975CC">
            <w:r>
              <w:t>Dönüş Saati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Default="001166AA" w:rsidP="006975CC">
            <w:proofErr w:type="gramStart"/>
            <w:r w:rsidRPr="001A3D00">
              <w:rPr>
                <w:b/>
              </w:rPr>
              <w:t>…..:…..</w:t>
            </w:r>
            <w:proofErr w:type="gramEnd"/>
          </w:p>
        </w:tc>
      </w:tr>
      <w:tr w:rsidR="001166AA" w:rsidRPr="001A3D00" w:rsidTr="001A3D00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A3D00">
            <w:pPr>
              <w:jc w:val="center"/>
            </w:pPr>
            <w:r>
              <w:t>İmza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Default="001166AA" w:rsidP="006975CC"/>
          <w:p w:rsidR="001166AA" w:rsidRDefault="001166AA" w:rsidP="006975CC"/>
          <w:p w:rsidR="001166AA" w:rsidRDefault="001166AA" w:rsidP="006975CC"/>
        </w:tc>
      </w:tr>
    </w:tbl>
    <w:p w:rsidR="003F3381" w:rsidRDefault="003F3381" w:rsidP="006975CC">
      <w:pPr>
        <w:jc w:val="both"/>
        <w:rPr>
          <w:sz w:val="22"/>
          <w:szCs w:val="22"/>
        </w:rPr>
      </w:pPr>
    </w:p>
    <w:p w:rsidR="001166AA" w:rsidRDefault="001166AA" w:rsidP="001166AA">
      <w:pPr>
        <w:jc w:val="center"/>
        <w:rPr>
          <w:b/>
        </w:rPr>
      </w:pPr>
    </w:p>
    <w:p w:rsidR="001166AA" w:rsidRDefault="003735BA" w:rsidP="001166AA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171450</wp:posOffset>
                </wp:positionV>
                <wp:extent cx="752475" cy="619125"/>
                <wp:effectExtent l="0" t="0" r="9525" b="9525"/>
                <wp:wrapNone/>
                <wp:docPr id="4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D00" w:rsidRDefault="008638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8325" cy="527685"/>
                                  <wp:effectExtent l="0" t="0" r="0" b="5715"/>
                                  <wp:docPr id="8" name="Resi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omerhalisdemiruniversitesipng (1)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8325" cy="527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27" type="#_x0000_t202" style="position:absolute;left:0;text-align:left;margin-left:-6.95pt;margin-top:13.5pt;width:59.2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" stroked="f">
                <v:textbox>
                  <w:txbxContent>
                    <w:p w:rsidR="001A3D00" w:rsidRDefault="008638E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68325" cy="527685"/>
                            <wp:effectExtent l="0" t="0" r="0" b="5715"/>
                            <wp:docPr id="8" name="Resi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omerhalisdemiruniversitesipng (1)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8325" cy="527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2288">
        <w:rPr>
          <w:b/>
        </w:rPr>
        <w:t>T.C.</w:t>
      </w:r>
    </w:p>
    <w:p w:rsidR="001166AA" w:rsidRDefault="008638E6" w:rsidP="001166AA">
      <w:pPr>
        <w:jc w:val="center"/>
        <w:rPr>
          <w:b/>
        </w:rPr>
      </w:pPr>
      <w:r>
        <w:rPr>
          <w:b/>
        </w:rPr>
        <w:t xml:space="preserve">NİĞDE </w:t>
      </w:r>
      <w:r w:rsidR="001A3D00">
        <w:rPr>
          <w:b/>
        </w:rPr>
        <w:t>ÖMER HALİSDEMİR ÜNİVERSİTESİ</w:t>
      </w:r>
    </w:p>
    <w:p w:rsidR="001166AA" w:rsidRDefault="001166AA" w:rsidP="001166AA">
      <w:pPr>
        <w:tabs>
          <w:tab w:val="left" w:pos="7380"/>
          <w:tab w:val="left" w:pos="7920"/>
        </w:tabs>
        <w:jc w:val="center"/>
        <w:rPr>
          <w:b/>
        </w:rPr>
      </w:pPr>
      <w:r>
        <w:rPr>
          <w:b/>
        </w:rPr>
        <w:t>ŞEHİRİÇİ GÖREV</w:t>
      </w:r>
    </w:p>
    <w:p w:rsidR="001166AA" w:rsidRDefault="001166AA" w:rsidP="001166AA">
      <w:pPr>
        <w:tabs>
          <w:tab w:val="left" w:pos="7380"/>
          <w:tab w:val="left" w:pos="7920"/>
        </w:tabs>
        <w:jc w:val="center"/>
        <w:rPr>
          <w:b/>
        </w:rPr>
      </w:pPr>
      <w:r w:rsidRPr="00AC37D0">
        <w:rPr>
          <w:b/>
        </w:rPr>
        <w:t>ARAÇ TALEP FORMU</w:t>
      </w:r>
    </w:p>
    <w:p w:rsidR="001166AA" w:rsidRDefault="001166AA" w:rsidP="001166A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166AA" w:rsidRDefault="001166AA" w:rsidP="001166AA">
      <w:pPr>
        <w:rPr>
          <w:b/>
        </w:rPr>
      </w:pPr>
      <w:r>
        <w:rPr>
          <w:b/>
        </w:rPr>
        <w:t>TALEP EDEN</w:t>
      </w:r>
    </w:p>
    <w:tbl>
      <w:tblPr>
        <w:tblW w:w="6768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540"/>
        <w:gridCol w:w="3600"/>
      </w:tblGrid>
      <w:tr w:rsidR="001166AA" w:rsidRPr="001A3D00" w:rsidTr="001A3D00">
        <w:tc>
          <w:tcPr>
            <w:tcW w:w="3168" w:type="dxa"/>
            <w:gridSpan w:val="2"/>
            <w:shd w:val="clear" w:color="auto" w:fill="auto"/>
            <w:vAlign w:val="center"/>
          </w:tcPr>
          <w:p w:rsidR="001166AA" w:rsidRDefault="001166AA" w:rsidP="001166AA">
            <w:r>
              <w:t>Birim</w:t>
            </w:r>
            <w:r w:rsidRPr="00AC37D0">
              <w:t xml:space="preserve"> Adı</w:t>
            </w:r>
          </w:p>
          <w:p w:rsidR="001166AA" w:rsidRPr="00AC37D0" w:rsidRDefault="001166AA" w:rsidP="001166AA"/>
        </w:tc>
        <w:tc>
          <w:tcPr>
            <w:tcW w:w="3600" w:type="dxa"/>
            <w:shd w:val="clear" w:color="auto" w:fill="auto"/>
          </w:tcPr>
          <w:p w:rsidR="001166AA" w:rsidRPr="00AC37D0" w:rsidRDefault="001166AA" w:rsidP="001166AA"/>
        </w:tc>
      </w:tr>
      <w:tr w:rsidR="001166AA" w:rsidRPr="001A3D00" w:rsidTr="001A3D00">
        <w:trPr>
          <w:trHeight w:val="277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1166AA" w:rsidRDefault="001166AA" w:rsidP="001166AA">
            <w:r w:rsidRPr="00AC37D0">
              <w:t>Araç Talep Gerekçesi</w:t>
            </w:r>
          </w:p>
          <w:p w:rsidR="001166AA" w:rsidRDefault="001166AA" w:rsidP="001166AA"/>
        </w:tc>
        <w:tc>
          <w:tcPr>
            <w:tcW w:w="3600" w:type="dxa"/>
            <w:shd w:val="clear" w:color="auto" w:fill="auto"/>
          </w:tcPr>
          <w:p w:rsidR="001166AA" w:rsidRPr="00AC37D0" w:rsidRDefault="001166AA" w:rsidP="001166AA"/>
        </w:tc>
      </w:tr>
      <w:tr w:rsidR="001166AA" w:rsidRPr="001A3D00" w:rsidTr="001A3D00">
        <w:trPr>
          <w:trHeight w:val="601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1166AA" w:rsidRPr="00AC37D0" w:rsidRDefault="001166AA" w:rsidP="001166AA">
            <w:r>
              <w:t>Görev Yeri ve Güzergâhı</w:t>
            </w:r>
          </w:p>
        </w:tc>
        <w:tc>
          <w:tcPr>
            <w:tcW w:w="3600" w:type="dxa"/>
            <w:shd w:val="clear" w:color="auto" w:fill="auto"/>
          </w:tcPr>
          <w:p w:rsidR="001166AA" w:rsidRDefault="001166AA" w:rsidP="001166AA"/>
        </w:tc>
      </w:tr>
      <w:tr w:rsidR="001166AA" w:rsidRPr="001A3D00" w:rsidTr="001A3D00">
        <w:trPr>
          <w:trHeight w:val="601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1166AA" w:rsidRDefault="001166AA" w:rsidP="001166AA">
            <w:r>
              <w:t>Görevli Personelin Adı Soyadı.</w:t>
            </w:r>
          </w:p>
        </w:tc>
        <w:tc>
          <w:tcPr>
            <w:tcW w:w="3600" w:type="dxa"/>
            <w:shd w:val="clear" w:color="auto" w:fill="auto"/>
          </w:tcPr>
          <w:p w:rsidR="001166AA" w:rsidRDefault="001166AA" w:rsidP="001166AA"/>
        </w:tc>
      </w:tr>
      <w:tr w:rsidR="001166AA" w:rsidRPr="001A3D00" w:rsidTr="001A3D00">
        <w:trPr>
          <w:trHeight w:val="601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1166AA" w:rsidRDefault="001166AA" w:rsidP="001166AA">
            <w:r>
              <w:t>Araç Talep Tarihi</w:t>
            </w:r>
          </w:p>
        </w:tc>
        <w:tc>
          <w:tcPr>
            <w:tcW w:w="3600" w:type="dxa"/>
            <w:shd w:val="clear" w:color="auto" w:fill="auto"/>
          </w:tcPr>
          <w:p w:rsidR="001166AA" w:rsidRDefault="001166AA" w:rsidP="001166AA"/>
        </w:tc>
      </w:tr>
      <w:tr w:rsidR="001166AA" w:rsidRPr="001A3D00" w:rsidTr="001A3D00">
        <w:trPr>
          <w:trHeight w:val="277"/>
        </w:trPr>
        <w:tc>
          <w:tcPr>
            <w:tcW w:w="6768" w:type="dxa"/>
            <w:gridSpan w:val="3"/>
            <w:shd w:val="clear" w:color="auto" w:fill="auto"/>
            <w:vAlign w:val="center"/>
          </w:tcPr>
          <w:p w:rsidR="001166AA" w:rsidRDefault="001166AA" w:rsidP="001166AA"/>
          <w:p w:rsidR="001166AA" w:rsidRDefault="001166AA" w:rsidP="001A3D00">
            <w:pPr>
              <w:jc w:val="right"/>
            </w:pPr>
            <w:r>
              <w:t>Talep Eden Amir</w:t>
            </w:r>
          </w:p>
          <w:p w:rsidR="001166AA" w:rsidRDefault="001166AA" w:rsidP="001166AA">
            <w:r>
              <w:t xml:space="preserve">                                                                                      Adı Soyadı</w:t>
            </w:r>
          </w:p>
          <w:p w:rsidR="001166AA" w:rsidRDefault="001166AA" w:rsidP="001A3D00">
            <w:pPr>
              <w:jc w:val="center"/>
            </w:pPr>
            <w:r>
              <w:t xml:space="preserve">                                                                               İmza</w:t>
            </w:r>
          </w:p>
          <w:p w:rsidR="001166AA" w:rsidRDefault="001166AA" w:rsidP="001A3D00">
            <w:pPr>
              <w:jc w:val="center"/>
            </w:pPr>
          </w:p>
          <w:p w:rsidR="001166AA" w:rsidRDefault="001166AA" w:rsidP="001A3D00">
            <w:pPr>
              <w:jc w:val="center"/>
            </w:pPr>
          </w:p>
          <w:p w:rsidR="001166AA" w:rsidRDefault="001166AA" w:rsidP="001A3D00">
            <w:pPr>
              <w:jc w:val="center"/>
            </w:pPr>
          </w:p>
          <w:p w:rsidR="001166AA" w:rsidRDefault="001166AA" w:rsidP="001A3D00">
            <w:pPr>
              <w:jc w:val="center"/>
            </w:pPr>
            <w:r w:rsidRPr="00C210F8">
              <w:t>(Bu Bölüm Şoför Tarafından Doldurulacaktır.)</w:t>
            </w:r>
          </w:p>
        </w:tc>
      </w:tr>
      <w:tr w:rsidR="001166AA" w:rsidRPr="001A3D00" w:rsidTr="001A3D00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166AA">
            <w:r w:rsidRPr="00ED392B">
              <w:t>Şoför</w:t>
            </w:r>
            <w:r>
              <w:t xml:space="preserve"> Adı Soyadı      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Default="001166AA" w:rsidP="001166AA"/>
          <w:p w:rsidR="001166AA" w:rsidRDefault="001166AA" w:rsidP="001166AA"/>
        </w:tc>
      </w:tr>
      <w:tr w:rsidR="001166AA" w:rsidRPr="001A3D00" w:rsidTr="001A3D00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166AA">
            <w:r>
              <w:t xml:space="preserve">Aracın Plakası     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Default="001166AA" w:rsidP="001166AA"/>
          <w:p w:rsidR="001166AA" w:rsidRDefault="001166AA" w:rsidP="001166AA"/>
        </w:tc>
      </w:tr>
      <w:tr w:rsidR="001166AA" w:rsidRPr="001A3D00" w:rsidTr="001A3D00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166AA">
            <w:r>
              <w:t>Çıkış Kilometresi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Pr="001A3D00" w:rsidRDefault="001166AA" w:rsidP="001166AA">
            <w:pPr>
              <w:rPr>
                <w:b/>
              </w:rPr>
            </w:pPr>
          </w:p>
        </w:tc>
      </w:tr>
      <w:tr w:rsidR="001166AA" w:rsidRPr="001A3D00" w:rsidTr="001A3D00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166AA">
            <w:r>
              <w:t>Dönüş Kilometresi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Pr="001A3D00" w:rsidRDefault="001166AA" w:rsidP="001166AA">
            <w:pPr>
              <w:rPr>
                <w:b/>
              </w:rPr>
            </w:pPr>
          </w:p>
        </w:tc>
      </w:tr>
      <w:tr w:rsidR="001166AA" w:rsidRPr="001A3D00" w:rsidTr="001A3D00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166AA">
            <w:proofErr w:type="gramStart"/>
            <w:r>
              <w:t>Gidiş   Saati</w:t>
            </w:r>
            <w:proofErr w:type="gramEnd"/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Pr="001A3D00" w:rsidRDefault="001166AA" w:rsidP="001166AA">
            <w:pPr>
              <w:rPr>
                <w:b/>
              </w:rPr>
            </w:pPr>
            <w:proofErr w:type="gramStart"/>
            <w:r w:rsidRPr="001A3D00">
              <w:rPr>
                <w:b/>
              </w:rPr>
              <w:t>…..:…..</w:t>
            </w:r>
            <w:proofErr w:type="gramEnd"/>
          </w:p>
        </w:tc>
      </w:tr>
      <w:tr w:rsidR="001166AA" w:rsidRPr="001A3D00" w:rsidTr="001A3D00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166AA">
            <w:r>
              <w:t>Dönüş Saati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Default="001166AA" w:rsidP="001166AA">
            <w:proofErr w:type="gramStart"/>
            <w:r w:rsidRPr="001A3D00">
              <w:rPr>
                <w:b/>
              </w:rPr>
              <w:t>…..:…..</w:t>
            </w:r>
            <w:proofErr w:type="gramEnd"/>
          </w:p>
        </w:tc>
      </w:tr>
      <w:tr w:rsidR="001166AA" w:rsidRPr="001A3D00" w:rsidTr="001A3D00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A3D00">
            <w:pPr>
              <w:jc w:val="center"/>
            </w:pPr>
            <w:r>
              <w:t>İmza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Default="001166AA" w:rsidP="001166AA"/>
          <w:p w:rsidR="001166AA" w:rsidRDefault="001166AA" w:rsidP="001166AA"/>
          <w:p w:rsidR="001166AA" w:rsidRDefault="001166AA" w:rsidP="001166AA"/>
        </w:tc>
      </w:tr>
    </w:tbl>
    <w:p w:rsidR="003F3381" w:rsidRPr="00352916" w:rsidRDefault="003F3381" w:rsidP="006975CC">
      <w:pPr>
        <w:jc w:val="both"/>
        <w:rPr>
          <w:sz w:val="22"/>
          <w:szCs w:val="22"/>
        </w:rPr>
      </w:pPr>
    </w:p>
    <w:sectPr w:rsidR="003F3381" w:rsidRPr="00352916" w:rsidSect="001166AA">
      <w:pgSz w:w="16838" w:h="11906" w:orient="landscape"/>
      <w:pgMar w:top="540" w:right="357" w:bottom="719" w:left="1418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1082A"/>
    <w:multiLevelType w:val="hybridMultilevel"/>
    <w:tmpl w:val="CB145D78"/>
    <w:lvl w:ilvl="0" w:tplc="7B5E2FB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16"/>
    <w:rsid w:val="000F2F1F"/>
    <w:rsid w:val="001166AA"/>
    <w:rsid w:val="001A3D00"/>
    <w:rsid w:val="001E19C3"/>
    <w:rsid w:val="00281248"/>
    <w:rsid w:val="002B11DB"/>
    <w:rsid w:val="00352916"/>
    <w:rsid w:val="003735BA"/>
    <w:rsid w:val="003F3381"/>
    <w:rsid w:val="00401494"/>
    <w:rsid w:val="00407DED"/>
    <w:rsid w:val="00430A33"/>
    <w:rsid w:val="004C5BB9"/>
    <w:rsid w:val="00576738"/>
    <w:rsid w:val="005B0338"/>
    <w:rsid w:val="00654086"/>
    <w:rsid w:val="006975CC"/>
    <w:rsid w:val="00832288"/>
    <w:rsid w:val="008638E6"/>
    <w:rsid w:val="008A409E"/>
    <w:rsid w:val="00911EBA"/>
    <w:rsid w:val="00960DAC"/>
    <w:rsid w:val="00985ADA"/>
    <w:rsid w:val="00AC4BEE"/>
    <w:rsid w:val="00AF18C8"/>
    <w:rsid w:val="00C210F8"/>
    <w:rsid w:val="00CE7B81"/>
    <w:rsid w:val="00D0175B"/>
    <w:rsid w:val="00D55B6D"/>
    <w:rsid w:val="00E01FEE"/>
    <w:rsid w:val="00E8386A"/>
    <w:rsid w:val="00F2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526F4"/>
  <w15:chartTrackingRefBased/>
  <w15:docId w15:val="{C4A59860-9F0F-473B-95AC-3BB2CC35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91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52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NİĞDE  ÜNİVERSİTESİ REKTÖRLÜĞÜ</vt:lpstr>
    </vt:vector>
  </TitlesOfParts>
  <Company>E.YK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NİĞDE  ÜNİVERSİTESİ REKTÖRLÜĞÜ</dc:title>
  <dc:subject/>
  <dc:creator>xp</dc:creator>
  <cp:keywords/>
  <dc:description/>
  <cp:lastModifiedBy>akeskin</cp:lastModifiedBy>
  <cp:revision>3</cp:revision>
  <cp:lastPrinted>2009-11-19T06:04:00Z</cp:lastPrinted>
  <dcterms:created xsi:type="dcterms:W3CDTF">2017-07-07T20:17:00Z</dcterms:created>
  <dcterms:modified xsi:type="dcterms:W3CDTF">2017-11-17T19:25:00Z</dcterms:modified>
</cp:coreProperties>
</file>