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1B" w:rsidRPr="00D267B2" w:rsidRDefault="003D761B" w:rsidP="003D7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7B2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:rsidR="003D761B" w:rsidRPr="00D267B2" w:rsidRDefault="003D761B" w:rsidP="003D761B">
      <w:pPr>
        <w:tabs>
          <w:tab w:val="left" w:pos="54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7B2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2BC0B777" wp14:editId="1B4B2461">
            <wp:simplePos x="0" y="0"/>
            <wp:positionH relativeFrom="column">
              <wp:posOffset>-59055</wp:posOffset>
            </wp:positionH>
            <wp:positionV relativeFrom="paragraph">
              <wp:posOffset>-180975</wp:posOffset>
            </wp:positionV>
            <wp:extent cx="1045845" cy="889000"/>
            <wp:effectExtent l="0" t="0" r="1905" b="6350"/>
            <wp:wrapNone/>
            <wp:docPr id="573" name="Resim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7B2">
        <w:rPr>
          <w:rFonts w:ascii="Times New Roman" w:eastAsia="Times New Roman" w:hAnsi="Times New Roman" w:cs="Times New Roman"/>
          <w:b/>
          <w:sz w:val="24"/>
          <w:szCs w:val="24"/>
        </w:rPr>
        <w:t>NİĞDE ÖMER HALİSDEMİR ÜNİVERSİTESİ</w:t>
      </w:r>
    </w:p>
    <w:p w:rsidR="003D761B" w:rsidRPr="00D267B2" w:rsidRDefault="003D761B" w:rsidP="003D761B">
      <w:pPr>
        <w:tabs>
          <w:tab w:val="left" w:pos="54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7B2">
        <w:rPr>
          <w:rFonts w:ascii="Times New Roman" w:eastAsia="Times New Roman" w:hAnsi="Times New Roman" w:cs="Times New Roman"/>
          <w:b/>
          <w:sz w:val="24"/>
          <w:szCs w:val="24"/>
        </w:rPr>
        <w:t>FEN-EDEBİYAT FAKÜLTESİ</w:t>
      </w:r>
    </w:p>
    <w:p w:rsidR="003D761B" w:rsidRDefault="003D761B" w:rsidP="00392C36">
      <w:pPr>
        <w:tabs>
          <w:tab w:val="left" w:pos="540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7B2">
        <w:rPr>
          <w:rFonts w:ascii="Times New Roman" w:eastAsia="Times New Roman" w:hAnsi="Times New Roman" w:cs="Times New Roman"/>
          <w:b/>
          <w:sz w:val="24"/>
          <w:szCs w:val="24"/>
        </w:rPr>
        <w:t>BİYOTEKNOLOJİ BÖLÜMÜ BAŞKANLIĞI</w:t>
      </w:r>
    </w:p>
    <w:p w:rsidR="003D761B" w:rsidRDefault="003D761B" w:rsidP="00392C3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D761B" w:rsidRPr="00BB32B1" w:rsidRDefault="003D761B" w:rsidP="00392C3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D761B" w:rsidRPr="00BB32B1" w:rsidRDefault="003D761B" w:rsidP="00392C3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D761B" w:rsidRDefault="003D761B" w:rsidP="00392C3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2017-2018 EĞİTİM-ÖĞRETİM YILI </w:t>
      </w:r>
      <w:r w:rsidR="003D5279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DA2EE4">
        <w:rPr>
          <w:rFonts w:ascii="Times New Roman" w:hAnsi="Times New Roman" w:cs="Times New Roman"/>
          <w:b/>
          <w:sz w:val="24"/>
          <w:szCs w:val="24"/>
          <w:u w:val="single"/>
        </w:rPr>
        <w:t>GENE</w:t>
      </w:r>
      <w:r w:rsidR="00EE45AA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3D761B" w:rsidRPr="00BB32B1" w:rsidRDefault="003D761B" w:rsidP="003D761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3243"/>
        <w:gridCol w:w="1234"/>
        <w:gridCol w:w="904"/>
        <w:gridCol w:w="1112"/>
        <w:gridCol w:w="1886"/>
      </w:tblGrid>
      <w:tr w:rsidR="00CF40F7" w:rsidRPr="00924E35" w:rsidTr="00924E35">
        <w:trPr>
          <w:trHeight w:val="117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3D761B" w:rsidRPr="004D79E1" w:rsidRDefault="003D761B" w:rsidP="007E48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D79E1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I. SINIF</w:t>
            </w:r>
          </w:p>
        </w:tc>
      </w:tr>
      <w:tr w:rsidR="00CF40F7" w:rsidRPr="00924E35" w:rsidTr="00A52D73">
        <w:trPr>
          <w:trHeight w:val="213"/>
        </w:trPr>
        <w:tc>
          <w:tcPr>
            <w:tcW w:w="1261" w:type="dxa"/>
            <w:shd w:val="clear" w:color="auto" w:fill="auto"/>
            <w:vAlign w:val="center"/>
          </w:tcPr>
          <w:p w:rsidR="003D761B" w:rsidRPr="004D79E1" w:rsidRDefault="00924E35" w:rsidP="007E48A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D79E1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3D761B" w:rsidRPr="004D79E1" w:rsidRDefault="00924E35" w:rsidP="007E48A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D79E1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D761B" w:rsidRPr="004D79E1" w:rsidRDefault="00924E35" w:rsidP="007E48AE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D79E1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3D761B" w:rsidRPr="004D79E1" w:rsidRDefault="00924E35" w:rsidP="007E48AE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D79E1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D761B" w:rsidRPr="004D79E1" w:rsidRDefault="00924E35" w:rsidP="007E48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D79E1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3D761B" w:rsidRPr="004D79E1" w:rsidRDefault="00924E35" w:rsidP="00392C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D79E1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Gözetmen</w:t>
            </w:r>
          </w:p>
        </w:tc>
      </w:tr>
      <w:tr w:rsidR="00D40156" w:rsidRPr="00924E35" w:rsidTr="00A52D73">
        <w:trPr>
          <w:trHeight w:val="213"/>
        </w:trPr>
        <w:tc>
          <w:tcPr>
            <w:tcW w:w="1261" w:type="dxa"/>
            <w:shd w:val="clear" w:color="auto" w:fill="auto"/>
          </w:tcPr>
          <w:p w:rsidR="00D40156" w:rsidRPr="00A52D73" w:rsidRDefault="00D40156" w:rsidP="00E11D77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TDL1012</w:t>
            </w:r>
          </w:p>
        </w:tc>
        <w:tc>
          <w:tcPr>
            <w:tcW w:w="3243" w:type="dxa"/>
            <w:shd w:val="clear" w:color="auto" w:fill="auto"/>
          </w:tcPr>
          <w:p w:rsidR="00D40156" w:rsidRPr="00A52D73" w:rsidRDefault="00D40156" w:rsidP="00E11D77">
            <w:pPr>
              <w:spacing w:after="0" w:line="240" w:lineRule="auto"/>
              <w:jc w:val="left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Türk Dili-II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40156" w:rsidRPr="000A4415" w:rsidRDefault="00D40156" w:rsidP="00E11D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0A4415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28.05.2018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0156" w:rsidRPr="00A52D73" w:rsidRDefault="00D40156" w:rsidP="00E11D77">
            <w:pPr>
              <w:spacing w:after="0" w:line="240" w:lineRule="auto"/>
              <w:ind w:left="71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10:00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40156" w:rsidRPr="00A52D73" w:rsidRDefault="00D40156" w:rsidP="00E11D77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Cs/>
                <w:color w:val="000000" w:themeColor="text1"/>
                <w:lang w:eastAsia="tr-TR"/>
              </w:rPr>
              <w:t>C105-C116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D40156" w:rsidRPr="004D79E1" w:rsidRDefault="00D40156" w:rsidP="00A52D73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40156" w:rsidRPr="00924E35" w:rsidTr="00A52D73">
        <w:trPr>
          <w:trHeight w:val="213"/>
        </w:trPr>
        <w:tc>
          <w:tcPr>
            <w:tcW w:w="1261" w:type="dxa"/>
            <w:shd w:val="clear" w:color="auto" w:fill="auto"/>
          </w:tcPr>
          <w:p w:rsidR="00D40156" w:rsidRPr="00A52D73" w:rsidRDefault="00D40156" w:rsidP="00E11D77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ATA1016</w:t>
            </w:r>
          </w:p>
        </w:tc>
        <w:tc>
          <w:tcPr>
            <w:tcW w:w="3243" w:type="dxa"/>
            <w:shd w:val="clear" w:color="auto" w:fill="auto"/>
          </w:tcPr>
          <w:p w:rsidR="00D40156" w:rsidRPr="00A52D73" w:rsidRDefault="00D40156" w:rsidP="00E11D77">
            <w:pPr>
              <w:spacing w:after="0" w:line="240" w:lineRule="auto"/>
              <w:jc w:val="left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Atatürk İlkeleri ve İnkılap Tarihi-II</w:t>
            </w:r>
            <w:bookmarkStart w:id="0" w:name="_GoBack"/>
            <w:bookmarkEnd w:id="0"/>
          </w:p>
        </w:tc>
        <w:tc>
          <w:tcPr>
            <w:tcW w:w="1234" w:type="dxa"/>
            <w:shd w:val="clear" w:color="auto" w:fill="auto"/>
            <w:vAlign w:val="center"/>
          </w:tcPr>
          <w:p w:rsidR="00D40156" w:rsidRPr="000A4415" w:rsidRDefault="00D40156" w:rsidP="00E11D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0A4415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28.05.2018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0156" w:rsidRPr="00A52D73" w:rsidRDefault="00D40156" w:rsidP="00E11D77">
            <w:pPr>
              <w:spacing w:after="0" w:line="240" w:lineRule="auto"/>
              <w:ind w:left="71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10:00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40156" w:rsidRPr="00A52D73" w:rsidRDefault="00D40156" w:rsidP="00E11D77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Cs/>
                <w:color w:val="000000" w:themeColor="text1"/>
                <w:lang w:eastAsia="tr-TR"/>
              </w:rPr>
              <w:t>C105-C116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D40156" w:rsidRPr="004D79E1" w:rsidRDefault="00D40156" w:rsidP="00A52D73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40156" w:rsidRPr="00924E35" w:rsidTr="00A52D73">
        <w:trPr>
          <w:trHeight w:val="213"/>
        </w:trPr>
        <w:tc>
          <w:tcPr>
            <w:tcW w:w="1261" w:type="dxa"/>
            <w:shd w:val="clear" w:color="auto" w:fill="auto"/>
          </w:tcPr>
          <w:p w:rsidR="00D40156" w:rsidRPr="00A52D73" w:rsidRDefault="00D40156" w:rsidP="00E11D77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YDL1004</w:t>
            </w:r>
          </w:p>
        </w:tc>
        <w:tc>
          <w:tcPr>
            <w:tcW w:w="3243" w:type="dxa"/>
            <w:shd w:val="clear" w:color="auto" w:fill="auto"/>
          </w:tcPr>
          <w:p w:rsidR="00D40156" w:rsidRPr="00A52D73" w:rsidRDefault="00D40156" w:rsidP="00E11D77">
            <w:pPr>
              <w:spacing w:after="0" w:line="240" w:lineRule="auto"/>
              <w:jc w:val="left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Yabancı Dil-II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40156" w:rsidRPr="000A4415" w:rsidRDefault="00D40156" w:rsidP="00E11D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0A4415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29.05.2018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0156" w:rsidRPr="00A52D73" w:rsidRDefault="00D40156" w:rsidP="00E11D77">
            <w:pPr>
              <w:spacing w:after="0" w:line="240" w:lineRule="auto"/>
              <w:ind w:left="71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10:00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40156" w:rsidRPr="00A52D73" w:rsidRDefault="00D40156" w:rsidP="00E11D77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Cs/>
                <w:color w:val="000000" w:themeColor="text1"/>
                <w:lang w:eastAsia="tr-TR"/>
              </w:rPr>
              <w:t>C105-C116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D40156" w:rsidRPr="004D79E1" w:rsidRDefault="00D40156" w:rsidP="00A52D73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40156" w:rsidRPr="00924E35" w:rsidTr="00A52D73">
        <w:trPr>
          <w:trHeight w:val="213"/>
        </w:trPr>
        <w:tc>
          <w:tcPr>
            <w:tcW w:w="1261" w:type="dxa"/>
            <w:shd w:val="clear" w:color="auto" w:fill="auto"/>
          </w:tcPr>
          <w:p w:rsidR="00D40156" w:rsidRPr="00A52D73" w:rsidRDefault="00D40156" w:rsidP="00E11D77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BYT1006</w:t>
            </w:r>
          </w:p>
        </w:tc>
        <w:tc>
          <w:tcPr>
            <w:tcW w:w="3243" w:type="dxa"/>
            <w:shd w:val="clear" w:color="auto" w:fill="auto"/>
          </w:tcPr>
          <w:p w:rsidR="00D40156" w:rsidRPr="00A52D73" w:rsidRDefault="00D40156" w:rsidP="00E11D77">
            <w:pPr>
              <w:spacing w:after="0" w:line="240" w:lineRule="auto"/>
              <w:jc w:val="left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Organik Kimya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40156" w:rsidRPr="000A4415" w:rsidRDefault="00D40156" w:rsidP="00E11D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0A4415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30.05.2018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0156" w:rsidRPr="00A52D73" w:rsidRDefault="00D40156" w:rsidP="00E11D77">
            <w:pPr>
              <w:spacing w:after="0" w:line="240" w:lineRule="auto"/>
              <w:ind w:left="71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10:00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40156" w:rsidRPr="00A52D73" w:rsidRDefault="00D40156" w:rsidP="00E11D77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Cs/>
                <w:color w:val="000000" w:themeColor="text1"/>
                <w:lang w:eastAsia="tr-TR"/>
              </w:rPr>
              <w:t>C105-C116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D40156" w:rsidRDefault="00D40156" w:rsidP="00D40156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Dr.R. BATTALOĞLU</w:t>
            </w:r>
          </w:p>
          <w:p w:rsidR="00D40156" w:rsidRPr="004D79E1" w:rsidRDefault="00D40156" w:rsidP="00D40156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Dr.Özhan ŞENOL</w:t>
            </w:r>
          </w:p>
        </w:tc>
      </w:tr>
      <w:tr w:rsidR="00D40156" w:rsidRPr="00924E35" w:rsidTr="0047020F">
        <w:trPr>
          <w:trHeight w:val="213"/>
        </w:trPr>
        <w:tc>
          <w:tcPr>
            <w:tcW w:w="1261" w:type="dxa"/>
            <w:shd w:val="clear" w:color="auto" w:fill="auto"/>
          </w:tcPr>
          <w:p w:rsidR="00D40156" w:rsidRPr="00A52D73" w:rsidRDefault="00D40156" w:rsidP="0047020F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BYT1002</w:t>
            </w:r>
          </w:p>
        </w:tc>
        <w:tc>
          <w:tcPr>
            <w:tcW w:w="3243" w:type="dxa"/>
            <w:shd w:val="clear" w:color="auto" w:fill="auto"/>
          </w:tcPr>
          <w:p w:rsidR="00D40156" w:rsidRPr="00A52D73" w:rsidRDefault="00D40156" w:rsidP="0047020F">
            <w:pPr>
              <w:spacing w:after="0" w:line="240" w:lineRule="auto"/>
              <w:jc w:val="left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Genel Biyoloji-II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40156" w:rsidRPr="000A4415" w:rsidRDefault="00D40156" w:rsidP="004702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0A4415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01.06.2018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0156" w:rsidRPr="00A52D73" w:rsidRDefault="00D40156" w:rsidP="0047020F">
            <w:pPr>
              <w:spacing w:after="0" w:line="240" w:lineRule="auto"/>
              <w:ind w:left="71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0</w:t>
            </w: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40156" w:rsidRPr="00A52D73" w:rsidRDefault="00D40156" w:rsidP="0047020F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Cs/>
                <w:color w:val="000000" w:themeColor="text1"/>
                <w:lang w:eastAsia="tr-TR"/>
              </w:rPr>
              <w:t>C105-C116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D40156" w:rsidRPr="00F60DE4" w:rsidRDefault="00D40156" w:rsidP="0047020F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Dr.Bengü T. ÜNAL</w:t>
            </w:r>
          </w:p>
          <w:p w:rsidR="00D40156" w:rsidRPr="003D25C7" w:rsidRDefault="00D40156" w:rsidP="0047020F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18"/>
                <w:szCs w:val="20"/>
                <w:lang w:eastAsia="tr-TR"/>
              </w:rPr>
            </w:pPr>
            <w:r w:rsidRPr="00F60DE4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 Cemil İŞLEK</w:t>
            </w:r>
          </w:p>
        </w:tc>
      </w:tr>
      <w:tr w:rsidR="00D40156" w:rsidRPr="00924E35" w:rsidTr="00A52D73">
        <w:trPr>
          <w:trHeight w:val="213"/>
        </w:trPr>
        <w:tc>
          <w:tcPr>
            <w:tcW w:w="1261" w:type="dxa"/>
            <w:shd w:val="clear" w:color="auto" w:fill="auto"/>
          </w:tcPr>
          <w:p w:rsidR="00D40156" w:rsidRPr="00A52D73" w:rsidRDefault="00D40156" w:rsidP="0042419B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BYT1008</w:t>
            </w:r>
          </w:p>
        </w:tc>
        <w:tc>
          <w:tcPr>
            <w:tcW w:w="3243" w:type="dxa"/>
            <w:shd w:val="clear" w:color="auto" w:fill="auto"/>
          </w:tcPr>
          <w:p w:rsidR="00D40156" w:rsidRPr="00A52D73" w:rsidRDefault="00D40156" w:rsidP="0042419B">
            <w:pPr>
              <w:spacing w:after="0" w:line="240" w:lineRule="auto"/>
              <w:jc w:val="left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Biyofizik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40156" w:rsidRPr="000A4415" w:rsidRDefault="00D40156" w:rsidP="004241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0A4415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04.06.2018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0156" w:rsidRPr="00A52D73" w:rsidRDefault="00D40156" w:rsidP="0042419B">
            <w:pPr>
              <w:spacing w:after="0" w:line="240" w:lineRule="auto"/>
              <w:ind w:left="71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10:00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40156" w:rsidRPr="00A52D73" w:rsidRDefault="00D40156" w:rsidP="0042419B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Cs/>
                <w:color w:val="000000" w:themeColor="text1"/>
                <w:lang w:eastAsia="tr-TR"/>
              </w:rPr>
              <w:t>C105-C116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D40156" w:rsidRDefault="00A123EE" w:rsidP="0042419B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Dr.İbrahim</w:t>
            </w:r>
            <w:r w:rsidR="00D40156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 xml:space="preserve"> KARACA</w:t>
            </w:r>
          </w:p>
          <w:p w:rsidR="00D40156" w:rsidRPr="004D79E1" w:rsidRDefault="00D40156" w:rsidP="0042419B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 T. ARTAN ONAT</w:t>
            </w:r>
          </w:p>
        </w:tc>
      </w:tr>
      <w:tr w:rsidR="00D40156" w:rsidRPr="00924E35" w:rsidTr="00A52D73">
        <w:trPr>
          <w:trHeight w:val="213"/>
        </w:trPr>
        <w:tc>
          <w:tcPr>
            <w:tcW w:w="1261" w:type="dxa"/>
            <w:shd w:val="clear" w:color="auto" w:fill="auto"/>
          </w:tcPr>
          <w:p w:rsidR="00D40156" w:rsidRPr="00A52D73" w:rsidRDefault="00D40156" w:rsidP="00BA050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BYT1010</w:t>
            </w:r>
          </w:p>
        </w:tc>
        <w:tc>
          <w:tcPr>
            <w:tcW w:w="3243" w:type="dxa"/>
            <w:shd w:val="clear" w:color="auto" w:fill="auto"/>
          </w:tcPr>
          <w:p w:rsidR="00D40156" w:rsidRPr="00A52D73" w:rsidRDefault="00D40156" w:rsidP="00BA0500">
            <w:pPr>
              <w:spacing w:after="0" w:line="240" w:lineRule="auto"/>
              <w:jc w:val="left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Biyoteknolojiye Giriş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40156" w:rsidRPr="000A4415" w:rsidRDefault="00D40156" w:rsidP="00BA050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0A4415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06.06.2018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0156" w:rsidRPr="00A52D73" w:rsidRDefault="00D40156" w:rsidP="00BA0500">
            <w:pPr>
              <w:spacing w:after="0" w:line="240" w:lineRule="auto"/>
              <w:ind w:left="71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10:00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40156" w:rsidRPr="00A52D73" w:rsidRDefault="00D40156" w:rsidP="00BA0500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Cs/>
                <w:color w:val="000000" w:themeColor="text1"/>
                <w:lang w:eastAsia="tr-TR"/>
              </w:rPr>
              <w:t>C105-C116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D40156" w:rsidRDefault="00D40156" w:rsidP="00BA0500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Dr.Cemil İŞLEK</w:t>
            </w:r>
          </w:p>
          <w:p w:rsidR="00D40156" w:rsidRPr="004D79E1" w:rsidRDefault="00D40156" w:rsidP="00D40156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Dr.Bengü T.ÜNAL</w:t>
            </w:r>
          </w:p>
        </w:tc>
      </w:tr>
      <w:tr w:rsidR="00D40156" w:rsidRPr="00924E35" w:rsidTr="00A52D73">
        <w:trPr>
          <w:trHeight w:val="213"/>
        </w:trPr>
        <w:tc>
          <w:tcPr>
            <w:tcW w:w="1261" w:type="dxa"/>
            <w:shd w:val="clear" w:color="auto" w:fill="auto"/>
          </w:tcPr>
          <w:p w:rsidR="00D40156" w:rsidRPr="00A52D73" w:rsidRDefault="00D40156" w:rsidP="00A52D73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BYT1004</w:t>
            </w:r>
          </w:p>
        </w:tc>
        <w:tc>
          <w:tcPr>
            <w:tcW w:w="3243" w:type="dxa"/>
            <w:shd w:val="clear" w:color="auto" w:fill="auto"/>
          </w:tcPr>
          <w:p w:rsidR="00D40156" w:rsidRPr="00A52D73" w:rsidRDefault="00D40156" w:rsidP="00A52D73">
            <w:pPr>
              <w:spacing w:after="0" w:line="240" w:lineRule="auto"/>
              <w:jc w:val="left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Biyoistatistik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40156" w:rsidRPr="000A4415" w:rsidRDefault="00D40156" w:rsidP="005A29B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0A4415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08.06.2018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0156" w:rsidRPr="00A52D73" w:rsidRDefault="00D40156" w:rsidP="00A52D73">
            <w:pPr>
              <w:spacing w:after="0" w:line="240" w:lineRule="auto"/>
              <w:ind w:left="71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10:00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40156" w:rsidRPr="00A52D73" w:rsidRDefault="00D40156" w:rsidP="00A52D73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Cs/>
                <w:color w:val="000000" w:themeColor="text1"/>
                <w:lang w:eastAsia="tr-TR"/>
              </w:rPr>
              <w:t>C105-C116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D40156" w:rsidRDefault="00D40156" w:rsidP="00A52D73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 Gazi GÖRÜR</w:t>
            </w:r>
          </w:p>
          <w:p w:rsidR="00D40156" w:rsidRPr="004D79E1" w:rsidRDefault="00D40156" w:rsidP="00A52D73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Dr.Özhan ŞENOL</w:t>
            </w:r>
          </w:p>
        </w:tc>
      </w:tr>
      <w:tr w:rsidR="00D40156" w:rsidRPr="00924E35" w:rsidTr="00924E35">
        <w:trPr>
          <w:trHeight w:val="272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D40156" w:rsidRPr="00A52D73" w:rsidRDefault="00D40156" w:rsidP="00A52D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II. SINIF</w:t>
            </w:r>
          </w:p>
        </w:tc>
      </w:tr>
      <w:tr w:rsidR="00D40156" w:rsidRPr="00924E35" w:rsidTr="00A52D73">
        <w:trPr>
          <w:trHeight w:val="272"/>
        </w:trPr>
        <w:tc>
          <w:tcPr>
            <w:tcW w:w="1261" w:type="dxa"/>
            <w:shd w:val="clear" w:color="auto" w:fill="auto"/>
            <w:vAlign w:val="center"/>
          </w:tcPr>
          <w:p w:rsidR="00D40156" w:rsidRPr="00A52D73" w:rsidRDefault="00D40156" w:rsidP="00A52D7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Dersin Kodu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D40156" w:rsidRPr="00A52D73" w:rsidRDefault="00D40156" w:rsidP="00A52D73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Dersin Adı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40156" w:rsidRPr="00A52D73" w:rsidRDefault="00D40156" w:rsidP="00A52D73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Sınav Tarihi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0156" w:rsidRPr="00A52D73" w:rsidRDefault="00D40156" w:rsidP="00A52D73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Sınav Saati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40156" w:rsidRPr="00A52D73" w:rsidRDefault="00D40156" w:rsidP="00A52D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Yer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D40156" w:rsidRPr="004D79E1" w:rsidRDefault="00D40156" w:rsidP="00A52D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D79E1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Gözetmen</w:t>
            </w:r>
          </w:p>
        </w:tc>
      </w:tr>
      <w:tr w:rsidR="00270E3A" w:rsidRPr="00924E35" w:rsidTr="00A52D73">
        <w:trPr>
          <w:trHeight w:val="272"/>
        </w:trPr>
        <w:tc>
          <w:tcPr>
            <w:tcW w:w="1261" w:type="dxa"/>
            <w:shd w:val="clear" w:color="auto" w:fill="auto"/>
          </w:tcPr>
          <w:p w:rsidR="00270E3A" w:rsidRPr="00A52D73" w:rsidRDefault="00270E3A" w:rsidP="00C563A7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BYT2010</w:t>
            </w:r>
          </w:p>
        </w:tc>
        <w:tc>
          <w:tcPr>
            <w:tcW w:w="3243" w:type="dxa"/>
            <w:shd w:val="clear" w:color="auto" w:fill="auto"/>
          </w:tcPr>
          <w:p w:rsidR="00270E3A" w:rsidRPr="00A52D73" w:rsidRDefault="00270E3A" w:rsidP="00C563A7">
            <w:pPr>
              <w:spacing w:after="0" w:line="240" w:lineRule="auto"/>
              <w:jc w:val="left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Bitki Yapı ve Fonksiyonları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270E3A" w:rsidRPr="00F836EC" w:rsidRDefault="00270E3A" w:rsidP="00C563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F836EC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28.05.2018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70E3A" w:rsidRPr="00A52D73" w:rsidRDefault="00270E3A" w:rsidP="00C563A7">
            <w:pPr>
              <w:spacing w:after="0" w:line="240" w:lineRule="auto"/>
              <w:ind w:left="71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13:00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270E3A" w:rsidRPr="00A52D73" w:rsidRDefault="00270E3A" w:rsidP="00C563A7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Cs/>
                <w:color w:val="000000" w:themeColor="text1"/>
                <w:lang w:eastAsia="tr-TR"/>
              </w:rPr>
              <w:t>C105-C116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270E3A" w:rsidRDefault="00270E3A" w:rsidP="00C563A7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Dr.Cemil İŞLEK</w:t>
            </w:r>
          </w:p>
          <w:p w:rsidR="00270E3A" w:rsidRPr="004D79E1" w:rsidRDefault="00270E3A" w:rsidP="00C563A7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Dr.Ayten ÖZTÜRK</w:t>
            </w:r>
          </w:p>
        </w:tc>
      </w:tr>
      <w:tr w:rsidR="00270E3A" w:rsidRPr="00924E35" w:rsidTr="00A52D73">
        <w:trPr>
          <w:trHeight w:val="272"/>
        </w:trPr>
        <w:tc>
          <w:tcPr>
            <w:tcW w:w="1261" w:type="dxa"/>
            <w:shd w:val="clear" w:color="auto" w:fill="auto"/>
          </w:tcPr>
          <w:p w:rsidR="00270E3A" w:rsidRPr="00A52D73" w:rsidRDefault="00270E3A" w:rsidP="00A52D73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BYT2006</w:t>
            </w:r>
          </w:p>
        </w:tc>
        <w:tc>
          <w:tcPr>
            <w:tcW w:w="3243" w:type="dxa"/>
            <w:shd w:val="clear" w:color="auto" w:fill="auto"/>
          </w:tcPr>
          <w:p w:rsidR="00270E3A" w:rsidRPr="00A52D73" w:rsidRDefault="00270E3A" w:rsidP="00A52D73">
            <w:pPr>
              <w:spacing w:after="0" w:line="240" w:lineRule="auto"/>
              <w:jc w:val="left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Deneysel Biyokimya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270E3A" w:rsidRPr="00F836EC" w:rsidRDefault="00270E3A" w:rsidP="005A29B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F836EC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30.05.2018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70E3A" w:rsidRPr="00A52D73" w:rsidRDefault="00270E3A" w:rsidP="00A52D73">
            <w:pPr>
              <w:spacing w:after="0" w:line="240" w:lineRule="auto"/>
              <w:ind w:left="71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13:00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270E3A" w:rsidRPr="00A52D73" w:rsidRDefault="00270E3A" w:rsidP="00A52D73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Cs/>
                <w:color w:val="000000" w:themeColor="text1"/>
                <w:lang w:eastAsia="tr-TR"/>
              </w:rPr>
              <w:t>C105-C116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270E3A" w:rsidRDefault="00270E3A" w:rsidP="00A52D73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Dr.G.Şeyda SERDEL</w:t>
            </w:r>
          </w:p>
          <w:p w:rsidR="00270E3A" w:rsidRPr="004D79E1" w:rsidRDefault="00270E3A" w:rsidP="00D40156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Dr.Özhan ŞENOL</w:t>
            </w:r>
          </w:p>
        </w:tc>
      </w:tr>
      <w:tr w:rsidR="00A123EE" w:rsidRPr="00924E35" w:rsidTr="00A52D73">
        <w:trPr>
          <w:trHeight w:val="272"/>
        </w:trPr>
        <w:tc>
          <w:tcPr>
            <w:tcW w:w="1261" w:type="dxa"/>
            <w:shd w:val="clear" w:color="auto" w:fill="auto"/>
          </w:tcPr>
          <w:p w:rsidR="00A123EE" w:rsidRPr="00A52D73" w:rsidRDefault="00A123EE" w:rsidP="00FA6D83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BYT2002</w:t>
            </w:r>
          </w:p>
        </w:tc>
        <w:tc>
          <w:tcPr>
            <w:tcW w:w="3243" w:type="dxa"/>
            <w:shd w:val="clear" w:color="auto" w:fill="auto"/>
          </w:tcPr>
          <w:p w:rsidR="00A123EE" w:rsidRPr="00A52D73" w:rsidRDefault="00A123EE" w:rsidP="00FA6D83">
            <w:pPr>
              <w:spacing w:after="0" w:line="240" w:lineRule="auto"/>
              <w:jc w:val="left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Moleküler Biyoloji  Teknikleri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123EE" w:rsidRPr="00F836EC" w:rsidRDefault="00A123EE" w:rsidP="00FA6D8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F836EC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2</w:t>
            </w:r>
            <w:r w:rsidRPr="00F836EC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.06.2018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3EE" w:rsidRPr="00A52D73" w:rsidRDefault="00A123EE" w:rsidP="00A123EE">
            <w:pPr>
              <w:spacing w:after="0" w:line="240" w:lineRule="auto"/>
              <w:ind w:left="71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0</w:t>
            </w: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123EE" w:rsidRPr="00A52D73" w:rsidRDefault="00A123EE" w:rsidP="00FA6D83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Cs/>
                <w:color w:val="000000" w:themeColor="text1"/>
                <w:lang w:eastAsia="tr-TR"/>
              </w:rPr>
              <w:t>C105-C116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123EE" w:rsidRDefault="00A123EE" w:rsidP="00FA6D83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Dr.Dilara F.BALI</w:t>
            </w:r>
          </w:p>
          <w:p w:rsidR="00A123EE" w:rsidRPr="004D79E1" w:rsidRDefault="00A123EE" w:rsidP="00FA6D83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Dr.Özhan ŞENOL</w:t>
            </w:r>
          </w:p>
        </w:tc>
      </w:tr>
      <w:tr w:rsidR="00A123EE" w:rsidRPr="00924E35" w:rsidTr="00A52D73">
        <w:trPr>
          <w:trHeight w:val="272"/>
        </w:trPr>
        <w:tc>
          <w:tcPr>
            <w:tcW w:w="1261" w:type="dxa"/>
            <w:shd w:val="clear" w:color="auto" w:fill="auto"/>
          </w:tcPr>
          <w:p w:rsidR="00A123EE" w:rsidRPr="00A52D73" w:rsidRDefault="00A123EE" w:rsidP="00110C3F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BYT2008</w:t>
            </w:r>
          </w:p>
        </w:tc>
        <w:tc>
          <w:tcPr>
            <w:tcW w:w="3243" w:type="dxa"/>
            <w:shd w:val="clear" w:color="auto" w:fill="auto"/>
          </w:tcPr>
          <w:p w:rsidR="00A123EE" w:rsidRPr="00A52D73" w:rsidRDefault="00A123EE" w:rsidP="00110C3F">
            <w:pPr>
              <w:spacing w:after="0" w:line="240" w:lineRule="auto"/>
              <w:jc w:val="left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Moleküler Genetik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123EE" w:rsidRPr="00F836EC" w:rsidRDefault="00A123EE" w:rsidP="00110C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F836EC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3</w:t>
            </w:r>
            <w:r w:rsidRPr="00F836EC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.06.2018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3EE" w:rsidRPr="00A52D73" w:rsidRDefault="00A123EE" w:rsidP="00110C3F">
            <w:pPr>
              <w:spacing w:after="0" w:line="240" w:lineRule="auto"/>
              <w:ind w:left="71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3</w:t>
            </w: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123EE" w:rsidRPr="00A52D73" w:rsidRDefault="00A123EE" w:rsidP="00110C3F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Cs/>
                <w:color w:val="000000" w:themeColor="text1"/>
                <w:lang w:eastAsia="tr-TR"/>
              </w:rPr>
              <w:t>C105-C116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123EE" w:rsidRDefault="00A123EE" w:rsidP="00110C3F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Dr.Burcu B. SÜT</w:t>
            </w:r>
          </w:p>
          <w:p w:rsidR="00A123EE" w:rsidRPr="004D79E1" w:rsidRDefault="00A123EE" w:rsidP="00110C3F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Dr.Özhan ŞENOL</w:t>
            </w:r>
          </w:p>
        </w:tc>
      </w:tr>
      <w:tr w:rsidR="00A123EE" w:rsidRPr="00924E35" w:rsidTr="00A52D73">
        <w:trPr>
          <w:trHeight w:val="272"/>
        </w:trPr>
        <w:tc>
          <w:tcPr>
            <w:tcW w:w="1261" w:type="dxa"/>
            <w:shd w:val="clear" w:color="auto" w:fill="auto"/>
          </w:tcPr>
          <w:p w:rsidR="00A123EE" w:rsidRPr="00A52D73" w:rsidRDefault="00A123EE" w:rsidP="00B41887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BYT2004</w:t>
            </w:r>
          </w:p>
        </w:tc>
        <w:tc>
          <w:tcPr>
            <w:tcW w:w="3243" w:type="dxa"/>
            <w:shd w:val="clear" w:color="auto" w:fill="auto"/>
          </w:tcPr>
          <w:p w:rsidR="00A123EE" w:rsidRPr="00A52D73" w:rsidRDefault="00A123EE" w:rsidP="00B41887">
            <w:pPr>
              <w:spacing w:after="0" w:line="240" w:lineRule="auto"/>
              <w:jc w:val="left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Gelişim Biyolojisi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123EE" w:rsidRPr="00F836EC" w:rsidRDefault="00A123EE" w:rsidP="00B418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F836EC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05.06.2018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3EE" w:rsidRPr="00A52D73" w:rsidRDefault="00A123EE" w:rsidP="00B41887">
            <w:pPr>
              <w:spacing w:after="0" w:line="240" w:lineRule="auto"/>
              <w:ind w:left="71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13:00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123EE" w:rsidRPr="00A52D73" w:rsidRDefault="00A123EE" w:rsidP="00B41887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Cs/>
                <w:color w:val="000000" w:themeColor="text1"/>
                <w:lang w:eastAsia="tr-TR"/>
              </w:rPr>
              <w:t>C105-C116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123EE" w:rsidRDefault="00A123EE" w:rsidP="00B41887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Dr.Tuncay TÜRKEŞ</w:t>
            </w:r>
          </w:p>
          <w:p w:rsidR="00A123EE" w:rsidRPr="004D79E1" w:rsidRDefault="00A123EE" w:rsidP="00B41887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Dr.Özhan ŞENOL</w:t>
            </w:r>
          </w:p>
        </w:tc>
      </w:tr>
      <w:tr w:rsidR="00A123EE" w:rsidRPr="00924E35" w:rsidTr="00A52D73">
        <w:trPr>
          <w:trHeight w:val="272"/>
        </w:trPr>
        <w:tc>
          <w:tcPr>
            <w:tcW w:w="1261" w:type="dxa"/>
            <w:shd w:val="clear" w:color="auto" w:fill="auto"/>
          </w:tcPr>
          <w:p w:rsidR="00A123EE" w:rsidRPr="00A52D73" w:rsidRDefault="00A123EE" w:rsidP="00A52D73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BYT2012</w:t>
            </w:r>
          </w:p>
        </w:tc>
        <w:tc>
          <w:tcPr>
            <w:tcW w:w="3243" w:type="dxa"/>
            <w:shd w:val="clear" w:color="auto" w:fill="auto"/>
          </w:tcPr>
          <w:p w:rsidR="00A123EE" w:rsidRPr="00A52D73" w:rsidRDefault="00A123EE" w:rsidP="00A52D73">
            <w:pPr>
              <w:spacing w:after="0" w:line="240" w:lineRule="auto"/>
              <w:jc w:val="left"/>
              <w:rPr>
                <w:rFonts w:eastAsia="Times New Roman" w:cs="Times New Roman"/>
                <w:lang w:val="en-US"/>
              </w:rPr>
            </w:pPr>
            <w:r w:rsidRPr="00A52D73">
              <w:rPr>
                <w:rFonts w:eastAsia="Times New Roman" w:cs="Times New Roman"/>
                <w:lang w:val="en-US"/>
              </w:rPr>
              <w:t>Mikrobiyoloji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123EE" w:rsidRPr="00F836EC" w:rsidRDefault="00A123EE" w:rsidP="005A29B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F836EC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08.06.2018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123EE" w:rsidRPr="00A52D73" w:rsidRDefault="00A123EE" w:rsidP="00A52D73">
            <w:pPr>
              <w:spacing w:after="0" w:line="240" w:lineRule="auto"/>
              <w:ind w:left="71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>13:00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123EE" w:rsidRPr="00A52D73" w:rsidRDefault="00A123EE" w:rsidP="00A52D73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lang w:eastAsia="tr-TR"/>
              </w:rPr>
            </w:pPr>
            <w:r w:rsidRPr="00A52D73">
              <w:rPr>
                <w:rFonts w:eastAsia="Times New Roman" w:cs="Times New Roman"/>
                <w:bCs/>
                <w:color w:val="000000" w:themeColor="text1"/>
                <w:lang w:eastAsia="tr-TR"/>
              </w:rPr>
              <w:t>C105-C116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123EE" w:rsidRDefault="00A123EE" w:rsidP="00A52D73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 xml:space="preserve">Dr.T.ARTAN ONAT </w:t>
            </w:r>
          </w:p>
          <w:p w:rsidR="00A123EE" w:rsidRPr="004D79E1" w:rsidRDefault="00A123EE" w:rsidP="00D40156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Dr.Teoman Kankılıç</w:t>
            </w:r>
          </w:p>
        </w:tc>
      </w:tr>
    </w:tbl>
    <w:p w:rsidR="003D761B" w:rsidRPr="00BB32B1" w:rsidRDefault="003D761B" w:rsidP="003D761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D761B" w:rsidRDefault="003D761B" w:rsidP="003D761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D761B" w:rsidRDefault="003D761B" w:rsidP="003D761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D761B" w:rsidRDefault="003D761B" w:rsidP="003D761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D761B" w:rsidRPr="00BB32B1" w:rsidRDefault="003D761B" w:rsidP="003D761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D761B" w:rsidRPr="00E15776" w:rsidRDefault="003D761B" w:rsidP="003D761B">
      <w:pPr>
        <w:spacing w:after="0" w:line="240" w:lineRule="atLeast"/>
        <w:rPr>
          <w:rFonts w:cs="Times New Roman"/>
          <w:b/>
        </w:rPr>
      </w:pPr>
      <w:r w:rsidRPr="00E15776">
        <w:rPr>
          <w:rFonts w:cs="Times New Roman"/>
          <w:b/>
        </w:rPr>
        <w:t xml:space="preserve">Prof.Dr. </w:t>
      </w:r>
      <w:r w:rsidR="00924E35">
        <w:rPr>
          <w:rFonts w:cs="Times New Roman"/>
          <w:b/>
        </w:rPr>
        <w:t>Gazi GÖRÜR</w:t>
      </w:r>
    </w:p>
    <w:p w:rsidR="003D761B" w:rsidRPr="00E15776" w:rsidRDefault="003D761B" w:rsidP="003D761B">
      <w:pPr>
        <w:spacing w:after="0" w:line="240" w:lineRule="atLeast"/>
        <w:rPr>
          <w:rFonts w:cs="Times New Roman"/>
          <w:b/>
        </w:rPr>
      </w:pPr>
      <w:r w:rsidRPr="00E15776">
        <w:rPr>
          <w:rFonts w:cs="Times New Roman"/>
          <w:b/>
        </w:rPr>
        <w:t>Bölüm Başkan V</w:t>
      </w:r>
      <w:r>
        <w:rPr>
          <w:rFonts w:cs="Times New Roman"/>
          <w:b/>
        </w:rPr>
        <w:t>ekili</w:t>
      </w:r>
    </w:p>
    <w:p w:rsidR="003D761B" w:rsidRDefault="003D761B" w:rsidP="003D761B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3D761B" w:rsidSect="003E125D">
      <w:pgSz w:w="11906" w:h="16838"/>
      <w:pgMar w:top="1134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60"/>
    <w:rsid w:val="00085DC8"/>
    <w:rsid w:val="000A4415"/>
    <w:rsid w:val="0016685D"/>
    <w:rsid w:val="00193B79"/>
    <w:rsid w:val="002055A8"/>
    <w:rsid w:val="00270E3A"/>
    <w:rsid w:val="003277A3"/>
    <w:rsid w:val="00392C36"/>
    <w:rsid w:val="003D25C7"/>
    <w:rsid w:val="003D5279"/>
    <w:rsid w:val="003D761B"/>
    <w:rsid w:val="0042236A"/>
    <w:rsid w:val="004D79E1"/>
    <w:rsid w:val="005249A0"/>
    <w:rsid w:val="00555421"/>
    <w:rsid w:val="005A29B8"/>
    <w:rsid w:val="005F6EA5"/>
    <w:rsid w:val="00640F84"/>
    <w:rsid w:val="006C3F31"/>
    <w:rsid w:val="007C0E55"/>
    <w:rsid w:val="008112C5"/>
    <w:rsid w:val="00893115"/>
    <w:rsid w:val="008E3549"/>
    <w:rsid w:val="00924770"/>
    <w:rsid w:val="00924E35"/>
    <w:rsid w:val="00A123EE"/>
    <w:rsid w:val="00A30760"/>
    <w:rsid w:val="00A433DC"/>
    <w:rsid w:val="00A52D73"/>
    <w:rsid w:val="00A9161C"/>
    <w:rsid w:val="00AD3FB1"/>
    <w:rsid w:val="00AE60D4"/>
    <w:rsid w:val="00B16185"/>
    <w:rsid w:val="00B47DFF"/>
    <w:rsid w:val="00B56376"/>
    <w:rsid w:val="00B96F11"/>
    <w:rsid w:val="00BD1CA8"/>
    <w:rsid w:val="00CF40F7"/>
    <w:rsid w:val="00D17888"/>
    <w:rsid w:val="00D22908"/>
    <w:rsid w:val="00D40156"/>
    <w:rsid w:val="00DA2EE4"/>
    <w:rsid w:val="00E65DF4"/>
    <w:rsid w:val="00EE45AA"/>
    <w:rsid w:val="00F60850"/>
    <w:rsid w:val="00F608DD"/>
    <w:rsid w:val="00F60DE4"/>
    <w:rsid w:val="00F836EC"/>
    <w:rsid w:val="00F9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1B"/>
    <w:pPr>
      <w:spacing w:after="160" w:line="259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1B"/>
    <w:pPr>
      <w:spacing w:after="160" w:line="259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FUJITSU</cp:lastModifiedBy>
  <cp:revision>16</cp:revision>
  <dcterms:created xsi:type="dcterms:W3CDTF">2018-05-04T09:09:00Z</dcterms:created>
  <dcterms:modified xsi:type="dcterms:W3CDTF">2018-05-15T11:24:00Z</dcterms:modified>
</cp:coreProperties>
</file>