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81" w:rsidRPr="006E11C4" w:rsidRDefault="006C6081" w:rsidP="006C6081">
      <w:pPr>
        <w:ind w:firstLine="4248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297180</wp:posOffset>
            </wp:positionV>
            <wp:extent cx="1123950" cy="990600"/>
            <wp:effectExtent l="0" t="0" r="0" b="0"/>
            <wp:wrapNone/>
            <wp:docPr id="3" name="Resim 3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   </w:t>
      </w:r>
      <w:r>
        <w:rPr>
          <w:b/>
          <w:sz w:val="24"/>
        </w:rPr>
        <w:tab/>
        <w:t xml:space="preserve">                                                       </w:t>
      </w:r>
      <w:r w:rsidRPr="000943EF">
        <w:rPr>
          <w:i/>
          <w:sz w:val="24"/>
        </w:rPr>
        <w:t>Ek-5 FORM</w:t>
      </w:r>
    </w:p>
    <w:p w:rsidR="006C6081" w:rsidRDefault="006C6081" w:rsidP="006C6081">
      <w:pPr>
        <w:jc w:val="center"/>
        <w:rPr>
          <w:b/>
          <w:sz w:val="24"/>
        </w:rPr>
      </w:pPr>
    </w:p>
    <w:p w:rsidR="006C6081" w:rsidRDefault="006C6081" w:rsidP="006C6081">
      <w:pPr>
        <w:jc w:val="center"/>
        <w:rPr>
          <w:b/>
          <w:sz w:val="24"/>
        </w:rPr>
      </w:pPr>
      <w:r w:rsidRPr="006E11C4">
        <w:rPr>
          <w:b/>
          <w:sz w:val="24"/>
        </w:rPr>
        <w:t>T.C.</w:t>
      </w:r>
      <w:r>
        <w:rPr>
          <w:b/>
          <w:sz w:val="24"/>
        </w:rPr>
        <w:t xml:space="preserve"> </w:t>
      </w:r>
    </w:p>
    <w:p w:rsidR="006C6081" w:rsidRPr="006E11C4" w:rsidRDefault="006C6081" w:rsidP="006C6081">
      <w:pPr>
        <w:jc w:val="center"/>
        <w:rPr>
          <w:b/>
          <w:sz w:val="24"/>
        </w:rPr>
      </w:pPr>
      <w:r>
        <w:rPr>
          <w:b/>
          <w:sz w:val="24"/>
        </w:rPr>
        <w:t xml:space="preserve">NİĞDE </w:t>
      </w:r>
      <w:r w:rsidRPr="006E11C4">
        <w:rPr>
          <w:b/>
          <w:sz w:val="24"/>
        </w:rPr>
        <w:t>ÖMER HALİSDEMİR ÜNİVERSİTESİ</w:t>
      </w:r>
    </w:p>
    <w:p w:rsidR="006C6081" w:rsidRPr="00B03855" w:rsidRDefault="006C6081" w:rsidP="006C6081">
      <w:pPr>
        <w:pStyle w:val="AralkYok"/>
        <w:jc w:val="center"/>
        <w:rPr>
          <w:rFonts w:ascii="Times New Roman" w:hAnsi="Times New Roman" w:cs="Times New Roman"/>
          <w:b/>
        </w:rPr>
      </w:pPr>
      <w:r w:rsidRPr="00B03855">
        <w:rPr>
          <w:rFonts w:ascii="Times New Roman" w:hAnsi="Times New Roman" w:cs="Times New Roman"/>
          <w:b/>
        </w:rPr>
        <w:t xml:space="preserve">Bor Halil </w:t>
      </w:r>
      <w:proofErr w:type="spellStart"/>
      <w:r w:rsidRPr="00B03855">
        <w:rPr>
          <w:rFonts w:ascii="Times New Roman" w:hAnsi="Times New Roman" w:cs="Times New Roman"/>
          <w:b/>
        </w:rPr>
        <w:t>Zöhre</w:t>
      </w:r>
      <w:proofErr w:type="spellEnd"/>
      <w:r w:rsidRPr="00B03855">
        <w:rPr>
          <w:rFonts w:ascii="Times New Roman" w:hAnsi="Times New Roman" w:cs="Times New Roman"/>
          <w:b/>
        </w:rPr>
        <w:t xml:space="preserve"> Ataman Meslek Yüksekokulu Müdürlüğü</w:t>
      </w:r>
    </w:p>
    <w:p w:rsidR="006C6081" w:rsidRPr="00222F75" w:rsidRDefault="006C6081" w:rsidP="006C6081">
      <w:pPr>
        <w:jc w:val="center"/>
        <w:rPr>
          <w:b/>
          <w:sz w:val="28"/>
          <w:szCs w:val="28"/>
        </w:rPr>
      </w:pPr>
    </w:p>
    <w:p w:rsidR="006C6081" w:rsidRPr="00222F75" w:rsidRDefault="006C6081" w:rsidP="006C6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F75">
        <w:rPr>
          <w:rFonts w:ascii="Times New Roman" w:hAnsi="Times New Roman" w:cs="Times New Roman"/>
          <w:b/>
          <w:sz w:val="20"/>
          <w:szCs w:val="20"/>
        </w:rPr>
        <w:t>STAJ DEĞERLENDİRME KOMİSYON KARARI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8"/>
      </w:tblGrid>
      <w:tr w:rsidR="006C6081" w:rsidRPr="00222F75" w:rsidTr="006C6081">
        <w:trPr>
          <w:trHeight w:val="11636"/>
        </w:trPr>
        <w:tc>
          <w:tcPr>
            <w:tcW w:w="9498" w:type="dxa"/>
          </w:tcPr>
          <w:p w:rsidR="006C6081" w:rsidRPr="00222F75" w:rsidRDefault="006C6081" w:rsidP="00924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6081" w:rsidRPr="00222F75" w:rsidRDefault="006C6081" w:rsidP="00924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6081" w:rsidRPr="00222F75" w:rsidRDefault="006C6081" w:rsidP="009249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Staj Dosyasının  Teslim Tarihi    :   </w:t>
            </w:r>
            <w:proofErr w:type="gramStart"/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.......</w:t>
            </w:r>
            <w:proofErr w:type="gramEnd"/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gramStart"/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…..</w:t>
            </w:r>
            <w:proofErr w:type="gramEnd"/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</w:t>
            </w:r>
            <w:proofErr w:type="gramStart"/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.…</w:t>
            </w:r>
            <w:proofErr w:type="gramEnd"/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</w:p>
          <w:p w:rsidR="006C6081" w:rsidRPr="00222F75" w:rsidRDefault="006C6081" w:rsidP="009249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6081" w:rsidRPr="00222F75" w:rsidRDefault="006C6081" w:rsidP="009249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6081" w:rsidRPr="00222F75" w:rsidRDefault="006C6081" w:rsidP="009249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6081" w:rsidRPr="00222F75" w:rsidRDefault="006C6081" w:rsidP="00924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6081" w:rsidRPr="00222F75" w:rsidRDefault="006C6081" w:rsidP="00924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6081" w:rsidRPr="00222F75" w:rsidRDefault="006C6081" w:rsidP="00924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6081" w:rsidRDefault="006C6081" w:rsidP="009249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proofErr w:type="gramStart"/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………………………………….…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Bölümü………………………………………………………………… </w:t>
            </w:r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Programı</w:t>
            </w:r>
            <w:proofErr w:type="gramStart"/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……………….………...</w:t>
            </w:r>
            <w:proofErr w:type="spellStart"/>
            <w:proofErr w:type="gramEnd"/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………………..…………..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adlı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öğrencinin</w:t>
            </w:r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yaptığı staj çalışması   </w:t>
            </w:r>
          </w:p>
          <w:p w:rsidR="006C6081" w:rsidRPr="00222F75" w:rsidRDefault="006C6081" w:rsidP="009249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.......</w:t>
            </w:r>
            <w:proofErr w:type="gramEnd"/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gramStart"/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…..</w:t>
            </w:r>
            <w:proofErr w:type="gramEnd"/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</w:t>
            </w:r>
            <w:proofErr w:type="gramStart"/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..…</w:t>
            </w:r>
            <w:proofErr w:type="gramEnd"/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tarihli toplantıda değerlendirilerek kabul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edilmiştir/edilmemiştir.</w:t>
            </w:r>
          </w:p>
          <w:p w:rsidR="006C6081" w:rsidRPr="00222F75" w:rsidRDefault="006C6081" w:rsidP="00924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C6081" w:rsidRPr="00222F75" w:rsidRDefault="006C6081" w:rsidP="00924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6081" w:rsidRPr="00222F75" w:rsidRDefault="006C6081" w:rsidP="00924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6081" w:rsidRPr="00222F75" w:rsidRDefault="006C6081" w:rsidP="00924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6081" w:rsidRPr="00222F75" w:rsidRDefault="006C6081" w:rsidP="00924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6081" w:rsidRPr="00222F75" w:rsidRDefault="006C6081" w:rsidP="00924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…………………………..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 Staj Komisyonu</w:t>
            </w:r>
          </w:p>
          <w:p w:rsidR="006C6081" w:rsidRPr="00222F75" w:rsidRDefault="006C6081" w:rsidP="00924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6081" w:rsidRDefault="006C6081" w:rsidP="00924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6081" w:rsidRDefault="006C6081" w:rsidP="00924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</w:t>
            </w:r>
            <w:proofErr w:type="gramEnd"/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6C6081" w:rsidRDefault="006C6081" w:rsidP="00924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  <w:p w:rsidR="006C6081" w:rsidRDefault="006C6081" w:rsidP="00924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6081" w:rsidRDefault="006C6081" w:rsidP="00924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6081" w:rsidRPr="00222F75" w:rsidRDefault="006C6081" w:rsidP="00924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6081" w:rsidRPr="00222F75" w:rsidRDefault="006C6081" w:rsidP="00924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</w:t>
            </w:r>
            <w:proofErr w:type="gramEnd"/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</w:t>
            </w:r>
            <w:proofErr w:type="gramStart"/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</w:t>
            </w:r>
            <w:proofErr w:type="gramEnd"/>
          </w:p>
          <w:p w:rsidR="006C6081" w:rsidRPr="00222F75" w:rsidRDefault="006C6081" w:rsidP="009249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Üye                                                                                                       </w:t>
            </w:r>
            <w:proofErr w:type="spellStart"/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  <w:proofErr w:type="spellEnd"/>
          </w:p>
          <w:p w:rsidR="006C6081" w:rsidRPr="00222F75" w:rsidRDefault="006C6081" w:rsidP="009249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F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</w:t>
            </w:r>
          </w:p>
        </w:tc>
      </w:tr>
    </w:tbl>
    <w:p w:rsidR="00E864C0" w:rsidRDefault="006C6081"/>
    <w:sectPr w:rsidR="00E864C0" w:rsidSect="006C6081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081"/>
    <w:rsid w:val="00645AC2"/>
    <w:rsid w:val="006C6081"/>
    <w:rsid w:val="00AF7DA0"/>
    <w:rsid w:val="00F0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81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60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Müd.Yard.2</dc:creator>
  <cp:lastModifiedBy>Müd.Yard.2</cp:lastModifiedBy>
  <cp:revision>1</cp:revision>
  <dcterms:created xsi:type="dcterms:W3CDTF">2020-03-12T13:21:00Z</dcterms:created>
  <dcterms:modified xsi:type="dcterms:W3CDTF">2020-03-12T13:25:00Z</dcterms:modified>
</cp:coreProperties>
</file>