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56" w:rsidRDefault="00E32FD4" w:rsidP="00E00E84">
      <w:pPr>
        <w:rPr>
          <w:b/>
          <w:sz w:val="22"/>
          <w:szCs w:val="22"/>
        </w:rPr>
      </w:pPr>
      <w:r w:rsidRPr="00542D9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3543300" cy="762635"/>
                <wp:effectExtent l="0" t="0" r="4445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FD7" w:rsidRDefault="002F1FD7" w:rsidP="001A537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1A5378" w:rsidRPr="00927FBF" w:rsidRDefault="001A5378" w:rsidP="001A537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NİĞDE ÜNİVERSİTESİ </w:t>
                            </w:r>
                            <w:r w:rsidR="00403478"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563986" w:rsidRPr="00927FBF" w:rsidRDefault="001A5378" w:rsidP="001A537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0pt;margin-top:2.95pt;width:279pt;height: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8ytAIAALo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" filled="f" stroked="f" strokeweight=".25pt">
                <v:textbox>
                  <w:txbxContent>
                    <w:p w:rsidR="002F1FD7" w:rsidRDefault="002F1FD7" w:rsidP="001A537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1A5378" w:rsidRPr="00927FBF" w:rsidRDefault="001A5378" w:rsidP="001A537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 xml:space="preserve">NİĞDE ÜNİVERSİTESİ </w:t>
                      </w:r>
                      <w:r w:rsidR="00403478"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563986" w:rsidRPr="00927FBF" w:rsidRDefault="001A5378" w:rsidP="001A537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  <w:r w:rsidRPr="00CD3EF0">
        <w:rPr>
          <w:b/>
          <w:noProof/>
          <w:snapToGrid/>
          <w:sz w:val="22"/>
          <w:szCs w:val="22"/>
        </w:rPr>
        <w:drawing>
          <wp:inline distT="0" distB="0" distL="0" distR="0">
            <wp:extent cx="857250" cy="8477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84" w:rsidRPr="00542D9F" w:rsidRDefault="00563986" w:rsidP="00E00E84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892E8A" w:rsidRPr="00FB420D" w:rsidRDefault="00264CB6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B420D">
        <w:rPr>
          <w:b/>
          <w:sz w:val="22"/>
          <w:szCs w:val="22"/>
        </w:rPr>
        <w:t xml:space="preserve">Sayı </w:t>
      </w:r>
      <w:r w:rsidR="00892E8A" w:rsidRPr="00FB420D">
        <w:rPr>
          <w:b/>
          <w:sz w:val="22"/>
          <w:szCs w:val="22"/>
        </w:rPr>
        <w:t>:</w:t>
      </w:r>
      <w:r w:rsidR="00A06013">
        <w:rPr>
          <w:b/>
          <w:sz w:val="22"/>
          <w:szCs w:val="22"/>
        </w:rPr>
        <w:t>42070495/903-05-01/</w:t>
      </w:r>
      <w:r w:rsidR="008825CB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  <w:t xml:space="preserve">    .…./.…./20….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936FFF" w:rsidRPr="00F711EE" w:rsidTr="00C9557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FFF" w:rsidRDefault="00A06013" w:rsidP="00F711E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BOR MESLEK YÜKSEKOKULU</w:t>
            </w:r>
          </w:p>
          <w:p w:rsidR="00A06013" w:rsidRPr="00927FBF" w:rsidRDefault="00A06013" w:rsidP="00F711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MÜDÜRLÜĞÜ</w:t>
            </w:r>
          </w:p>
          <w:p w:rsidR="00936FFF" w:rsidRPr="00F711EE" w:rsidRDefault="00936FFF" w:rsidP="00F711EE">
            <w:pPr>
              <w:jc w:val="center"/>
              <w:rPr>
                <w:sz w:val="24"/>
                <w:szCs w:val="24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 </w:t>
            </w:r>
            <w:r w:rsidR="00403478">
              <w:rPr>
                <w:sz w:val="22"/>
                <w:szCs w:val="22"/>
              </w:rPr>
              <w:t>…../…../20….</w:t>
            </w:r>
            <w:r w:rsidRPr="00927FBF">
              <w:rPr>
                <w:sz w:val="22"/>
                <w:szCs w:val="22"/>
              </w:rPr>
              <w:t xml:space="preserve"> tarihinden itibare</w:t>
            </w:r>
            <w:r w:rsidR="00403478">
              <w:rPr>
                <w:sz w:val="22"/>
                <w:szCs w:val="22"/>
              </w:rPr>
              <w:t>n ….</w:t>
            </w:r>
            <w:r w:rsidR="00893967" w:rsidRPr="00927FBF">
              <w:rPr>
                <w:sz w:val="22"/>
                <w:szCs w:val="22"/>
              </w:rPr>
              <w:t xml:space="preserve"> (</w:t>
            </w:r>
            <w:r w:rsidR="00403478">
              <w:rPr>
                <w:sz w:val="22"/>
                <w:szCs w:val="22"/>
              </w:rPr>
              <w:t>…….</w:t>
            </w:r>
            <w:r w:rsidR="00893967" w:rsidRPr="00927FB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0A7A5F">
              <w:rPr>
                <w:sz w:val="22"/>
                <w:szCs w:val="22"/>
              </w:rPr>
              <w:t>…</w:t>
            </w:r>
            <w:r w:rsidR="00E97B2A">
              <w:rPr>
                <w:sz w:val="22"/>
                <w:szCs w:val="22"/>
              </w:rPr>
              <w:t>…</w:t>
            </w:r>
            <w:r w:rsidR="000A7A5F">
              <w:rPr>
                <w:sz w:val="22"/>
                <w:szCs w:val="22"/>
              </w:rPr>
              <w:t>….</w:t>
            </w:r>
            <w:r w:rsidR="00E362FC">
              <w:rPr>
                <w:sz w:val="22"/>
                <w:szCs w:val="22"/>
              </w:rPr>
              <w:t xml:space="preserve"> izin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936FFF" w:rsidRPr="00927FBF" w:rsidRDefault="00936FFF" w:rsidP="00F711EE">
            <w:pPr>
              <w:jc w:val="center"/>
              <w:rPr>
                <w:sz w:val="22"/>
                <w:szCs w:val="22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 w:rsidR="00471127">
              <w:rPr>
                <w:sz w:val="22"/>
                <w:szCs w:val="22"/>
              </w:rPr>
              <w:t>. ….</w:t>
            </w:r>
            <w:r w:rsidR="00403478">
              <w:rPr>
                <w:sz w:val="22"/>
                <w:szCs w:val="22"/>
              </w:rPr>
              <w:t>./…../20….</w:t>
            </w:r>
          </w:p>
          <w:p w:rsidR="00936FFF" w:rsidRPr="00F711EE" w:rsidRDefault="00936FFF" w:rsidP="00F711EE">
            <w:pPr>
              <w:jc w:val="center"/>
              <w:rPr>
                <w:sz w:val="22"/>
                <w:szCs w:val="22"/>
              </w:rPr>
            </w:pPr>
            <w:r w:rsidRPr="00927FBF">
              <w:rPr>
                <w:b/>
                <w:sz w:val="22"/>
                <w:szCs w:val="22"/>
              </w:rPr>
              <w:t xml:space="preserve">                 </w:t>
            </w:r>
            <w:r w:rsidR="00EB1A83" w:rsidRPr="00927FBF">
              <w:rPr>
                <w:b/>
                <w:sz w:val="22"/>
                <w:szCs w:val="22"/>
              </w:rPr>
              <w:t xml:space="preserve">                               </w:t>
            </w:r>
            <w:r w:rsidRPr="00927FBF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927FBF"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İmza</w:t>
            </w:r>
          </w:p>
          <w:p w:rsidR="00936FFF" w:rsidRPr="00F711EE" w:rsidRDefault="00936FFF" w:rsidP="00F71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tr w:rsidR="00E557A9" w:rsidRPr="00F711EE" w:rsidTr="00C9557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F711EE" w:rsidRDefault="00E557A9" w:rsidP="00BE6F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Kadrosunun Bul</w:t>
            </w:r>
            <w:r w:rsidR="00932B8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51FE">
              <w:rPr>
                <w:b/>
                <w:sz w:val="22"/>
                <w:szCs w:val="22"/>
              </w:rPr>
              <w:t>Birim</w:t>
            </w:r>
            <w:r w:rsidRPr="00F711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BE6FEE" w:rsidRDefault="00E557A9" w:rsidP="00932B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 w:rsidR="00BE6FEE">
              <w:rPr>
                <w:b/>
                <w:sz w:val="22"/>
                <w:szCs w:val="22"/>
              </w:rPr>
              <w:t>B</w:t>
            </w:r>
            <w:r w:rsidR="00BE6FEE"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450B1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450B1" w:rsidRPr="00F711EE" w:rsidRDefault="00E450B1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0B1" w:rsidRPr="00F711EE" w:rsidRDefault="00E450B1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50B1" w:rsidRPr="00F711EE" w:rsidRDefault="00E450B1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355B" w:rsidRPr="00F711EE" w:rsidTr="00C9557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55B" w:rsidRPr="00F711EE" w:rsidRDefault="00D0355B" w:rsidP="00202D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Vekalet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202D43" w:rsidRPr="00F711EE" w:rsidTr="00C9557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2D43" w:rsidRPr="00F711EE" w:rsidRDefault="00202D43" w:rsidP="006A66B9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D43" w:rsidRPr="00F711EE" w:rsidRDefault="00202D43" w:rsidP="00202D43">
            <w:pPr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Özlük </w:t>
            </w:r>
            <w:r w:rsidRPr="00F711EE">
              <w:rPr>
                <w:sz w:val="22"/>
                <w:szCs w:val="22"/>
              </w:rPr>
              <w:t>Memur</w:t>
            </w:r>
            <w:r>
              <w:rPr>
                <w:sz w:val="22"/>
                <w:szCs w:val="22"/>
              </w:rPr>
              <w:t>u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……/……/20….</w:t>
            </w:r>
          </w:p>
          <w:p w:rsidR="00E557A9" w:rsidRPr="00F711EE" w:rsidRDefault="00E557A9" w:rsidP="00CC65A4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Amir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……/……./20….</w:t>
            </w: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r>
              <w:rPr>
                <w:sz w:val="22"/>
                <w:szCs w:val="22"/>
              </w:rPr>
              <w:t xml:space="preserve">….. </w:t>
            </w:r>
            <w:r w:rsidRPr="00F711EE">
              <w:rPr>
                <w:sz w:val="22"/>
                <w:szCs w:val="22"/>
              </w:rPr>
              <w:t>(…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20..</w:t>
            </w:r>
            <w:r w:rsidRPr="00F711EE">
              <w:rPr>
                <w:sz w:val="22"/>
                <w:szCs w:val="22"/>
              </w:rPr>
              <w:t>… tarihinde görevine başlamıştır.</w:t>
            </w:r>
          </w:p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Adı geçen 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…) gün sıhhi izin almıştır.</w:t>
            </w:r>
          </w:p>
          <w:p w:rsidR="00E557A9" w:rsidRPr="00F711EE" w:rsidRDefault="00E557A9" w:rsidP="00F711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…………………………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7A9" w:rsidRPr="0059664E" w:rsidRDefault="00E557A9" w:rsidP="00F711EE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557A9" w:rsidRPr="00F711EE" w:rsidRDefault="00E557A9" w:rsidP="00F711EE">
            <w:pPr>
              <w:jc w:val="both"/>
              <w:rPr>
                <w:b/>
              </w:rPr>
            </w:pPr>
            <w:r w:rsidRPr="00F711EE">
              <w:rPr>
                <w:b/>
              </w:rPr>
              <w:t>Açıklamalar :</w:t>
            </w:r>
          </w:p>
          <w:p w:rsidR="006A554D" w:rsidRDefault="00E557A9" w:rsidP="00F711EE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</w:t>
            </w:r>
            <w:r w:rsidR="006A554D">
              <w:t>ilgilinin izin dönüşünden</w:t>
            </w:r>
            <w:r>
              <w:t xml:space="preserve"> </w:t>
            </w:r>
            <w:r w:rsidRPr="00AD2F30">
              <w:t xml:space="preserve">sonra göreve </w:t>
            </w:r>
            <w:r w:rsidR="006A554D">
              <w:t xml:space="preserve">  </w:t>
            </w:r>
          </w:p>
          <w:p w:rsidR="006A554D" w:rsidRDefault="006A554D" w:rsidP="00F711EE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="00E557A9" w:rsidRPr="00AD2F30">
              <w:t>başlama yazısı ile birlikte, ilgilinin özlük dosyasının tutulduğu birim</w:t>
            </w:r>
            <w:r w:rsidR="00E557A9">
              <w:t>ler</w:t>
            </w:r>
            <w:r w:rsidR="00E557A9" w:rsidRPr="00AD2F30">
              <w:t>e gönderilir</w:t>
            </w:r>
            <w:r w:rsidR="00E557A9">
              <w:t xml:space="preserve">. </w:t>
            </w:r>
            <w:r w:rsidR="00E557A9" w:rsidRPr="00F711EE">
              <w:rPr>
                <w:i/>
              </w:rPr>
              <w:t>(</w:t>
            </w:r>
            <w:r>
              <w:rPr>
                <w:b/>
                <w:i/>
              </w:rPr>
              <w:t xml:space="preserve">Personel </w:t>
            </w:r>
            <w:r w:rsidR="00E557A9"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557A9" w:rsidRPr="00F711EE" w:rsidRDefault="006A554D" w:rsidP="00F711EE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="00E557A9" w:rsidRPr="006A554D">
              <w:rPr>
                <w:b/>
                <w:i/>
              </w:rPr>
              <w:t>İlgilinin kadrosunun bulunduğu birim</w:t>
            </w:r>
            <w:r w:rsidR="00E557A9" w:rsidRPr="00F711EE">
              <w:rPr>
                <w:i/>
              </w:rPr>
              <w:t>)</w:t>
            </w:r>
            <w:r w:rsidR="00E557A9" w:rsidRPr="00AD2F30">
              <w:t>.</w:t>
            </w:r>
            <w:r w:rsidR="00E557A9">
              <w:t xml:space="preserve"> Bir n</w:t>
            </w:r>
            <w:r w:rsidR="00E557A9" w:rsidRPr="00AD2F30">
              <w:t>üshası ise ilgili personele verilir.</w:t>
            </w:r>
            <w:r w:rsidR="00E557A9">
              <w:t xml:space="preserve"> 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 w:rsidR="00BE6FEE">
              <w:t>düzenlenmesi</w:t>
            </w:r>
            <w:r w:rsidRPr="00AD2F30">
              <w:t xml:space="preserve"> gerekir.</w:t>
            </w:r>
          </w:p>
          <w:p w:rsidR="00E557A9" w:rsidRPr="00465A65" w:rsidRDefault="00E557A9" w:rsidP="00F711EE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24144F" w:rsidRPr="00542D9F" w:rsidRDefault="0024144F" w:rsidP="00CF51FE"/>
    <w:sectPr w:rsidR="0024144F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90" w:rsidRDefault="00D61490" w:rsidP="00EC78D4">
      <w:r>
        <w:separator/>
      </w:r>
    </w:p>
  </w:endnote>
  <w:endnote w:type="continuationSeparator" w:id="0">
    <w:p w:rsidR="00D61490" w:rsidRDefault="00D61490" w:rsidP="00EC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90" w:rsidRDefault="00D61490" w:rsidP="00EC78D4">
      <w:r>
        <w:separator/>
      </w:r>
    </w:p>
  </w:footnote>
  <w:footnote w:type="continuationSeparator" w:id="0">
    <w:p w:rsidR="00D61490" w:rsidRDefault="00D61490" w:rsidP="00EC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8"/>
    <w:rsid w:val="000010A4"/>
    <w:rsid w:val="00026AEB"/>
    <w:rsid w:val="000418AA"/>
    <w:rsid w:val="000429E3"/>
    <w:rsid w:val="00042BAB"/>
    <w:rsid w:val="00045776"/>
    <w:rsid w:val="0005509F"/>
    <w:rsid w:val="000611AD"/>
    <w:rsid w:val="0006159C"/>
    <w:rsid w:val="00066167"/>
    <w:rsid w:val="000901B6"/>
    <w:rsid w:val="000928BA"/>
    <w:rsid w:val="0009683E"/>
    <w:rsid w:val="000A08B0"/>
    <w:rsid w:val="000A5639"/>
    <w:rsid w:val="000A7A5F"/>
    <w:rsid w:val="000B0F61"/>
    <w:rsid w:val="000B5160"/>
    <w:rsid w:val="000C39B2"/>
    <w:rsid w:val="000E3DCC"/>
    <w:rsid w:val="000F16C9"/>
    <w:rsid w:val="000F3D2C"/>
    <w:rsid w:val="000F71AA"/>
    <w:rsid w:val="000F732F"/>
    <w:rsid w:val="001062FF"/>
    <w:rsid w:val="001126F4"/>
    <w:rsid w:val="0011318D"/>
    <w:rsid w:val="0011384D"/>
    <w:rsid w:val="00113DF1"/>
    <w:rsid w:val="0011552E"/>
    <w:rsid w:val="0011737D"/>
    <w:rsid w:val="00117470"/>
    <w:rsid w:val="001178B2"/>
    <w:rsid w:val="001230AC"/>
    <w:rsid w:val="00137783"/>
    <w:rsid w:val="001500B5"/>
    <w:rsid w:val="00184D78"/>
    <w:rsid w:val="001A5378"/>
    <w:rsid w:val="001A53DD"/>
    <w:rsid w:val="001A6088"/>
    <w:rsid w:val="001A63CD"/>
    <w:rsid w:val="001A66A0"/>
    <w:rsid w:val="001A6C5C"/>
    <w:rsid w:val="001A75FD"/>
    <w:rsid w:val="001B565B"/>
    <w:rsid w:val="001B64B1"/>
    <w:rsid w:val="001C33C3"/>
    <w:rsid w:val="001C6870"/>
    <w:rsid w:val="001D2D93"/>
    <w:rsid w:val="00202D43"/>
    <w:rsid w:val="00202ED1"/>
    <w:rsid w:val="00206C95"/>
    <w:rsid w:val="00212FF1"/>
    <w:rsid w:val="00217A21"/>
    <w:rsid w:val="002315BA"/>
    <w:rsid w:val="0024144F"/>
    <w:rsid w:val="002466F6"/>
    <w:rsid w:val="00264CB6"/>
    <w:rsid w:val="002675AD"/>
    <w:rsid w:val="00271F54"/>
    <w:rsid w:val="0027444C"/>
    <w:rsid w:val="00274ADD"/>
    <w:rsid w:val="002827D6"/>
    <w:rsid w:val="00284D29"/>
    <w:rsid w:val="002976B4"/>
    <w:rsid w:val="002C4767"/>
    <w:rsid w:val="002C5CC1"/>
    <w:rsid w:val="002D15C8"/>
    <w:rsid w:val="002D6951"/>
    <w:rsid w:val="002E171E"/>
    <w:rsid w:val="002E7FE5"/>
    <w:rsid w:val="002F1FD7"/>
    <w:rsid w:val="00311027"/>
    <w:rsid w:val="003329D5"/>
    <w:rsid w:val="00334599"/>
    <w:rsid w:val="003640BF"/>
    <w:rsid w:val="00390EF0"/>
    <w:rsid w:val="003C6590"/>
    <w:rsid w:val="003D6C72"/>
    <w:rsid w:val="003E420B"/>
    <w:rsid w:val="003F7F2B"/>
    <w:rsid w:val="00403478"/>
    <w:rsid w:val="0041468B"/>
    <w:rsid w:val="00426362"/>
    <w:rsid w:val="00430D36"/>
    <w:rsid w:val="00446D2F"/>
    <w:rsid w:val="00465A65"/>
    <w:rsid w:val="00471127"/>
    <w:rsid w:val="00474765"/>
    <w:rsid w:val="00475C21"/>
    <w:rsid w:val="00483673"/>
    <w:rsid w:val="00504F14"/>
    <w:rsid w:val="0051716C"/>
    <w:rsid w:val="00524AA7"/>
    <w:rsid w:val="005256AA"/>
    <w:rsid w:val="00525820"/>
    <w:rsid w:val="00542D9F"/>
    <w:rsid w:val="00545DDB"/>
    <w:rsid w:val="005567B1"/>
    <w:rsid w:val="005575A1"/>
    <w:rsid w:val="00563986"/>
    <w:rsid w:val="005714E7"/>
    <w:rsid w:val="005738C6"/>
    <w:rsid w:val="00592C72"/>
    <w:rsid w:val="00593398"/>
    <w:rsid w:val="0059664E"/>
    <w:rsid w:val="00597D75"/>
    <w:rsid w:val="005B749A"/>
    <w:rsid w:val="005C2ACA"/>
    <w:rsid w:val="0060281A"/>
    <w:rsid w:val="006246F0"/>
    <w:rsid w:val="00636520"/>
    <w:rsid w:val="00652AAC"/>
    <w:rsid w:val="00665C33"/>
    <w:rsid w:val="00667452"/>
    <w:rsid w:val="006727D0"/>
    <w:rsid w:val="00680CF4"/>
    <w:rsid w:val="00693EE0"/>
    <w:rsid w:val="006A212E"/>
    <w:rsid w:val="006A554D"/>
    <w:rsid w:val="006A66B9"/>
    <w:rsid w:val="006C1555"/>
    <w:rsid w:val="006C2EA1"/>
    <w:rsid w:val="006C6908"/>
    <w:rsid w:val="006D4847"/>
    <w:rsid w:val="006D48C8"/>
    <w:rsid w:val="006F3514"/>
    <w:rsid w:val="00700430"/>
    <w:rsid w:val="00717B65"/>
    <w:rsid w:val="007223FD"/>
    <w:rsid w:val="0072702F"/>
    <w:rsid w:val="00747DA3"/>
    <w:rsid w:val="0075169A"/>
    <w:rsid w:val="007616F4"/>
    <w:rsid w:val="007773FB"/>
    <w:rsid w:val="00785D09"/>
    <w:rsid w:val="007B19E9"/>
    <w:rsid w:val="007C1484"/>
    <w:rsid w:val="007C60D7"/>
    <w:rsid w:val="007F19C6"/>
    <w:rsid w:val="00800AFE"/>
    <w:rsid w:val="00835D7C"/>
    <w:rsid w:val="008442EE"/>
    <w:rsid w:val="008517BB"/>
    <w:rsid w:val="008557B5"/>
    <w:rsid w:val="008612A4"/>
    <w:rsid w:val="00861390"/>
    <w:rsid w:val="008709C6"/>
    <w:rsid w:val="008825CB"/>
    <w:rsid w:val="00892E8A"/>
    <w:rsid w:val="00893007"/>
    <w:rsid w:val="00893967"/>
    <w:rsid w:val="008A54C5"/>
    <w:rsid w:val="008B3F3B"/>
    <w:rsid w:val="008C4A00"/>
    <w:rsid w:val="008D6D2D"/>
    <w:rsid w:val="008E52FB"/>
    <w:rsid w:val="008F4BCE"/>
    <w:rsid w:val="008F6D67"/>
    <w:rsid w:val="00923718"/>
    <w:rsid w:val="00927406"/>
    <w:rsid w:val="00927BA1"/>
    <w:rsid w:val="00927FBF"/>
    <w:rsid w:val="00932B89"/>
    <w:rsid w:val="00936FFF"/>
    <w:rsid w:val="0095073D"/>
    <w:rsid w:val="00950C99"/>
    <w:rsid w:val="00951E99"/>
    <w:rsid w:val="0096265D"/>
    <w:rsid w:val="0097285B"/>
    <w:rsid w:val="009733CC"/>
    <w:rsid w:val="009801F6"/>
    <w:rsid w:val="009B2555"/>
    <w:rsid w:val="009B4B61"/>
    <w:rsid w:val="009B69A9"/>
    <w:rsid w:val="009C23CF"/>
    <w:rsid w:val="009D0A8B"/>
    <w:rsid w:val="00A048FE"/>
    <w:rsid w:val="00A04979"/>
    <w:rsid w:val="00A06013"/>
    <w:rsid w:val="00A143C8"/>
    <w:rsid w:val="00A20ED2"/>
    <w:rsid w:val="00A23941"/>
    <w:rsid w:val="00A54DE5"/>
    <w:rsid w:val="00A72B7D"/>
    <w:rsid w:val="00A83664"/>
    <w:rsid w:val="00A92C3B"/>
    <w:rsid w:val="00A96C75"/>
    <w:rsid w:val="00AA24C0"/>
    <w:rsid w:val="00AA30A7"/>
    <w:rsid w:val="00AA6EF2"/>
    <w:rsid w:val="00AB0B09"/>
    <w:rsid w:val="00AB6391"/>
    <w:rsid w:val="00AC2FBA"/>
    <w:rsid w:val="00AC4A96"/>
    <w:rsid w:val="00AC5FE5"/>
    <w:rsid w:val="00AD2F30"/>
    <w:rsid w:val="00B01B3E"/>
    <w:rsid w:val="00B03EE8"/>
    <w:rsid w:val="00B31104"/>
    <w:rsid w:val="00B50C4E"/>
    <w:rsid w:val="00B52AAB"/>
    <w:rsid w:val="00B60594"/>
    <w:rsid w:val="00B6059E"/>
    <w:rsid w:val="00B63063"/>
    <w:rsid w:val="00B64C82"/>
    <w:rsid w:val="00BB00FC"/>
    <w:rsid w:val="00BC3F07"/>
    <w:rsid w:val="00BD798A"/>
    <w:rsid w:val="00BE6FEE"/>
    <w:rsid w:val="00BF7C33"/>
    <w:rsid w:val="00C27052"/>
    <w:rsid w:val="00C479BB"/>
    <w:rsid w:val="00C65864"/>
    <w:rsid w:val="00C65F35"/>
    <w:rsid w:val="00C762C9"/>
    <w:rsid w:val="00C822E9"/>
    <w:rsid w:val="00C9557A"/>
    <w:rsid w:val="00CA7756"/>
    <w:rsid w:val="00CB3F0C"/>
    <w:rsid w:val="00CC65A4"/>
    <w:rsid w:val="00CD3EF0"/>
    <w:rsid w:val="00CE7B3E"/>
    <w:rsid w:val="00CF0BBF"/>
    <w:rsid w:val="00CF51FE"/>
    <w:rsid w:val="00D0355B"/>
    <w:rsid w:val="00D30740"/>
    <w:rsid w:val="00D323C5"/>
    <w:rsid w:val="00D41E25"/>
    <w:rsid w:val="00D422E6"/>
    <w:rsid w:val="00D61490"/>
    <w:rsid w:val="00D8405B"/>
    <w:rsid w:val="00DA2730"/>
    <w:rsid w:val="00DB2545"/>
    <w:rsid w:val="00DD1055"/>
    <w:rsid w:val="00DE3674"/>
    <w:rsid w:val="00DE56FF"/>
    <w:rsid w:val="00E00E84"/>
    <w:rsid w:val="00E07AB0"/>
    <w:rsid w:val="00E1425E"/>
    <w:rsid w:val="00E32FD4"/>
    <w:rsid w:val="00E362FC"/>
    <w:rsid w:val="00E450B1"/>
    <w:rsid w:val="00E52CF1"/>
    <w:rsid w:val="00E557A9"/>
    <w:rsid w:val="00E60F8A"/>
    <w:rsid w:val="00E92CD2"/>
    <w:rsid w:val="00E936C9"/>
    <w:rsid w:val="00E97B2A"/>
    <w:rsid w:val="00EA6B02"/>
    <w:rsid w:val="00EB041B"/>
    <w:rsid w:val="00EB1A83"/>
    <w:rsid w:val="00EB4804"/>
    <w:rsid w:val="00EC78D4"/>
    <w:rsid w:val="00ED3308"/>
    <w:rsid w:val="00ED5B01"/>
    <w:rsid w:val="00EE6E79"/>
    <w:rsid w:val="00F074AB"/>
    <w:rsid w:val="00F10520"/>
    <w:rsid w:val="00F2388B"/>
    <w:rsid w:val="00F520A1"/>
    <w:rsid w:val="00F65ADE"/>
    <w:rsid w:val="00F711EE"/>
    <w:rsid w:val="00F754D7"/>
    <w:rsid w:val="00FB420D"/>
    <w:rsid w:val="00FC7127"/>
    <w:rsid w:val="00FD3A85"/>
    <w:rsid w:val="00FD501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D3294-641F-4A49-8F6B-7CA01E7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8"/>
    <w:rPr>
      <w:snapToGrid w:val="0"/>
    </w:rPr>
  </w:style>
  <w:style w:type="paragraph" w:styleId="Balk2">
    <w:name w:val="heading 2"/>
    <w:basedOn w:val="Normal"/>
    <w:next w:val="Normal"/>
    <w:qFormat/>
    <w:rsid w:val="002E7FE5"/>
    <w:pPr>
      <w:keepNext/>
      <w:spacing w:before="240" w:after="60"/>
      <w:outlineLvl w:val="1"/>
    </w:pPr>
    <w:rPr>
      <w:rFonts w:ascii="Arial" w:hAnsi="Arial"/>
      <w:b/>
      <w:i/>
      <w:snapToGrid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DE3674"/>
    <w:rPr>
      <w:rFonts w:ascii="Tahoma" w:hAnsi="Tahoma" w:cs="Tahoma"/>
      <w:sz w:val="16"/>
      <w:szCs w:val="16"/>
    </w:rPr>
  </w:style>
  <w:style w:type="paragraph" w:styleId="GvdeMetniGirintisi">
    <w:name w:val="Body Text Indent"/>
    <w:aliases w:val="Gövde Metni Girintisi Char Char Char Char Char,Gövde Metni Girintisi Char Char Char Char"/>
    <w:basedOn w:val="Normal"/>
    <w:link w:val="GvdeMetniGirintisiChar"/>
    <w:rsid w:val="00FD501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aliases w:val="Gövde Metni Girintisi Char Char Char Char Char Char,Gövde Metni Girintisi Char Char Char Char Char1"/>
    <w:link w:val="GvdeMetniGirintisi"/>
    <w:rsid w:val="00FD5019"/>
    <w:rPr>
      <w:rFonts w:ascii="Arial" w:hAnsi="Arial"/>
      <w:snapToGrid w:val="0"/>
      <w:sz w:val="24"/>
      <w:lang w:val="tr-TR" w:eastAsia="tr-TR" w:bidi="ar-SA"/>
    </w:rPr>
  </w:style>
  <w:style w:type="table" w:styleId="TabloKlavuzu">
    <w:name w:val="Table Grid"/>
    <w:basedOn w:val="NormalTablo"/>
    <w:rsid w:val="001A6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semiHidden/>
    <w:rsid w:val="007616F4"/>
    <w:rPr>
      <w:sz w:val="16"/>
      <w:szCs w:val="16"/>
    </w:rPr>
  </w:style>
  <w:style w:type="paragraph" w:styleId="AklamaMetni">
    <w:name w:val="annotation text"/>
    <w:basedOn w:val="Normal"/>
    <w:semiHidden/>
    <w:rsid w:val="007616F4"/>
  </w:style>
  <w:style w:type="paragraph" w:styleId="AklamaKonusu">
    <w:name w:val="annotation subject"/>
    <w:basedOn w:val="AklamaMetni"/>
    <w:next w:val="AklamaMetni"/>
    <w:semiHidden/>
    <w:rsid w:val="007616F4"/>
    <w:rPr>
      <w:b/>
      <w:bCs/>
    </w:rPr>
  </w:style>
  <w:style w:type="paragraph" w:styleId="stbilgi">
    <w:name w:val="header"/>
    <w:basedOn w:val="Normal"/>
    <w:link w:val="stbilgiChar"/>
    <w:rsid w:val="00EC78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C78D4"/>
    <w:rPr>
      <w:snapToGrid w:val="0"/>
    </w:rPr>
  </w:style>
  <w:style w:type="paragraph" w:styleId="Altbilgi">
    <w:name w:val="footer"/>
    <w:basedOn w:val="Normal"/>
    <w:link w:val="AltbilgiChar"/>
    <w:uiPriority w:val="99"/>
    <w:rsid w:val="00EC78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C78D4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Niğde Üniversitesi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pers_usr9</dc:creator>
  <cp:keywords/>
  <cp:lastModifiedBy>Kursat Cevik</cp:lastModifiedBy>
  <cp:revision>2</cp:revision>
  <cp:lastPrinted>2013-07-25T09:23:00Z</cp:lastPrinted>
  <dcterms:created xsi:type="dcterms:W3CDTF">2015-12-14T09:16:00Z</dcterms:created>
  <dcterms:modified xsi:type="dcterms:W3CDTF">2015-12-14T09:16:00Z</dcterms:modified>
</cp:coreProperties>
</file>