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6F" w:rsidRDefault="0067786F" w:rsidP="0067786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E0574A" w:rsidRDefault="00E0574A" w:rsidP="0067786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D34F4" w:rsidRDefault="005D34F4" w:rsidP="0067786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7786F" w:rsidRPr="00511AD6" w:rsidRDefault="0067786F" w:rsidP="006778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67786F" w:rsidRPr="00511AD6" w:rsidRDefault="0067786F" w:rsidP="006778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 ÖMER HALİSDEMİR</w:t>
      </w: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67786F" w:rsidRDefault="0067786F" w:rsidP="006778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Bor Sağlık Bilimleri</w:t>
      </w: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Fakültesi Dekanlığına</w:t>
      </w:r>
    </w:p>
    <w:p w:rsidR="0067786F" w:rsidRPr="00365397" w:rsidRDefault="0067786F" w:rsidP="006778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67786F" w:rsidRPr="00E21D46" w:rsidRDefault="0067786F" w:rsidP="006778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Bölümü’nden (… Öğretim) Fakülteniz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Bölümü’ne (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Öğretim)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ek madde-1 kapsamında </w:t>
      </w: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Gerekli belgeler ektedir. </w:t>
      </w:r>
    </w:p>
    <w:p w:rsidR="0067786F" w:rsidRPr="00E21D46" w:rsidRDefault="0067786F" w:rsidP="0067786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7786F" w:rsidRPr="00E21D46" w:rsidRDefault="0067786F" w:rsidP="0067786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……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>/……/……)</w:t>
      </w:r>
    </w:p>
    <w:p w:rsidR="0067786F" w:rsidRPr="00E21D46" w:rsidRDefault="0067786F" w:rsidP="006778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7786F" w:rsidRPr="00E21D46" w:rsidRDefault="0067786F" w:rsidP="0067786F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67786F" w:rsidRPr="00E21D46" w:rsidRDefault="0067786F" w:rsidP="0067786F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67786F" w:rsidRDefault="0067786F" w:rsidP="006778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No</w:t>
      </w: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</w:p>
    <w:p w:rsidR="0067786F" w:rsidRPr="00365397" w:rsidRDefault="0067786F" w:rsidP="006778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909"/>
        <w:gridCol w:w="1696"/>
        <w:gridCol w:w="431"/>
        <w:gridCol w:w="1701"/>
        <w:gridCol w:w="425"/>
      </w:tblGrid>
      <w:tr w:rsidR="0067786F" w:rsidRPr="00365397" w:rsidTr="00A34478">
        <w:tc>
          <w:tcPr>
            <w:tcW w:w="9464" w:type="dxa"/>
            <w:gridSpan w:val="6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67786F" w:rsidRPr="00365397" w:rsidTr="00A34478">
        <w:tc>
          <w:tcPr>
            <w:tcW w:w="5211" w:type="dxa"/>
            <w:gridSpan w:val="2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3D81D7" wp14:editId="00AAD998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9525" t="7620" r="9525" b="1143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1C81E" id="Dikdörtgen 1" o:spid="_x0000_s1026" style="position:absolute;margin-left:139.1pt;margin-top:1.1pt;width:1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JDK7LDbAAAACAEAAA8AAAAAAAAAAAAAAAAAfgQAAGRycy9kb3ducmV2&#10;LnhtbFBLBQYAAAAABAAEAPMAAACG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6A5072" wp14:editId="4A9CF00B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13970" t="7620" r="5080" b="1143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05E9D" id="Dikdörtgen 2" o:spid="_x0000_s1026" style="position:absolute;margin-left:137.65pt;margin-top:1.1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67786F" w:rsidRPr="00365397" w:rsidTr="00A34478">
        <w:tc>
          <w:tcPr>
            <w:tcW w:w="5211" w:type="dxa"/>
            <w:gridSpan w:val="2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proofErr w:type="gram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B1B802" wp14:editId="19ECC852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9525" t="6985" r="9525" b="1206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EB6E5" id="Dikdörtgen 3" o:spid="_x0000_s1026" style="position:absolute;margin-left:159.05pt;margin-top:2.95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CDAFFC" wp14:editId="0CE517E3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6985" r="13970" b="1206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B6E13" id="Dikdörtgen 4" o:spid="_x0000_s1026" style="position:absolute;margin-left:83.7pt;margin-top:2.95pt;width:12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5211" w:type="dxa"/>
            <w:gridSpan w:val="2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Daha Önce Yatay Geçişten Yararlandınız mı?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67786F" w:rsidRPr="00365397" w:rsidRDefault="0067786F" w:rsidP="00A34478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D221ED" wp14:editId="576C5F5B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8DA18" id="Dikdörtgen 5" o:spid="_x0000_s1026" style="position:absolute;margin-left:114.75pt;margin-top:8.25pt;width:12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93133A" wp14:editId="6C558AD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ED249" id="Dikdörtgen 6" o:spid="_x0000_s1026" style="position:absolute;margin-left:38.95pt;margin-top:7.9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wDWGRd0AAAAIAQAADwAAAAAAAAAAAAAAAACB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67786F" w:rsidRPr="00365397" w:rsidTr="00A34478">
        <w:tc>
          <w:tcPr>
            <w:tcW w:w="5211" w:type="dxa"/>
            <w:gridSpan w:val="2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Daha Önce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Hazırlık Sınıfı Okudunuz mu</w: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67786F" w:rsidRPr="00365397" w:rsidRDefault="0067786F" w:rsidP="00A34478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BCFE41" wp14:editId="7572BF7A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EB212" id="Dikdörtgen 7" o:spid="_x0000_s1026" style="position:absolute;margin-left:114.75pt;margin-top:8.25pt;width:12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28B08B" wp14:editId="0A099CD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D7FAD" id="Dikdörtgen 8" o:spid="_x0000_s1026" style="position:absolute;margin-left:38.95pt;margin-top:7.9pt;width:12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67786F" w:rsidRPr="00365397" w:rsidTr="00A34478">
        <w:tc>
          <w:tcPr>
            <w:tcW w:w="9464" w:type="dxa"/>
            <w:gridSpan w:val="6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67786F" w:rsidRPr="00365397" w:rsidTr="00A34478">
        <w:tc>
          <w:tcPr>
            <w:tcW w:w="2302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909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2302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909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2302" w:type="dxa"/>
            <w:vMerge w:val="restart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909" w:type="dxa"/>
            <w:vMerge w:val="restart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D29D81" wp14:editId="03F11697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5080" r="8890" b="1397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29561" id="Dikdörtgen 15" o:spid="_x0000_s1026" style="position:absolute;margin-left:87.8pt;margin-top:1.7pt;width:1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aLKAIAAD8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67786F" w:rsidRPr="00365397" w:rsidTr="00A34478">
        <w:tc>
          <w:tcPr>
            <w:tcW w:w="2302" w:type="dxa"/>
            <w:vMerge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09" w:type="dxa"/>
            <w:vMerge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FC3F39" wp14:editId="32125988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5080" r="8890" b="1397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6BF5C" id="Dikdörtgen 16" o:spid="_x0000_s1026" style="position:absolute;margin-left:87.8pt;margin-top:1.65pt;width:12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67786F" w:rsidRPr="00365397" w:rsidTr="00A34478">
        <w:tc>
          <w:tcPr>
            <w:tcW w:w="9464" w:type="dxa"/>
            <w:gridSpan w:val="6"/>
            <w:shd w:val="clear" w:color="auto" w:fill="auto"/>
            <w:vAlign w:val="center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67786F" w:rsidRPr="00365397" w:rsidTr="00A34478">
        <w:tc>
          <w:tcPr>
            <w:tcW w:w="2302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909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67786F" w:rsidRPr="00365397" w:rsidTr="00A34478">
        <w:tc>
          <w:tcPr>
            <w:tcW w:w="2302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909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01787F" wp14:editId="24785B8F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5080" t="5080" r="13970" b="13970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ED0E3" id="Dikdörtgen 21" o:spid="_x0000_s1026" style="position:absolute;margin-left:83.7pt;margin-top:.75pt;width:12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5D3200" wp14:editId="6A53F48D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7620" t="5080" r="11430" b="1397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55D1" id="Dikdörtgen 22" o:spid="_x0000_s1026" style="position:absolute;margin-left:82.55pt;margin-top:.75pt;width:12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doKA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67786F" w:rsidRPr="00365397" w:rsidTr="00A34478">
        <w:tc>
          <w:tcPr>
            <w:tcW w:w="9464" w:type="dxa"/>
            <w:gridSpan w:val="6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67786F" w:rsidRPr="00365397" w:rsidTr="00A34478">
        <w:tc>
          <w:tcPr>
            <w:tcW w:w="9039" w:type="dxa"/>
            <w:gridSpan w:val="5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Not Durum Belgesi (Başvuran öğrencinin ayrılacağı kurumdan aldığı bütün dersleri ve notlarını gösteren resmi belge.</w:t>
            </w:r>
          </w:p>
        </w:tc>
        <w:tc>
          <w:tcPr>
            <w:tcW w:w="425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9039" w:type="dxa"/>
            <w:gridSpan w:val="5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Ders İçerikleri</w:t>
            </w:r>
          </w:p>
        </w:tc>
        <w:tc>
          <w:tcPr>
            <w:tcW w:w="425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9039" w:type="dxa"/>
            <w:gridSpan w:val="5"/>
            <w:shd w:val="clear" w:color="auto" w:fill="auto"/>
          </w:tcPr>
          <w:p w:rsidR="0067786F" w:rsidRPr="00365397" w:rsidRDefault="00C64FC1" w:rsidP="0067786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ÖSYM</w:t>
            </w:r>
            <w:r w:rsidR="0067786F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Yerleş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tir</w:t>
            </w:r>
            <w:r w:rsidR="0067786F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me Sonuç Belgesi (İnternet çıktısı)</w:t>
            </w:r>
          </w:p>
        </w:tc>
        <w:tc>
          <w:tcPr>
            <w:tcW w:w="425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9039" w:type="dxa"/>
            <w:gridSpan w:val="5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Öğrenci Belgesi (Barkotlu e-devlet çıktısı olarak)</w:t>
            </w:r>
          </w:p>
        </w:tc>
        <w:tc>
          <w:tcPr>
            <w:tcW w:w="425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7786F" w:rsidRPr="00365397" w:rsidTr="00A34478">
        <w:tc>
          <w:tcPr>
            <w:tcW w:w="9039" w:type="dxa"/>
            <w:gridSpan w:val="5"/>
            <w:shd w:val="clear" w:color="auto" w:fill="auto"/>
          </w:tcPr>
          <w:p w:rsidR="0067786F" w:rsidRPr="00365397" w:rsidRDefault="0067786F" w:rsidP="00BA4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Yatay Geçişe Engel Olmadığına Dair Belge</w:t>
            </w:r>
            <w:r w:rsidR="00BA4B6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(</w:t>
            </w:r>
            <w:r w:rsidR="00BA4B65">
              <w:t>Başvuru sırasında değil</w:t>
            </w:r>
            <w:r w:rsidR="00B2151D">
              <w:t>,</w:t>
            </w:r>
            <w:bookmarkStart w:id="0" w:name="_GoBack"/>
            <w:bookmarkEnd w:id="0"/>
            <w:r w:rsidR="00BA4B65">
              <w:t xml:space="preserve"> yatay geçiş başvuruları kabul edilerek kayıt yaptırmak isteyen öğrenciler getirecektir.)</w:t>
            </w:r>
          </w:p>
        </w:tc>
        <w:tc>
          <w:tcPr>
            <w:tcW w:w="425" w:type="dxa"/>
            <w:shd w:val="clear" w:color="auto" w:fill="auto"/>
          </w:tcPr>
          <w:p w:rsidR="0067786F" w:rsidRPr="00365397" w:rsidRDefault="0067786F" w:rsidP="00A34478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67786F" w:rsidRPr="00511AD6" w:rsidRDefault="0067786F" w:rsidP="00E21D46">
      <w:pPr>
        <w:spacing w:after="0" w:line="360" w:lineRule="auto"/>
        <w:ind w:firstLine="709"/>
        <w:jc w:val="both"/>
      </w:pPr>
    </w:p>
    <w:sectPr w:rsidR="0067786F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730C9"/>
    <w:rsid w:val="000E57B3"/>
    <w:rsid w:val="00167B0F"/>
    <w:rsid w:val="00362E81"/>
    <w:rsid w:val="00365397"/>
    <w:rsid w:val="003F3568"/>
    <w:rsid w:val="004133C0"/>
    <w:rsid w:val="004D19E9"/>
    <w:rsid w:val="005049C2"/>
    <w:rsid w:val="00511AD6"/>
    <w:rsid w:val="005B2EBC"/>
    <w:rsid w:val="005B7502"/>
    <w:rsid w:val="005D34F4"/>
    <w:rsid w:val="0067786F"/>
    <w:rsid w:val="006B679B"/>
    <w:rsid w:val="007F79F1"/>
    <w:rsid w:val="008D0520"/>
    <w:rsid w:val="009A42A3"/>
    <w:rsid w:val="00A15704"/>
    <w:rsid w:val="00A566EA"/>
    <w:rsid w:val="00B2151D"/>
    <w:rsid w:val="00B42AFE"/>
    <w:rsid w:val="00BA4B65"/>
    <w:rsid w:val="00C64FC1"/>
    <w:rsid w:val="00CA16C7"/>
    <w:rsid w:val="00CD793B"/>
    <w:rsid w:val="00D2264B"/>
    <w:rsid w:val="00E0574A"/>
    <w:rsid w:val="00E21D46"/>
    <w:rsid w:val="00F77F49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5CE2"/>
  <w15:docId w15:val="{C1DE0EED-3B2F-431E-85C8-58B0E06F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7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Erhan PC</cp:lastModifiedBy>
  <cp:revision>14</cp:revision>
  <cp:lastPrinted>2025-07-11T07:53:00Z</cp:lastPrinted>
  <dcterms:created xsi:type="dcterms:W3CDTF">2020-02-14T11:46:00Z</dcterms:created>
  <dcterms:modified xsi:type="dcterms:W3CDTF">2025-08-01T07:27:00Z</dcterms:modified>
</cp:coreProperties>
</file>