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EF" w:rsidRDefault="00464CEF" w:rsidP="00464CEF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464CEF" w:rsidRDefault="00464CEF" w:rsidP="00464CEF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464CEF" w:rsidRDefault="00464CEF" w:rsidP="00464C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464CEF" w:rsidRDefault="00464CEF" w:rsidP="00464C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464CEF" w:rsidRDefault="00464CEF" w:rsidP="00464C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 ÖMER HALİSDEMİR ÜNİVERSİTESİ</w:t>
      </w:r>
    </w:p>
    <w:p w:rsidR="00464CEF" w:rsidRDefault="00464CEF" w:rsidP="00464C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Bor Sağlık Bilimleri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Fakültesi Dekanlığına</w:t>
      </w:r>
    </w:p>
    <w:p w:rsidR="00464CEF" w:rsidRDefault="00464CEF" w:rsidP="00464CEF"/>
    <w:p w:rsidR="00464CEF" w:rsidRDefault="00464CEF" w:rsidP="00464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Fakülteniz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Bölümü………….…………... </w:t>
      </w:r>
      <w:proofErr w:type="gramStart"/>
      <w:r>
        <w:rPr>
          <w:rFonts w:ascii="Times New Roman" w:hAnsi="Times New Roman"/>
          <w:sz w:val="24"/>
          <w:szCs w:val="24"/>
        </w:rPr>
        <w:t>numaralı</w:t>
      </w:r>
      <w:proofErr w:type="gramEnd"/>
      <w:r>
        <w:rPr>
          <w:rFonts w:ascii="Times New Roman" w:hAnsi="Times New Roman"/>
          <w:sz w:val="24"/>
          <w:szCs w:val="24"/>
        </w:rPr>
        <w:t xml:space="preserve"> öğrencisiyim. 20… / 20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Eğitim-Öğretim Yılı Güz / Bahar Yarıyılında yatırmış olduğum ………….. TL harç ücretinin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dolayı</w:t>
      </w:r>
      <w:proofErr w:type="gramEnd"/>
      <w:r>
        <w:rPr>
          <w:rFonts w:ascii="Times New Roman" w:hAnsi="Times New Roman"/>
          <w:sz w:val="24"/>
          <w:szCs w:val="24"/>
        </w:rPr>
        <w:t xml:space="preserve"> aşağıda belirttiğim banka hesap numara</w:t>
      </w:r>
      <w:r>
        <w:rPr>
          <w:rFonts w:ascii="Times New Roman" w:hAnsi="Times New Roman"/>
          <w:sz w:val="24"/>
          <w:szCs w:val="24"/>
        </w:rPr>
        <w:t>sına</w:t>
      </w:r>
      <w:r>
        <w:rPr>
          <w:rFonts w:ascii="Times New Roman" w:hAnsi="Times New Roman"/>
          <w:sz w:val="24"/>
          <w:szCs w:val="24"/>
        </w:rPr>
        <w:t xml:space="preserve"> yatırılması hususunda</w:t>
      </w:r>
      <w:r>
        <w:rPr>
          <w:rFonts w:ascii="Times New Roman" w:hAnsi="Times New Roman"/>
          <w:sz w:val="24"/>
          <w:szCs w:val="24"/>
        </w:rPr>
        <w:t>;</w:t>
      </w:r>
    </w:p>
    <w:p w:rsidR="00464CEF" w:rsidRDefault="00464CEF" w:rsidP="00464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Gereğine</w:t>
      </w:r>
      <w:r>
        <w:rPr>
          <w:rFonts w:ascii="Times New Roman" w:hAnsi="Times New Roman"/>
          <w:sz w:val="24"/>
          <w:szCs w:val="24"/>
        </w:rPr>
        <w:t xml:space="preserve"> arz ederim.</w:t>
      </w:r>
    </w:p>
    <w:p w:rsidR="00464CEF" w:rsidRDefault="00464CEF" w:rsidP="00464CEF">
      <w:pPr>
        <w:jc w:val="right"/>
        <w:rPr>
          <w:rFonts w:ascii="Times New Roman" w:hAnsi="Times New Roman"/>
          <w:sz w:val="24"/>
          <w:szCs w:val="24"/>
        </w:rPr>
      </w:pPr>
    </w:p>
    <w:p w:rsidR="00464CEF" w:rsidRDefault="00464CEF" w:rsidP="00464CEF">
      <w:pPr>
        <w:ind w:left="6372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464CEF" w:rsidRDefault="00464CEF" w:rsidP="00464C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</w:t>
      </w:r>
      <w:proofErr w:type="gramEnd"/>
    </w:p>
    <w:p w:rsidR="00464CEF" w:rsidRDefault="00464CEF" w:rsidP="00464CE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4CEF" w:rsidRDefault="00464CEF" w:rsidP="00464C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464CEF" w:rsidRDefault="00464CEF" w:rsidP="00464C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Banka Adı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464CEF" w:rsidRDefault="00464CEF" w:rsidP="00464C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Banka Şube Adı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464CEF" w:rsidRDefault="00464CEF" w:rsidP="00464C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 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464CEF" w:rsidRDefault="00464CEF" w:rsidP="00464CEF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464CEF" w:rsidRDefault="00464CEF" w:rsidP="00464C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Yatırılan Miktar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464CEF" w:rsidRDefault="00464CEF" w:rsidP="00464C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İade Edilecek Miktar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464CEF" w:rsidRDefault="00464CEF" w:rsidP="00464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CEF" w:rsidRDefault="00464CEF" w:rsidP="00464C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İade Nedeni:                   1- Katkı Kredisi Alıyor  (  )  2- %10’luk Dilime Girdiğinden (  )</w:t>
      </w:r>
    </w:p>
    <w:p w:rsidR="00464CEF" w:rsidRDefault="00464CEF" w:rsidP="00464C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3- Gazi/Şehit Çocuğu  (  )     4- Fazla Yatan  (   )</w:t>
      </w:r>
    </w:p>
    <w:p w:rsidR="00464CEF" w:rsidRDefault="00464CEF" w:rsidP="00464CEF">
      <w:pPr>
        <w:rPr>
          <w:rFonts w:ascii="Times New Roman" w:hAnsi="Times New Roman"/>
          <w:sz w:val="24"/>
          <w:szCs w:val="24"/>
        </w:rPr>
      </w:pPr>
    </w:p>
    <w:p w:rsidR="00464CEF" w:rsidRDefault="00464CEF" w:rsidP="00464C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ONAY</w:t>
      </w:r>
    </w:p>
    <w:p w:rsidR="00464CEF" w:rsidRDefault="00464CEF" w:rsidP="00464C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464CEF" w:rsidRDefault="00464CEF" w:rsidP="00464C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Fakülte Sekreteri </w:t>
      </w:r>
    </w:p>
    <w:p w:rsidR="00464CEF" w:rsidRDefault="00464CEF" w:rsidP="00464C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4CEF" w:rsidRDefault="00464CEF" w:rsidP="00464C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EK:</w:t>
      </w:r>
      <w:r>
        <w:rPr>
          <w:rFonts w:ascii="Times New Roman" w:hAnsi="Times New Roman"/>
          <w:sz w:val="24"/>
          <w:szCs w:val="24"/>
        </w:rPr>
        <w:t xml:space="preserve"> Harç Dekontu (Aslı veya Aslı Gibidir Olacaktır.)</w:t>
      </w:r>
    </w:p>
    <w:p w:rsidR="00464CEF" w:rsidRDefault="00464CEF" w:rsidP="00464C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64CEF" w:rsidRDefault="00464CEF" w:rsidP="00464C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0"/>
          <w:szCs w:val="24"/>
        </w:rPr>
        <w:t>NOT: İadenin yapılabilmesi için verilen banka hesap numarasının mutlak öğrencinin kendi adına açılmış olması gerekmektedir. Annesi, babası veya başkası adına olan hesap numaralarına ödeme yapılmamaktadır.</w:t>
      </w:r>
    </w:p>
    <w:p w:rsidR="000222BC" w:rsidRPr="00705B0F" w:rsidRDefault="000222BC" w:rsidP="00705B0F"/>
    <w:sectPr w:rsidR="000222BC" w:rsidRPr="0070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26F7"/>
    <w:multiLevelType w:val="hybridMultilevel"/>
    <w:tmpl w:val="D7F67266"/>
    <w:lvl w:ilvl="0" w:tplc="4C14F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41"/>
    <w:rsid w:val="000222BC"/>
    <w:rsid w:val="00081141"/>
    <w:rsid w:val="00464CEF"/>
    <w:rsid w:val="00705B0F"/>
    <w:rsid w:val="00AC45D4"/>
    <w:rsid w:val="00D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2019-10-23T13:11:00Z</dcterms:created>
  <dcterms:modified xsi:type="dcterms:W3CDTF">2019-10-23T13:11:00Z</dcterms:modified>
</cp:coreProperties>
</file>