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473E" w14:textId="77777777" w:rsidR="009813FE" w:rsidRPr="009813FE" w:rsidRDefault="007B0A89" w:rsidP="007B0A89">
      <w:pPr>
        <w:jc w:val="center"/>
        <w:rPr>
          <w:b/>
          <w:bCs/>
        </w:rPr>
      </w:pPr>
      <w:r w:rsidRPr="009813FE">
        <w:rPr>
          <w:b/>
          <w:bCs/>
        </w:rPr>
        <w:t>T.C. NİĞDE ÖMER HALİSDEMİR ÜNİVERSİTESİ</w:t>
      </w:r>
    </w:p>
    <w:p w14:paraId="4C701860" w14:textId="75CEB19D" w:rsidR="009813FE" w:rsidRPr="009813FE" w:rsidRDefault="007B0A89" w:rsidP="007B0A89">
      <w:pPr>
        <w:jc w:val="center"/>
        <w:rPr>
          <w:b/>
          <w:bCs/>
        </w:rPr>
      </w:pPr>
      <w:r w:rsidRPr="009813FE">
        <w:rPr>
          <w:b/>
          <w:bCs/>
        </w:rPr>
        <w:t xml:space="preserve"> İNSAN VE TOPLUM BİLİMLERİ FAKÜLTESİ</w:t>
      </w:r>
    </w:p>
    <w:p w14:paraId="2E874CF2" w14:textId="77777777" w:rsidR="009813FE" w:rsidRPr="009813FE" w:rsidRDefault="007B0A89" w:rsidP="007B0A89">
      <w:pPr>
        <w:jc w:val="center"/>
        <w:rPr>
          <w:b/>
          <w:bCs/>
        </w:rPr>
      </w:pPr>
      <w:r w:rsidRPr="009813FE">
        <w:rPr>
          <w:b/>
          <w:bCs/>
        </w:rPr>
        <w:t>ÇAĞDAŞ TÜRK LEHÇELERİ VE EDEBİYATLARI BÖLÜMÜ</w:t>
      </w:r>
    </w:p>
    <w:p w14:paraId="2A132C44" w14:textId="03640102" w:rsidR="00C033A6" w:rsidRPr="009813FE" w:rsidRDefault="007B0A89" w:rsidP="007B0A89">
      <w:pPr>
        <w:jc w:val="center"/>
        <w:rPr>
          <w:b/>
          <w:bCs/>
        </w:rPr>
      </w:pPr>
      <w:r w:rsidRPr="009813FE">
        <w:rPr>
          <w:b/>
          <w:bCs/>
        </w:rPr>
        <w:t xml:space="preserve"> 2023-2024 EĞİTİM-ÖĞRETİM YILI TEK DERS SINAV PROGRAMI</w:t>
      </w:r>
    </w:p>
    <w:p w14:paraId="2CC7AA74" w14:textId="77777777" w:rsidR="009813FE" w:rsidRDefault="009813FE" w:rsidP="007B0A89">
      <w:pPr>
        <w:jc w:val="center"/>
      </w:pPr>
    </w:p>
    <w:p w14:paraId="5F8D13E7" w14:textId="77777777" w:rsidR="007B0A89" w:rsidRPr="000D7BCE" w:rsidRDefault="007B0A89" w:rsidP="007B0A89">
      <w:pPr>
        <w:jc w:val="center"/>
        <w:rPr>
          <w:b/>
          <w:bCs/>
        </w:rPr>
      </w:pPr>
    </w:p>
    <w:tbl>
      <w:tblPr>
        <w:tblStyle w:val="TabloKlavuzu"/>
        <w:tblW w:w="10065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1701"/>
        <w:gridCol w:w="1276"/>
        <w:gridCol w:w="1417"/>
        <w:gridCol w:w="1276"/>
      </w:tblGrid>
      <w:tr w:rsidR="002B7488" w:rsidRPr="000D7BCE" w14:paraId="5DDA1A06" w14:textId="77777777" w:rsidTr="00D914EB">
        <w:tc>
          <w:tcPr>
            <w:tcW w:w="1277" w:type="dxa"/>
          </w:tcPr>
          <w:p w14:paraId="0CCE92A5" w14:textId="7F90486B" w:rsidR="007B0A89" w:rsidRPr="000D7BCE" w:rsidRDefault="007B0A89" w:rsidP="007B0A89">
            <w:pPr>
              <w:jc w:val="center"/>
              <w:rPr>
                <w:b/>
                <w:bCs/>
                <w:sz w:val="16"/>
                <w:szCs w:val="16"/>
              </w:rPr>
            </w:pPr>
            <w:r w:rsidRPr="000D7BCE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3118" w:type="dxa"/>
          </w:tcPr>
          <w:p w14:paraId="6BDC7325" w14:textId="4DEDB1DC" w:rsidR="007B0A89" w:rsidRPr="000D7BCE" w:rsidRDefault="007B0A89" w:rsidP="007B0A89">
            <w:pPr>
              <w:jc w:val="center"/>
              <w:rPr>
                <w:b/>
                <w:bCs/>
                <w:sz w:val="16"/>
                <w:szCs w:val="16"/>
              </w:rPr>
            </w:pPr>
            <w:r w:rsidRPr="000D7BCE">
              <w:rPr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701" w:type="dxa"/>
          </w:tcPr>
          <w:p w14:paraId="033A3CEB" w14:textId="73819CBC" w:rsidR="007B0A89" w:rsidRPr="000D7BCE" w:rsidRDefault="007B0A89" w:rsidP="007B0A89">
            <w:pPr>
              <w:jc w:val="center"/>
              <w:rPr>
                <w:b/>
                <w:bCs/>
                <w:sz w:val="16"/>
                <w:szCs w:val="16"/>
              </w:rPr>
            </w:pPr>
            <w:r w:rsidRPr="000D7BCE">
              <w:rPr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1276" w:type="dxa"/>
          </w:tcPr>
          <w:p w14:paraId="6C3FBB31" w14:textId="6AC268AF" w:rsidR="007B0A89" w:rsidRPr="000D7BCE" w:rsidRDefault="007B0A89" w:rsidP="007B0A89">
            <w:pPr>
              <w:jc w:val="center"/>
              <w:rPr>
                <w:b/>
                <w:bCs/>
                <w:sz w:val="16"/>
                <w:szCs w:val="16"/>
              </w:rPr>
            </w:pPr>
            <w:r w:rsidRPr="000D7BCE">
              <w:rPr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1417" w:type="dxa"/>
          </w:tcPr>
          <w:p w14:paraId="63FD2D01" w14:textId="19378299" w:rsidR="007B0A89" w:rsidRPr="000D7BCE" w:rsidRDefault="007B0A89" w:rsidP="007B0A89">
            <w:pPr>
              <w:jc w:val="center"/>
              <w:rPr>
                <w:b/>
                <w:bCs/>
                <w:sz w:val="16"/>
                <w:szCs w:val="16"/>
              </w:rPr>
            </w:pPr>
            <w:r w:rsidRPr="000D7BCE">
              <w:rPr>
                <w:b/>
                <w:bCs/>
                <w:sz w:val="16"/>
                <w:szCs w:val="16"/>
              </w:rPr>
              <w:t xml:space="preserve">SINAV </w:t>
            </w:r>
            <w:r w:rsidR="002B7488" w:rsidRPr="000D7BCE">
              <w:rPr>
                <w:b/>
                <w:bCs/>
                <w:sz w:val="16"/>
                <w:szCs w:val="16"/>
              </w:rPr>
              <w:t>SALONU</w:t>
            </w:r>
          </w:p>
        </w:tc>
        <w:tc>
          <w:tcPr>
            <w:tcW w:w="1276" w:type="dxa"/>
          </w:tcPr>
          <w:p w14:paraId="02B466D8" w14:textId="0E37EA30" w:rsidR="007B0A89" w:rsidRPr="000D7BCE" w:rsidRDefault="007B0A89" w:rsidP="007B0A89">
            <w:pPr>
              <w:jc w:val="center"/>
              <w:rPr>
                <w:b/>
                <w:bCs/>
                <w:sz w:val="16"/>
                <w:szCs w:val="16"/>
              </w:rPr>
            </w:pPr>
            <w:r w:rsidRPr="000D7BCE">
              <w:rPr>
                <w:b/>
                <w:bCs/>
                <w:sz w:val="16"/>
                <w:szCs w:val="16"/>
              </w:rPr>
              <w:t>GÖZETMEN</w:t>
            </w:r>
          </w:p>
        </w:tc>
      </w:tr>
      <w:tr w:rsidR="002B7488" w14:paraId="407C599C" w14:textId="77777777" w:rsidTr="00D914EB">
        <w:tc>
          <w:tcPr>
            <w:tcW w:w="1277" w:type="dxa"/>
          </w:tcPr>
          <w:p w14:paraId="132542CF" w14:textId="7E52D7E7" w:rsidR="007B0A89" w:rsidRPr="002B7488" w:rsidRDefault="007B0A89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CTL2004</w:t>
            </w:r>
          </w:p>
        </w:tc>
        <w:tc>
          <w:tcPr>
            <w:tcW w:w="3118" w:type="dxa"/>
          </w:tcPr>
          <w:p w14:paraId="1780B586" w14:textId="08F66D38" w:rsidR="007B0A89" w:rsidRPr="002B7488" w:rsidRDefault="007B0A89" w:rsidP="007B0A89">
            <w:pPr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Türkiye Türkçesi Cümle Bilgisi</w:t>
            </w:r>
          </w:p>
        </w:tc>
        <w:tc>
          <w:tcPr>
            <w:tcW w:w="1701" w:type="dxa"/>
          </w:tcPr>
          <w:p w14:paraId="3FC0A39B" w14:textId="3712D0B1" w:rsidR="007B0A89" w:rsidRPr="002B7488" w:rsidRDefault="002B7488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19.07.2024</w:t>
            </w:r>
          </w:p>
        </w:tc>
        <w:tc>
          <w:tcPr>
            <w:tcW w:w="1276" w:type="dxa"/>
          </w:tcPr>
          <w:p w14:paraId="5C51478D" w14:textId="3DB13154" w:rsidR="007B0A89" w:rsidRPr="002B7488" w:rsidRDefault="002B7488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14:paraId="3532C8AF" w14:textId="323ABE0C" w:rsidR="007B0A89" w:rsidRPr="002B7488" w:rsidRDefault="002B7488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14:paraId="7849C0F4" w14:textId="16D49E09" w:rsidR="007B0A89" w:rsidRPr="002B7488" w:rsidRDefault="002B7488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1-4</w:t>
            </w:r>
          </w:p>
        </w:tc>
      </w:tr>
      <w:tr w:rsidR="002B7488" w14:paraId="298041D9" w14:textId="77777777" w:rsidTr="00D914EB">
        <w:tc>
          <w:tcPr>
            <w:tcW w:w="1277" w:type="dxa"/>
          </w:tcPr>
          <w:p w14:paraId="45FCE29D" w14:textId="432C9D67" w:rsidR="007B0A89" w:rsidRPr="002B7488" w:rsidRDefault="002B7488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CTL3003</w:t>
            </w:r>
          </w:p>
        </w:tc>
        <w:tc>
          <w:tcPr>
            <w:tcW w:w="3118" w:type="dxa"/>
          </w:tcPr>
          <w:p w14:paraId="118E81C5" w14:textId="62F6D142" w:rsidR="007B0A89" w:rsidRPr="002B7488" w:rsidRDefault="002B7488" w:rsidP="002B7488">
            <w:pPr>
              <w:rPr>
                <w:sz w:val="22"/>
                <w:szCs w:val="22"/>
              </w:rPr>
            </w:pPr>
            <w:proofErr w:type="spellStart"/>
            <w:r w:rsidRPr="002B7488">
              <w:rPr>
                <w:sz w:val="22"/>
                <w:szCs w:val="22"/>
              </w:rPr>
              <w:t>Karahanlı</w:t>
            </w:r>
            <w:proofErr w:type="spellEnd"/>
            <w:r w:rsidRPr="002B7488">
              <w:rPr>
                <w:sz w:val="22"/>
                <w:szCs w:val="22"/>
              </w:rPr>
              <w:t xml:space="preserve"> Türkçesi </w:t>
            </w:r>
          </w:p>
        </w:tc>
        <w:tc>
          <w:tcPr>
            <w:tcW w:w="1701" w:type="dxa"/>
          </w:tcPr>
          <w:p w14:paraId="23152927" w14:textId="286B1B52" w:rsidR="007B0A89" w:rsidRPr="002B7488" w:rsidRDefault="002B7488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19.07.2024</w:t>
            </w:r>
          </w:p>
        </w:tc>
        <w:tc>
          <w:tcPr>
            <w:tcW w:w="1276" w:type="dxa"/>
          </w:tcPr>
          <w:p w14:paraId="7DD874B0" w14:textId="3DC92D67" w:rsidR="007B0A89" w:rsidRPr="002B7488" w:rsidRDefault="002B7488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14:paraId="740174A0" w14:textId="29BE74E1" w:rsidR="007B0A89" w:rsidRPr="002B7488" w:rsidRDefault="002B7488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14:paraId="76E42584" w14:textId="598009EF" w:rsidR="007B0A89" w:rsidRPr="002B7488" w:rsidRDefault="002B7488" w:rsidP="007B0A89">
            <w:pPr>
              <w:jc w:val="center"/>
              <w:rPr>
                <w:sz w:val="22"/>
                <w:szCs w:val="22"/>
              </w:rPr>
            </w:pPr>
            <w:r w:rsidRPr="002B7488">
              <w:rPr>
                <w:sz w:val="22"/>
                <w:szCs w:val="22"/>
              </w:rPr>
              <w:t>2-4</w:t>
            </w:r>
          </w:p>
        </w:tc>
      </w:tr>
      <w:tr w:rsidR="00D914EB" w:rsidRPr="00D914EB" w14:paraId="339ABCF2" w14:textId="77777777" w:rsidTr="00D914EB">
        <w:tc>
          <w:tcPr>
            <w:tcW w:w="1277" w:type="dxa"/>
          </w:tcPr>
          <w:p w14:paraId="39F30F33" w14:textId="574C8D57" w:rsidR="00D914EB" w:rsidRPr="00D914EB" w:rsidRDefault="00D914EB" w:rsidP="00D914EB">
            <w:pPr>
              <w:jc w:val="center"/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CTL4051</w:t>
            </w:r>
          </w:p>
        </w:tc>
        <w:tc>
          <w:tcPr>
            <w:tcW w:w="3118" w:type="dxa"/>
          </w:tcPr>
          <w:p w14:paraId="3C9AE96D" w14:textId="0F707BCF" w:rsidR="00D914EB" w:rsidRPr="00D914EB" w:rsidRDefault="00D914EB" w:rsidP="00D914EB">
            <w:pPr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Çağdaş Başkurt Edebiyatı I</w:t>
            </w:r>
          </w:p>
        </w:tc>
        <w:tc>
          <w:tcPr>
            <w:tcW w:w="1701" w:type="dxa"/>
          </w:tcPr>
          <w:p w14:paraId="1DF9C288" w14:textId="6A383E53" w:rsidR="00D914EB" w:rsidRPr="00D914EB" w:rsidRDefault="00D914EB" w:rsidP="00D914EB">
            <w:pPr>
              <w:jc w:val="center"/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19.07.2024</w:t>
            </w:r>
          </w:p>
        </w:tc>
        <w:tc>
          <w:tcPr>
            <w:tcW w:w="1276" w:type="dxa"/>
          </w:tcPr>
          <w:p w14:paraId="11A89D45" w14:textId="62C80DB4" w:rsidR="00D914EB" w:rsidRPr="00D914EB" w:rsidRDefault="00D914EB" w:rsidP="00D914EB">
            <w:pPr>
              <w:jc w:val="center"/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14:paraId="0CA62CF2" w14:textId="556246EA" w:rsidR="00D914EB" w:rsidRPr="00D914EB" w:rsidRDefault="00D914EB" w:rsidP="00D914EB">
            <w:pPr>
              <w:jc w:val="center"/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14:paraId="5E170153" w14:textId="6CFCADE9" w:rsidR="00D914EB" w:rsidRPr="00D914EB" w:rsidRDefault="00D914EB" w:rsidP="00D914EB">
            <w:pPr>
              <w:jc w:val="center"/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2-4</w:t>
            </w:r>
          </w:p>
        </w:tc>
      </w:tr>
      <w:tr w:rsidR="00D914EB" w:rsidRPr="00D914EB" w14:paraId="6CADAD6C" w14:textId="77777777" w:rsidTr="00D914EB">
        <w:tc>
          <w:tcPr>
            <w:tcW w:w="1277" w:type="dxa"/>
          </w:tcPr>
          <w:p w14:paraId="0FC3BC74" w14:textId="77777777" w:rsidR="00D914EB" w:rsidRPr="00D914EB" w:rsidRDefault="00D914EB" w:rsidP="004E4BA3">
            <w:pPr>
              <w:jc w:val="center"/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CTL4004</w:t>
            </w:r>
          </w:p>
        </w:tc>
        <w:tc>
          <w:tcPr>
            <w:tcW w:w="3118" w:type="dxa"/>
          </w:tcPr>
          <w:p w14:paraId="63216A4E" w14:textId="77777777" w:rsidR="00D914EB" w:rsidRPr="00D914EB" w:rsidRDefault="00D914EB" w:rsidP="004E4BA3">
            <w:pPr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Modern Türk Edebiyatı II</w:t>
            </w:r>
          </w:p>
        </w:tc>
        <w:tc>
          <w:tcPr>
            <w:tcW w:w="1701" w:type="dxa"/>
          </w:tcPr>
          <w:p w14:paraId="13F82D12" w14:textId="77777777" w:rsidR="00D914EB" w:rsidRPr="00D914EB" w:rsidRDefault="00D914EB" w:rsidP="004E4BA3">
            <w:pPr>
              <w:jc w:val="center"/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19.07.2024</w:t>
            </w:r>
          </w:p>
        </w:tc>
        <w:tc>
          <w:tcPr>
            <w:tcW w:w="1276" w:type="dxa"/>
          </w:tcPr>
          <w:p w14:paraId="32E5D33F" w14:textId="77777777" w:rsidR="00D914EB" w:rsidRPr="00D914EB" w:rsidRDefault="00D914EB" w:rsidP="004E4BA3">
            <w:pPr>
              <w:jc w:val="center"/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14:paraId="35E5EB35" w14:textId="77777777" w:rsidR="00D914EB" w:rsidRPr="00D914EB" w:rsidRDefault="00D914EB" w:rsidP="004E4BA3">
            <w:pPr>
              <w:jc w:val="center"/>
              <w:rPr>
                <w:sz w:val="22"/>
                <w:szCs w:val="22"/>
              </w:rPr>
            </w:pPr>
            <w:r w:rsidRPr="00D914EB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14:paraId="507D297E" w14:textId="1597CD5D" w:rsidR="00D914EB" w:rsidRPr="00D914EB" w:rsidRDefault="00D914EB" w:rsidP="004E4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Pr="00D914EB">
              <w:rPr>
                <w:sz w:val="22"/>
                <w:szCs w:val="22"/>
              </w:rPr>
              <w:t>4</w:t>
            </w:r>
          </w:p>
        </w:tc>
      </w:tr>
    </w:tbl>
    <w:p w14:paraId="61B78051" w14:textId="3132277A" w:rsidR="007B0A89" w:rsidRDefault="007B0A89" w:rsidP="007B0A89">
      <w:pPr>
        <w:jc w:val="center"/>
      </w:pPr>
    </w:p>
    <w:p w14:paraId="6B293029" w14:textId="62085C6D" w:rsidR="00D914EB" w:rsidRDefault="00D914EB" w:rsidP="00D914EB">
      <w:pPr>
        <w:ind w:left="-426" w:right="-1417" w:firstLine="7656"/>
        <w:jc w:val="center"/>
      </w:pPr>
      <w:r>
        <w:t xml:space="preserve">     1</w:t>
      </w:r>
      <w:r w:rsidR="009813FE">
        <w:t>7</w:t>
      </w:r>
      <w:r>
        <w:t>.07.2024</w:t>
      </w:r>
    </w:p>
    <w:p w14:paraId="24974E44" w14:textId="77777777" w:rsidR="00D914EB" w:rsidRDefault="00D914EB" w:rsidP="007B0A89">
      <w:pPr>
        <w:jc w:val="center"/>
      </w:pPr>
    </w:p>
    <w:p w14:paraId="7A20228F" w14:textId="596C91DD" w:rsidR="00D914EB" w:rsidRDefault="00D914EB" w:rsidP="009813FE">
      <w:pPr>
        <w:ind w:left="-426" w:firstLine="141"/>
        <w:rPr>
          <w:b/>
          <w:bCs/>
        </w:rPr>
      </w:pPr>
      <w:r w:rsidRPr="00D914EB">
        <w:rPr>
          <w:b/>
          <w:bCs/>
        </w:rPr>
        <w:t>GÖZETMENLER</w:t>
      </w:r>
      <w:r>
        <w:rPr>
          <w:b/>
          <w:bCs/>
        </w:rPr>
        <w:t xml:space="preserve">                                      </w:t>
      </w:r>
    </w:p>
    <w:p w14:paraId="26EF3490" w14:textId="6065164D" w:rsidR="00D914EB" w:rsidRPr="00D914EB" w:rsidRDefault="00D914EB" w:rsidP="009813FE">
      <w:pPr>
        <w:pStyle w:val="ListeParagraf"/>
        <w:numPr>
          <w:ilvl w:val="0"/>
          <w:numId w:val="1"/>
        </w:numPr>
        <w:ind w:firstLine="141"/>
      </w:pPr>
      <w:r w:rsidRPr="00D914EB">
        <w:t>Doç. Dr. Esra YAVUZ ACAR</w:t>
      </w:r>
    </w:p>
    <w:p w14:paraId="50A328B4" w14:textId="0993438F" w:rsidR="00D914EB" w:rsidRPr="00D914EB" w:rsidRDefault="00D914EB" w:rsidP="009813FE">
      <w:pPr>
        <w:pStyle w:val="ListeParagraf"/>
        <w:numPr>
          <w:ilvl w:val="0"/>
          <w:numId w:val="1"/>
        </w:numPr>
        <w:ind w:firstLine="141"/>
      </w:pPr>
      <w:r w:rsidRPr="00D914EB">
        <w:t xml:space="preserve">Dr. </w:t>
      </w:r>
      <w:proofErr w:type="spellStart"/>
      <w:r w:rsidRPr="00D914EB">
        <w:t>Öğr</w:t>
      </w:r>
      <w:proofErr w:type="spellEnd"/>
      <w:r w:rsidRPr="00D914EB">
        <w:t>. Üyesi Fatma ERTÜRK</w:t>
      </w:r>
    </w:p>
    <w:p w14:paraId="3FB6B3D5" w14:textId="33043B73" w:rsidR="00D914EB" w:rsidRPr="00D914EB" w:rsidRDefault="00D914EB" w:rsidP="009813FE">
      <w:pPr>
        <w:pStyle w:val="ListeParagraf"/>
        <w:numPr>
          <w:ilvl w:val="0"/>
          <w:numId w:val="1"/>
        </w:numPr>
        <w:ind w:firstLine="141"/>
      </w:pPr>
      <w:proofErr w:type="spellStart"/>
      <w:r w:rsidRPr="00D914EB">
        <w:t>Öğr</w:t>
      </w:r>
      <w:proofErr w:type="spellEnd"/>
      <w:r w:rsidRPr="00D914EB">
        <w:t>. Gör. Özlem BAŞBOĞA</w:t>
      </w:r>
    </w:p>
    <w:p w14:paraId="1CB00E7D" w14:textId="54B13636" w:rsidR="00D914EB" w:rsidRDefault="00D914EB" w:rsidP="009813FE">
      <w:pPr>
        <w:pStyle w:val="ListeParagraf"/>
        <w:numPr>
          <w:ilvl w:val="0"/>
          <w:numId w:val="1"/>
        </w:numPr>
        <w:ind w:firstLine="141"/>
      </w:pPr>
      <w:r w:rsidRPr="00D914EB">
        <w:t>Arş. Gör. Merve Nur ERTEM</w:t>
      </w:r>
    </w:p>
    <w:p w14:paraId="0D9BFBC1" w14:textId="0295C6DC" w:rsidR="00D914EB" w:rsidRPr="00D914EB" w:rsidRDefault="00D914EB" w:rsidP="000D7BCE"/>
    <w:sectPr w:rsidR="00D914EB" w:rsidRPr="00D9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572AA"/>
    <w:multiLevelType w:val="hybridMultilevel"/>
    <w:tmpl w:val="FA2021F6"/>
    <w:lvl w:ilvl="0" w:tplc="8236BC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55261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89"/>
    <w:rsid w:val="00094DAD"/>
    <w:rsid w:val="000C6405"/>
    <w:rsid w:val="000D7BCE"/>
    <w:rsid w:val="000F0BA9"/>
    <w:rsid w:val="002B7488"/>
    <w:rsid w:val="0059036F"/>
    <w:rsid w:val="005B343A"/>
    <w:rsid w:val="007223C1"/>
    <w:rsid w:val="00773E5B"/>
    <w:rsid w:val="007837F9"/>
    <w:rsid w:val="007B0A89"/>
    <w:rsid w:val="00820502"/>
    <w:rsid w:val="009813FE"/>
    <w:rsid w:val="009E0D66"/>
    <w:rsid w:val="00AC0CFD"/>
    <w:rsid w:val="00BA462C"/>
    <w:rsid w:val="00C033A6"/>
    <w:rsid w:val="00D914EB"/>
    <w:rsid w:val="00E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21D0D"/>
  <w15:chartTrackingRefBased/>
  <w15:docId w15:val="{7B928E7D-7AFA-3044-A319-4C5749B3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6F"/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B0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0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0A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0A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0A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0A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0A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0A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0A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0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0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0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0A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0A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0A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0A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0A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0A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0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0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0A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0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0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0A89"/>
    <w:rPr>
      <w:rFonts w:ascii="Times New Roman" w:hAnsi="Times New Roman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0A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0A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0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0A89"/>
    <w:rPr>
      <w:rFonts w:ascii="Times New Roman" w:hAnsi="Times New Roman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0A8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NUR ERTEM</dc:creator>
  <cp:keywords/>
  <dc:description/>
  <cp:lastModifiedBy>MERVE NUR ERTEM</cp:lastModifiedBy>
  <cp:revision>2</cp:revision>
  <dcterms:created xsi:type="dcterms:W3CDTF">2024-07-17T07:26:00Z</dcterms:created>
  <dcterms:modified xsi:type="dcterms:W3CDTF">2024-07-17T07:26:00Z</dcterms:modified>
</cp:coreProperties>
</file>