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2"/>
        <w:gridCol w:w="536"/>
        <w:gridCol w:w="536"/>
        <w:gridCol w:w="2778"/>
        <w:gridCol w:w="505"/>
        <w:gridCol w:w="584"/>
        <w:gridCol w:w="536"/>
        <w:gridCol w:w="545"/>
        <w:gridCol w:w="2631"/>
        <w:gridCol w:w="497"/>
        <w:gridCol w:w="583"/>
      </w:tblGrid>
      <w:tr w:rsidR="00411DE2" w14:paraId="7CBB65FE" w14:textId="77777777">
        <w:trPr>
          <w:trHeight w:val="943"/>
        </w:trPr>
        <w:tc>
          <w:tcPr>
            <w:tcW w:w="10567" w:type="dxa"/>
            <w:gridSpan w:val="12"/>
          </w:tcPr>
          <w:p w14:paraId="604E75D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  <w:p w14:paraId="3D0B7CB1" w14:textId="77777777" w:rsidR="00411DE2" w:rsidRDefault="00F62D25">
            <w:pPr>
              <w:pStyle w:val="TableParagraph"/>
              <w:spacing w:before="176" w:line="250" w:lineRule="atLeast"/>
              <w:ind w:left="2540" w:right="266" w:hanging="2168"/>
              <w:rPr>
                <w:b/>
                <w:sz w:val="20"/>
              </w:rPr>
            </w:pPr>
            <w:r>
              <w:rPr>
                <w:b/>
                <w:sz w:val="20"/>
              </w:rPr>
              <w:t>NİĞDE ZÜBEYDE HANIM SAĞLIK HİZMETLERİ MESLEK YÜKSEK OKULU ÇOCUK GELİŞİMİ PROGRAMI 2020-2021 GÜZ YARIYILI DERS PROGRAMI (</w:t>
            </w:r>
            <w:proofErr w:type="gramStart"/>
            <w:r>
              <w:rPr>
                <w:b/>
                <w:sz w:val="20"/>
              </w:rPr>
              <w:t>II.ÖĞRETİM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411DE2" w14:paraId="758CC7AC" w14:textId="77777777">
        <w:trPr>
          <w:trHeight w:val="215"/>
        </w:trPr>
        <w:tc>
          <w:tcPr>
            <w:tcW w:w="5775" w:type="dxa"/>
            <w:gridSpan w:val="7"/>
          </w:tcPr>
          <w:p w14:paraId="3C44BD5B" w14:textId="77777777" w:rsidR="00411DE2" w:rsidRDefault="00F62D25">
            <w:pPr>
              <w:pStyle w:val="TableParagraph"/>
              <w:spacing w:before="0" w:line="196" w:lineRule="exact"/>
              <w:ind w:left="2555"/>
              <w:rPr>
                <w:b/>
                <w:sz w:val="20"/>
              </w:rPr>
            </w:pPr>
            <w:r>
              <w:rPr>
                <w:b/>
                <w:sz w:val="20"/>
              </w:rPr>
              <w:t>I. SINIF</w:t>
            </w:r>
          </w:p>
        </w:tc>
        <w:tc>
          <w:tcPr>
            <w:tcW w:w="4792" w:type="dxa"/>
            <w:gridSpan w:val="5"/>
          </w:tcPr>
          <w:p w14:paraId="34211E1B" w14:textId="77777777" w:rsidR="00411DE2" w:rsidRDefault="00F62D25">
            <w:pPr>
              <w:pStyle w:val="TableParagraph"/>
              <w:spacing w:before="0" w:line="196" w:lineRule="exact"/>
              <w:ind w:left="2039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SINIF</w:t>
            </w:r>
          </w:p>
        </w:tc>
      </w:tr>
      <w:tr w:rsidR="00411DE2" w14:paraId="33DB8B35" w14:textId="77777777">
        <w:trPr>
          <w:trHeight w:val="869"/>
        </w:trPr>
        <w:tc>
          <w:tcPr>
            <w:tcW w:w="514" w:type="dxa"/>
            <w:tcBorders>
              <w:right w:val="single" w:sz="8" w:space="0" w:color="000000"/>
            </w:tcBorders>
            <w:textDirection w:val="btLr"/>
          </w:tcPr>
          <w:p w14:paraId="34D517D5" w14:textId="77777777" w:rsidR="00411DE2" w:rsidRDefault="00F62D25">
            <w:pPr>
              <w:pStyle w:val="TableParagraph"/>
              <w:spacing w:before="146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GÜN</w:t>
            </w:r>
          </w:p>
        </w:tc>
        <w:tc>
          <w:tcPr>
            <w:tcW w:w="322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E001414" w14:textId="77777777" w:rsidR="00411DE2" w:rsidRDefault="00F62D25">
            <w:pPr>
              <w:pStyle w:val="TableParagraph"/>
              <w:spacing w:before="70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40F2AF8" w14:textId="77777777" w:rsidR="00411DE2" w:rsidRDefault="00411DE2">
            <w:pPr>
              <w:pStyle w:val="TableParagraph"/>
              <w:spacing w:before="7" w:line="240" w:lineRule="auto"/>
              <w:rPr>
                <w:rFonts w:ascii="Times New Roman"/>
                <w:sz w:val="15"/>
              </w:rPr>
            </w:pPr>
          </w:p>
          <w:p w14:paraId="24F02E8F" w14:textId="77777777" w:rsidR="00411DE2" w:rsidRDefault="00F62D25">
            <w:pPr>
              <w:pStyle w:val="TableParagraph"/>
              <w:spacing w:before="1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3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2D36DBD9" w14:textId="77777777" w:rsidR="00411DE2" w:rsidRDefault="00411DE2">
            <w:pPr>
              <w:pStyle w:val="TableParagraph"/>
              <w:spacing w:before="7" w:line="240" w:lineRule="auto"/>
              <w:rPr>
                <w:rFonts w:ascii="Times New Roman"/>
                <w:sz w:val="15"/>
              </w:rPr>
            </w:pPr>
          </w:p>
          <w:p w14:paraId="2C9CDAA4" w14:textId="77777777" w:rsidR="00411DE2" w:rsidRDefault="00F62D25">
            <w:pPr>
              <w:pStyle w:val="TableParagraph"/>
              <w:spacing w:before="0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778" w:type="dxa"/>
            <w:tcBorders>
              <w:left w:val="single" w:sz="8" w:space="0" w:color="000000"/>
              <w:right w:val="single" w:sz="8" w:space="0" w:color="000000"/>
            </w:tcBorders>
          </w:tcPr>
          <w:p w14:paraId="187C9202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14:paraId="7DFA14B0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14:paraId="7DF8AC74" w14:textId="77777777" w:rsidR="00411DE2" w:rsidRDefault="00411DE2">
            <w:pPr>
              <w:pStyle w:val="TableParagraph"/>
              <w:spacing w:before="5" w:line="240" w:lineRule="auto"/>
              <w:rPr>
                <w:rFonts w:ascii="Times New Roman"/>
              </w:rPr>
            </w:pPr>
          </w:p>
          <w:p w14:paraId="47FCDC8B" w14:textId="77777777" w:rsidR="00411DE2" w:rsidRDefault="00F62D25">
            <w:pPr>
              <w:pStyle w:val="TableParagraph"/>
              <w:spacing w:before="0" w:line="177" w:lineRule="exact"/>
              <w:ind w:left="1011" w:right="9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50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4AA5AAD2" w14:textId="77777777" w:rsidR="00411DE2" w:rsidRDefault="00411DE2">
            <w:pPr>
              <w:pStyle w:val="TableParagraph"/>
              <w:spacing w:before="2" w:line="240" w:lineRule="auto"/>
              <w:rPr>
                <w:rFonts w:ascii="Times New Roman"/>
                <w:sz w:val="14"/>
              </w:rPr>
            </w:pPr>
          </w:p>
          <w:p w14:paraId="50970A76" w14:textId="77777777" w:rsidR="00411DE2" w:rsidRDefault="00F62D25">
            <w:pPr>
              <w:pStyle w:val="TableParagraph"/>
              <w:spacing w:before="0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584" w:type="dxa"/>
            <w:tcBorders>
              <w:left w:val="single" w:sz="8" w:space="0" w:color="000000"/>
            </w:tcBorders>
            <w:textDirection w:val="btLr"/>
          </w:tcPr>
          <w:p w14:paraId="4D793858" w14:textId="77777777" w:rsidR="00411DE2" w:rsidRDefault="00411DE2">
            <w:pPr>
              <w:pStyle w:val="TableParagraph"/>
              <w:spacing w:before="5" w:line="240" w:lineRule="auto"/>
              <w:rPr>
                <w:rFonts w:ascii="Times New Roman"/>
                <w:sz w:val="17"/>
              </w:rPr>
            </w:pPr>
          </w:p>
          <w:p w14:paraId="3E735BE4" w14:textId="77777777" w:rsidR="00411DE2" w:rsidRDefault="00F62D25">
            <w:pPr>
              <w:pStyle w:val="TableParagraph"/>
              <w:spacing w:before="0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  <w:tc>
          <w:tcPr>
            <w:tcW w:w="536" w:type="dxa"/>
            <w:tcBorders>
              <w:bottom w:val="single" w:sz="18" w:space="0" w:color="000000"/>
              <w:right w:val="single" w:sz="8" w:space="0" w:color="000000"/>
            </w:tcBorders>
            <w:textDirection w:val="btLr"/>
          </w:tcPr>
          <w:p w14:paraId="6A98FE16" w14:textId="77777777" w:rsidR="00411DE2" w:rsidRDefault="00F62D25">
            <w:pPr>
              <w:pStyle w:val="TableParagraph"/>
              <w:spacing w:before="156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BAŞLAMA</w:t>
            </w:r>
          </w:p>
        </w:tc>
        <w:tc>
          <w:tcPr>
            <w:tcW w:w="54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A587E0B" w14:textId="77777777" w:rsidR="00411DE2" w:rsidRDefault="00411DE2">
            <w:pPr>
              <w:pStyle w:val="TableParagraph"/>
              <w:spacing w:before="3" w:line="240" w:lineRule="auto"/>
              <w:rPr>
                <w:rFonts w:ascii="Times New Roman"/>
                <w:sz w:val="15"/>
              </w:rPr>
            </w:pPr>
          </w:p>
          <w:p w14:paraId="7FE81C9F" w14:textId="77777777" w:rsidR="00411DE2" w:rsidRDefault="00F62D25">
            <w:pPr>
              <w:pStyle w:val="TableParagraph"/>
              <w:spacing w:before="0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BİTİŞ</w:t>
            </w:r>
          </w:p>
        </w:tc>
        <w:tc>
          <w:tcPr>
            <w:tcW w:w="26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9EFB8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14:paraId="1C24E00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  <w:p w14:paraId="4DB37942" w14:textId="77777777" w:rsidR="00411DE2" w:rsidRDefault="00411DE2">
            <w:pPr>
              <w:pStyle w:val="TableParagraph"/>
              <w:spacing w:before="5" w:line="240" w:lineRule="auto"/>
              <w:rPr>
                <w:rFonts w:ascii="Times New Roman"/>
              </w:rPr>
            </w:pPr>
          </w:p>
          <w:p w14:paraId="793FB775" w14:textId="77777777" w:rsidR="00411DE2" w:rsidRDefault="00F62D25">
            <w:pPr>
              <w:pStyle w:val="TableParagraph"/>
              <w:spacing w:before="0" w:line="177" w:lineRule="exact"/>
              <w:ind w:left="927" w:right="8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 ADI</w:t>
            </w:r>
          </w:p>
        </w:tc>
        <w:tc>
          <w:tcPr>
            <w:tcW w:w="49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C6E0595" w14:textId="77777777" w:rsidR="00411DE2" w:rsidRDefault="00F62D25">
            <w:pPr>
              <w:pStyle w:val="TableParagraph"/>
              <w:spacing w:before="154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KOD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18" w:space="0" w:color="000000"/>
            </w:tcBorders>
            <w:textDirection w:val="btLr"/>
          </w:tcPr>
          <w:p w14:paraId="43D8E531" w14:textId="77777777" w:rsidR="00411DE2" w:rsidRDefault="00411DE2">
            <w:pPr>
              <w:pStyle w:val="TableParagraph"/>
              <w:spacing w:before="4" w:line="240" w:lineRule="auto"/>
              <w:rPr>
                <w:rFonts w:ascii="Times New Roman"/>
                <w:sz w:val="17"/>
              </w:rPr>
            </w:pPr>
          </w:p>
          <w:p w14:paraId="72DD6E40" w14:textId="77777777" w:rsidR="00411DE2" w:rsidRDefault="00F62D25">
            <w:pPr>
              <w:pStyle w:val="TableParagraph"/>
              <w:spacing w:before="0" w:line="240" w:lineRule="auto"/>
              <w:ind w:left="-14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</w:tr>
      <w:tr w:rsidR="00411DE2" w14:paraId="40509783" w14:textId="77777777">
        <w:trPr>
          <w:trHeight w:val="208"/>
        </w:trPr>
        <w:tc>
          <w:tcPr>
            <w:tcW w:w="514" w:type="dxa"/>
            <w:vMerge w:val="restart"/>
            <w:tcBorders>
              <w:bottom w:val="single" w:sz="18" w:space="0" w:color="000000"/>
              <w:right w:val="single" w:sz="8" w:space="0" w:color="000000"/>
            </w:tcBorders>
            <w:textDirection w:val="btLr"/>
          </w:tcPr>
          <w:p w14:paraId="087830C5" w14:textId="77777777" w:rsidR="00411DE2" w:rsidRDefault="00F62D25">
            <w:pPr>
              <w:pStyle w:val="TableParagraph"/>
              <w:spacing w:before="100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322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5F3B81B" w14:textId="77777777" w:rsidR="00411DE2" w:rsidRDefault="00F62D25">
            <w:pPr>
              <w:pStyle w:val="TableParagraph"/>
              <w:spacing w:before="2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1EAA2AC" w14:textId="77777777" w:rsidR="00411DE2" w:rsidRDefault="00F62D25">
            <w:pPr>
              <w:pStyle w:val="TableParagraph"/>
              <w:spacing w:before="24"/>
              <w:ind w:left="106" w:right="-15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8988" w14:textId="77777777" w:rsidR="00411DE2" w:rsidRDefault="00F62D25">
            <w:pPr>
              <w:pStyle w:val="TableParagraph"/>
              <w:spacing w:before="24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19B9" w14:textId="77777777" w:rsidR="00411DE2" w:rsidRDefault="00F62D25"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9696" w14:textId="77777777" w:rsidR="00411DE2" w:rsidRDefault="00F62D25">
            <w:pPr>
              <w:pStyle w:val="TableParagraph"/>
              <w:spacing w:before="24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4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64E42A" w14:textId="47BB02C4" w:rsidR="00411DE2" w:rsidRDefault="00411DE2">
            <w:pPr>
              <w:pStyle w:val="TableParagraph"/>
              <w:spacing w:before="24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A91F9C5" w14:textId="77777777" w:rsidR="00411DE2" w:rsidRDefault="00F62D25">
            <w:pPr>
              <w:pStyle w:val="TableParagraph"/>
              <w:spacing w:before="24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E497" w14:textId="77777777" w:rsidR="00411DE2" w:rsidRDefault="00F62D25">
            <w:pPr>
              <w:pStyle w:val="TableParagraph"/>
              <w:spacing w:before="2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4F99" w14:textId="77777777" w:rsidR="00411DE2" w:rsidRDefault="00F62D25">
            <w:pPr>
              <w:pStyle w:val="TableParagraph"/>
              <w:spacing w:before="24"/>
              <w:ind w:left="37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4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52C8" w14:textId="77777777" w:rsidR="00411DE2" w:rsidRDefault="00F62D25">
            <w:pPr>
              <w:pStyle w:val="TableParagraph"/>
              <w:spacing w:before="24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47B752" w14:textId="2B6756C2" w:rsidR="00411DE2" w:rsidRDefault="00411DE2">
            <w:pPr>
              <w:pStyle w:val="TableParagraph"/>
              <w:spacing w:before="24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4126DFA5" w14:textId="77777777">
        <w:trPr>
          <w:trHeight w:val="202"/>
        </w:trPr>
        <w:tc>
          <w:tcPr>
            <w:tcW w:w="514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ED14472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D3BAAAB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50F59A2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16:55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E6AE6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17:40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EB98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1197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0BDB2DC" w14:textId="6C65ECAC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8837612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16:55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4358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17:40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404B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2F00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497DDDB" w14:textId="36782080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540F5240" w14:textId="77777777">
        <w:trPr>
          <w:trHeight w:val="202"/>
        </w:trPr>
        <w:tc>
          <w:tcPr>
            <w:tcW w:w="514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B5E828E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3C32B3F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15EE96D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17:50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D6C3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18:35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BA59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Çocuk Gelişimi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DB6C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8979814" w14:textId="1D3569AA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AB1E293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17:50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FACA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18:35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0BF9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Çocuk Psikolojisi ve Ruh Sağlığı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1B35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54BB298" w14:textId="3983A80A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7572A2A3" w14:textId="77777777">
        <w:trPr>
          <w:trHeight w:val="202"/>
        </w:trPr>
        <w:tc>
          <w:tcPr>
            <w:tcW w:w="514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AD343B4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4428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7E6F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423D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20:30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F6CD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EBBD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5CA6A0" w14:textId="252356E2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771106F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18:45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030AB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19:30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7C865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8DFA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B68E02" w14:textId="0AD263CC" w:rsidR="00411DE2" w:rsidRDefault="00411DE2">
            <w:pPr>
              <w:pStyle w:val="TableParagraph"/>
              <w:ind w:left="-28" w:right="-44"/>
              <w:jc w:val="center"/>
              <w:rPr>
                <w:sz w:val="16"/>
              </w:rPr>
            </w:pPr>
          </w:p>
        </w:tc>
      </w:tr>
      <w:tr w:rsidR="00411DE2" w14:paraId="7F003012" w14:textId="77777777">
        <w:trPr>
          <w:trHeight w:val="202"/>
        </w:trPr>
        <w:tc>
          <w:tcPr>
            <w:tcW w:w="514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9D64518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898D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CC47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20:40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8268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21:25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959C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8CF8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2DAACFB" w14:textId="57C8D173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2AFD70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19:40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8D06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20:25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0922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F0AD6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DF710A" w14:textId="444B4C9F" w:rsidR="00411DE2" w:rsidRDefault="00411DE2">
            <w:pPr>
              <w:pStyle w:val="TableParagraph"/>
              <w:ind w:left="-28" w:right="-44"/>
              <w:jc w:val="center"/>
              <w:rPr>
                <w:sz w:val="16"/>
              </w:rPr>
            </w:pPr>
          </w:p>
        </w:tc>
      </w:tr>
      <w:tr w:rsidR="00411DE2" w14:paraId="3DCC5D5C" w14:textId="77777777">
        <w:trPr>
          <w:trHeight w:val="202"/>
        </w:trPr>
        <w:tc>
          <w:tcPr>
            <w:tcW w:w="514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5411F85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0A41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50C1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21:35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FE0BF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22:20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B0B0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Yabancı Dil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03DB5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A3C2691" w14:textId="4E180F34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0A04C09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20:35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DA6D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21:20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4350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Sanat Etkinliklerini İzleme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4B5A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EB814E" w14:textId="17C73C7E" w:rsidR="00411DE2" w:rsidRDefault="00411DE2">
            <w:pPr>
              <w:pStyle w:val="TableParagraph"/>
              <w:ind w:left="-28" w:right="-44"/>
              <w:jc w:val="center"/>
              <w:rPr>
                <w:sz w:val="16"/>
              </w:rPr>
            </w:pPr>
          </w:p>
        </w:tc>
      </w:tr>
      <w:tr w:rsidR="00411DE2" w14:paraId="7D29C0D8" w14:textId="77777777">
        <w:trPr>
          <w:trHeight w:val="216"/>
        </w:trPr>
        <w:tc>
          <w:tcPr>
            <w:tcW w:w="514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4266BF6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08988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1D05CE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189701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09E48E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60576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2060A2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CC1083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64CB5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DAC77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923E74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16CFCC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456CD931" w14:textId="77777777">
        <w:trPr>
          <w:trHeight w:val="202"/>
        </w:trPr>
        <w:tc>
          <w:tcPr>
            <w:tcW w:w="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5D80FFC" w14:textId="77777777" w:rsidR="00411DE2" w:rsidRDefault="00F62D25">
            <w:pPr>
              <w:pStyle w:val="TableParagraph"/>
              <w:spacing w:before="107" w:line="240" w:lineRule="auto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CEA1795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B976B3A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371C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F900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5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47F2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B8EBAD" w14:textId="0C0C2359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B3620BE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EB25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C747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Araştırma Yöntem ve Teknikleri</w:t>
            </w:r>
          </w:p>
        </w:tc>
        <w:tc>
          <w:tcPr>
            <w:tcW w:w="4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CAA7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93B5D09" w14:textId="51686140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478388DF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BD50C1B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73E69CF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06E09BB" w14:textId="77777777" w:rsidR="00411DE2" w:rsidRDefault="00F62D25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3B7A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18:40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8A91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Meslek Etiği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AEF2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85264AF" w14:textId="48B4BE8F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BED8790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16:55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47B3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17:40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7431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Araştırma Yöntem ve Teknikleri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77A8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8A4B9D" w14:textId="2C67A5EC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0655CCDD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C26ADC1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E47751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1C22CB9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18:50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AE4A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19:35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3B19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35C8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48EB56" w14:textId="58FF5AC0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790620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17:50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E931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18:35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E866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Araştırma Yöntem ve Teknikleri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649A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E8A2FBA" w14:textId="1F552820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60E5D379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24A0E90B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C190BA9" w14:textId="77777777" w:rsidR="00411DE2" w:rsidRDefault="00F62D25">
            <w:pPr>
              <w:pStyle w:val="TableParagraph"/>
              <w:spacing w:line="166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7E122DD" w14:textId="77777777" w:rsidR="00411DE2" w:rsidRDefault="00F62D25">
            <w:pPr>
              <w:pStyle w:val="TableParagraph"/>
              <w:spacing w:line="166" w:lineRule="exact"/>
              <w:ind w:left="106" w:right="-15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7BA3" w14:textId="77777777" w:rsidR="00411DE2" w:rsidRDefault="00F62D25">
            <w:pPr>
              <w:pStyle w:val="TableParagraph"/>
              <w:spacing w:line="166" w:lineRule="exact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20:30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DFBB" w14:textId="77777777" w:rsidR="00411DE2" w:rsidRDefault="00F62D25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AF4C" w14:textId="77777777" w:rsidR="00411DE2" w:rsidRDefault="00F62D25">
            <w:pPr>
              <w:pStyle w:val="TableParagraph"/>
              <w:spacing w:line="166" w:lineRule="exact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F32D074" w14:textId="574959AE" w:rsidR="00411DE2" w:rsidRDefault="00411DE2">
            <w:pPr>
              <w:pStyle w:val="TableParagraph"/>
              <w:spacing w:line="166" w:lineRule="exact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B739D73" w14:textId="77777777" w:rsidR="00411DE2" w:rsidRDefault="00F62D25">
            <w:pPr>
              <w:pStyle w:val="TableParagraph"/>
              <w:spacing w:line="166" w:lineRule="exact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18:45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1E2C" w14:textId="77777777" w:rsidR="00411DE2" w:rsidRDefault="00F62D25">
            <w:pPr>
              <w:pStyle w:val="TableParagraph"/>
              <w:spacing w:line="166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19:30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25DA" w14:textId="77777777" w:rsidR="00411DE2" w:rsidRDefault="00F62D25">
            <w:pPr>
              <w:pStyle w:val="TableParagraph"/>
              <w:spacing w:line="166" w:lineRule="exact"/>
              <w:ind w:left="37"/>
              <w:rPr>
                <w:sz w:val="16"/>
              </w:rPr>
            </w:pPr>
            <w:r>
              <w:rPr>
                <w:sz w:val="16"/>
              </w:rPr>
              <w:t xml:space="preserve">Özel </w:t>
            </w:r>
            <w:proofErr w:type="spellStart"/>
            <w:r>
              <w:rPr>
                <w:sz w:val="16"/>
              </w:rPr>
              <w:t>Gereksinimli</w:t>
            </w:r>
            <w:proofErr w:type="spellEnd"/>
            <w:r>
              <w:rPr>
                <w:sz w:val="16"/>
              </w:rPr>
              <w:t xml:space="preserve">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C197" w14:textId="77777777" w:rsidR="00411DE2" w:rsidRDefault="00F62D25">
            <w:pPr>
              <w:pStyle w:val="TableParagraph"/>
              <w:spacing w:line="166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1A56379" w14:textId="20F121DA" w:rsidR="00411DE2" w:rsidRDefault="00411DE2">
            <w:pPr>
              <w:pStyle w:val="TableParagraph"/>
              <w:spacing w:line="166" w:lineRule="exact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3B132CD7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BEEC3D6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DBE4C0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BE364E8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20:40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D2E0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21:25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B6DC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Çocuk Sağlığı ve Hastalıkları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0DCF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C289A7" w14:textId="34025190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127A224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19:40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3E3B7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20:25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3DCDE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Özel </w:t>
            </w:r>
            <w:proofErr w:type="spellStart"/>
            <w:r>
              <w:rPr>
                <w:sz w:val="16"/>
              </w:rPr>
              <w:t>Gereksinimli</w:t>
            </w:r>
            <w:proofErr w:type="spellEnd"/>
            <w:r>
              <w:rPr>
                <w:sz w:val="16"/>
              </w:rPr>
              <w:t xml:space="preserve"> Çocuklar ve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F97B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DFBAC6F" w14:textId="5DAC73F2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3EE8E533" w14:textId="77777777">
        <w:trPr>
          <w:trHeight w:val="216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9ABFA29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5A8F0B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D27F6B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31DBC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0C9F5D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EE996B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248DC1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030AC8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58BEF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A3F66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30CF5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18F3B7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05609153" w14:textId="77777777">
        <w:trPr>
          <w:trHeight w:val="202"/>
        </w:trPr>
        <w:tc>
          <w:tcPr>
            <w:tcW w:w="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7ADAC5F" w14:textId="77777777" w:rsidR="00411DE2" w:rsidRDefault="00F62D25">
            <w:pPr>
              <w:pStyle w:val="TableParagraph"/>
              <w:spacing w:before="107" w:line="240" w:lineRule="auto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CBA7FFF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9CD180E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9054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A5AF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Ink.Tarihi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E2C5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2DD823F" w14:textId="57FFC39F" w:rsidR="00411DE2" w:rsidRDefault="00411DE2">
            <w:pPr>
              <w:pStyle w:val="TableParagraph"/>
              <w:ind w:left="30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6DA8D32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5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76A1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D28E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Öncesi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 xml:space="preserve">. Kur.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>. I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208A26" w14:textId="77777777" w:rsidR="00411DE2" w:rsidRDefault="00F62D25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</w:tr>
      <w:tr w:rsidR="00411DE2" w14:paraId="44C61092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4B3D57F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1259C1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0A1B2D" w14:textId="77777777" w:rsidR="00411DE2" w:rsidRDefault="00F62D25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73ED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18:40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1833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 xml:space="preserve">Atatürk İlkeleri ve </w:t>
            </w:r>
            <w:proofErr w:type="spellStart"/>
            <w:r>
              <w:rPr>
                <w:sz w:val="16"/>
              </w:rPr>
              <w:t>Ink.Tarihi</w:t>
            </w:r>
            <w:proofErr w:type="spellEnd"/>
            <w:r>
              <w:rPr>
                <w:sz w:val="16"/>
              </w:rPr>
              <w:t xml:space="preserve">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32D9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156BE5" w14:textId="0A00A174" w:rsidR="00411DE2" w:rsidRDefault="00411DE2">
            <w:pPr>
              <w:pStyle w:val="TableParagraph"/>
              <w:ind w:left="30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5D931D1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020F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B8D7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Öncesi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 xml:space="preserve">. Kur.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>. I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BAFDD36" w14:textId="77777777" w:rsidR="00411DE2" w:rsidRDefault="00F62D25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</w:tr>
      <w:tr w:rsidR="00411DE2" w14:paraId="0C1519B9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D769477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2A9ADB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283A6B1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18:50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93B2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19:35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BA67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EEBD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36A306" w14:textId="553E87D3" w:rsidR="00411DE2" w:rsidRDefault="00411DE2">
            <w:pPr>
              <w:pStyle w:val="TableParagraph"/>
              <w:ind w:left="30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A18F945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889B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9986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Öncesi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 xml:space="preserve">. Kur.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>. I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B65CDB" w14:textId="77777777" w:rsidR="00411DE2" w:rsidRDefault="00F62D25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</w:tr>
      <w:tr w:rsidR="00411DE2" w14:paraId="520128F8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208891B8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24B0C92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42E16E2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8768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20:30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7A089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Türk Dili I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7612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CC6342" w14:textId="5AED9BB1" w:rsidR="00411DE2" w:rsidRDefault="00411DE2">
            <w:pPr>
              <w:pStyle w:val="TableParagraph"/>
              <w:ind w:left="30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108C933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647F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341A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Öncesi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 xml:space="preserve">. Kur.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>. I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C3AACB9" w14:textId="77777777" w:rsidR="00411DE2" w:rsidRDefault="00F62D25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</w:tr>
      <w:tr w:rsidR="00411DE2" w14:paraId="1BEC758E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18DA44A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1E45778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FC4CF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812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237B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6E3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4EB11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4EC8928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C083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3A87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Öncesi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 xml:space="preserve">. Kur.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>. I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0E63E30" w14:textId="77777777" w:rsidR="00411DE2" w:rsidRDefault="00F62D25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</w:tr>
      <w:tr w:rsidR="00411DE2" w14:paraId="2647642F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59669251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F080893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23DDB2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224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306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914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B1915C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663E7B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ADF7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9C48C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Öncesi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 xml:space="preserve">. Kur. </w:t>
            </w:r>
            <w:proofErr w:type="spellStart"/>
            <w:r>
              <w:rPr>
                <w:sz w:val="16"/>
              </w:rPr>
              <w:t>Uyg</w:t>
            </w:r>
            <w:proofErr w:type="spellEnd"/>
            <w:r>
              <w:rPr>
                <w:sz w:val="16"/>
              </w:rPr>
              <w:t>. I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1D5E88E" w14:textId="77777777" w:rsidR="00411DE2" w:rsidRDefault="00F62D25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1,2,3,4</w:t>
            </w:r>
          </w:p>
        </w:tc>
      </w:tr>
      <w:tr w:rsidR="00411DE2" w14:paraId="4728EE1C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BDB1553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DD81C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848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157D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4F8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38F2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D197A0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B2845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74F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EC1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3AE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0C2404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335FB60B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8438DDA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AA55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32F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9DB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947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D0F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A6AC2F2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C57E8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E45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CB42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6609" w14:textId="77777777" w:rsidR="00411DE2" w:rsidRDefault="00411DE2">
            <w:pPr>
              <w:pStyle w:val="TableParagraph"/>
              <w:spacing w:before="11" w:line="240" w:lineRule="auto"/>
              <w:rPr>
                <w:rFonts w:ascii="Times New Roman"/>
              </w:rPr>
            </w:pPr>
          </w:p>
          <w:p w14:paraId="649856E9" w14:textId="77777777" w:rsidR="00411DE2" w:rsidRDefault="00F62D25">
            <w:pPr>
              <w:pStyle w:val="TableParagraph"/>
              <w:spacing w:before="0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34B1B3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1C55E772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9D78C26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8AEF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D9D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50A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8D42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EE5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CFAB03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846E653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EEC5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D5B5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47F0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5258B17" w14:textId="3BE8FD41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53BFDDE3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269CBE15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F1E9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1600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D7AA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520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57A5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C3EE8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A228A7" w14:textId="77777777" w:rsidR="00411DE2" w:rsidRDefault="00F62D25">
            <w:pPr>
              <w:pStyle w:val="TableParagraph"/>
              <w:ind w:left="59" w:right="4"/>
              <w:jc w:val="center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E5B53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18:40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2BAA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C831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C79B274" w14:textId="7448877E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50CF188E" w14:textId="77777777">
        <w:trPr>
          <w:trHeight w:val="216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2B02DD4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DAC1C2" w14:textId="77777777" w:rsidR="00411DE2" w:rsidRDefault="00F62D25">
            <w:pPr>
              <w:pStyle w:val="TableParagraph"/>
              <w:spacing w:before="12"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247FB9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8C48C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6D070C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83598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B0DBA8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8BA8366" w14:textId="77777777" w:rsidR="00411DE2" w:rsidRDefault="00F62D25">
            <w:pPr>
              <w:pStyle w:val="TableParagraph"/>
              <w:spacing w:before="12" w:line="240" w:lineRule="auto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18:50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A150" w14:textId="77777777" w:rsidR="00411DE2" w:rsidRDefault="00F62D25">
            <w:pPr>
              <w:pStyle w:val="TableParagraph"/>
              <w:spacing w:before="12" w:line="240" w:lineRule="auto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19:35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8248" w14:textId="77777777" w:rsidR="00411DE2" w:rsidRDefault="00F62D25">
            <w:pPr>
              <w:pStyle w:val="TableParagraph"/>
              <w:spacing w:before="12" w:line="240" w:lineRule="auto"/>
              <w:ind w:left="37"/>
              <w:rPr>
                <w:sz w:val="16"/>
              </w:rPr>
            </w:pPr>
            <w:r>
              <w:rPr>
                <w:sz w:val="16"/>
              </w:rPr>
              <w:t>Güzel Konuşma ve Beden Dili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EE6AF" w14:textId="77777777" w:rsidR="00411DE2" w:rsidRDefault="00F62D25">
            <w:pPr>
              <w:pStyle w:val="TableParagraph"/>
              <w:spacing w:before="12" w:line="240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8F4C24F" w14:textId="1D82E7A9" w:rsidR="00411DE2" w:rsidRDefault="00411DE2">
            <w:pPr>
              <w:pStyle w:val="TableParagraph"/>
              <w:spacing w:before="12" w:line="240" w:lineRule="auto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69803238" w14:textId="77777777">
        <w:trPr>
          <w:trHeight w:val="202"/>
        </w:trPr>
        <w:tc>
          <w:tcPr>
            <w:tcW w:w="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33EDE0D8" w14:textId="77777777" w:rsidR="00411DE2" w:rsidRDefault="00F62D25">
            <w:pPr>
              <w:pStyle w:val="TableParagraph"/>
              <w:spacing w:before="82" w:line="240" w:lineRule="auto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PERŞEMBE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8F77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7AFA2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A6CE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27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F537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5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2AA8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232E" w14:textId="687AC0AC" w:rsidR="00411DE2" w:rsidRDefault="00411DE2">
            <w:pPr>
              <w:pStyle w:val="TableParagraph"/>
              <w:ind w:left="162" w:right="94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85BC" w14:textId="77777777" w:rsidR="00411DE2" w:rsidRDefault="00F62D25">
            <w:pPr>
              <w:pStyle w:val="TableParagraph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57F5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49F7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5B3B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9962" w14:textId="41FDEDAD" w:rsidR="00411DE2" w:rsidRDefault="00411DE2">
            <w:pPr>
              <w:pStyle w:val="TableParagraph"/>
              <w:ind w:left="161" w:right="95"/>
              <w:jc w:val="center"/>
              <w:rPr>
                <w:sz w:val="16"/>
              </w:rPr>
            </w:pPr>
          </w:p>
        </w:tc>
      </w:tr>
      <w:tr w:rsidR="00411DE2" w14:paraId="567122EB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6138494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213BB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D16A" w14:textId="77777777" w:rsidR="00411DE2" w:rsidRDefault="00F62D25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993D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18:40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88D0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Temel Matematik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4A42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2B6BE" w14:textId="483E6B7D" w:rsidR="00411DE2" w:rsidRDefault="00411DE2">
            <w:pPr>
              <w:pStyle w:val="TableParagraph"/>
              <w:ind w:left="162" w:right="94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7F07" w14:textId="77777777" w:rsidR="00411DE2" w:rsidRDefault="00F62D25">
            <w:pPr>
              <w:pStyle w:val="TableParagraph"/>
              <w:ind w:left="71" w:right="4"/>
              <w:jc w:val="center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E785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18:40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80BA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Okul </w:t>
            </w:r>
            <w:proofErr w:type="spellStart"/>
            <w:r>
              <w:rPr>
                <w:sz w:val="16"/>
              </w:rPr>
              <w:t>Önc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Eğt</w:t>
            </w:r>
            <w:proofErr w:type="spellEnd"/>
            <w:r>
              <w:rPr>
                <w:sz w:val="16"/>
              </w:rPr>
              <w:t>. Program Geliştirme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4E3D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5EDE" w14:textId="4593D0ED" w:rsidR="00411DE2" w:rsidRDefault="00411DE2">
            <w:pPr>
              <w:pStyle w:val="TableParagraph"/>
              <w:ind w:left="161" w:right="95"/>
              <w:jc w:val="center"/>
              <w:rPr>
                <w:sz w:val="16"/>
              </w:rPr>
            </w:pPr>
          </w:p>
        </w:tc>
      </w:tr>
      <w:tr w:rsidR="00411DE2" w14:paraId="72D33808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D557B05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4D00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DF35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18:50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9E71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19:35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12A5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0341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D6EC11C" w14:textId="1DAE6E8F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F3299D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18:50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28BB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19:35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465B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E248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73FBA19" w14:textId="52C2EE16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4B0E5310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2C197AC7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887DF1C" w14:textId="77777777" w:rsidR="00411DE2" w:rsidRDefault="00F62D25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F872591" w14:textId="77777777" w:rsidR="00411DE2" w:rsidRDefault="00F62D25">
            <w:pPr>
              <w:pStyle w:val="TableParagraph"/>
              <w:ind w:left="106" w:right="-15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F0D6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20:30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C0E51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Çocuk ve Oyun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E2BB0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99EFF37" w14:textId="47D416C0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3B1B99E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DE09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20:30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A7A7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AE34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C57B02B" w14:textId="1B34A19A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6FC70823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F9566F3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65D3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18B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B56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7F4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4DA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6DE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5B9C" w14:textId="77777777" w:rsidR="00411DE2" w:rsidRDefault="00F62D25">
            <w:pPr>
              <w:pStyle w:val="TableParagraph"/>
              <w:ind w:left="115" w:right="-15"/>
              <w:jc w:val="center"/>
              <w:rPr>
                <w:sz w:val="16"/>
              </w:rPr>
            </w:pPr>
            <w:r>
              <w:rPr>
                <w:sz w:val="16"/>
              </w:rPr>
              <w:t>20:40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52F3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21:25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27F7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Öğrenme ve Öğretme Teknikleri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A19F4" w14:textId="77777777" w:rsidR="00411DE2" w:rsidRDefault="00F62D25">
            <w:pPr>
              <w:pStyle w:val="TableParagraph"/>
              <w:spacing w:line="240" w:lineRule="auto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5927CB5" w14:textId="4D286218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309C2981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190257E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3980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BE7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A25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A58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7995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824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0E2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780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B06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B72E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6BC4B2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78ABB726" w14:textId="77777777">
        <w:trPr>
          <w:trHeight w:val="216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71F109F5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1802E0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236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83C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572D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288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74A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73E75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7DD96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0B23F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7037E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41DDCC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4960817C" w14:textId="77777777">
        <w:trPr>
          <w:trHeight w:val="202"/>
        </w:trPr>
        <w:tc>
          <w:tcPr>
            <w:tcW w:w="5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E9E2C7B" w14:textId="77777777" w:rsidR="00411DE2" w:rsidRDefault="00F62D25">
            <w:pPr>
              <w:pStyle w:val="TableParagraph"/>
              <w:spacing w:before="107" w:line="240" w:lineRule="auto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584E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784A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17:00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5B18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17:45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61A4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93B8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F0A3BB" w14:textId="2E79A36F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C60504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5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3A41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16:45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9440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4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1D6A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80F2DE6" w14:textId="214801B2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6A776632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16543CFA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0EE0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68DC" w14:textId="77777777" w:rsidR="00411DE2" w:rsidRDefault="00F62D25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17.55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B6AF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18:40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2DAA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C7A5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9CAEC91" w14:textId="0B7FB172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8E25889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16:55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3BCA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17:40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7AD1" w14:textId="77777777" w:rsidR="00411DE2" w:rsidRDefault="00F62D2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Çocukla İletişim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73DF" w14:textId="77777777" w:rsidR="00411DE2" w:rsidRDefault="00F62D25">
            <w:pPr>
              <w:pStyle w:val="TableParagraph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7372AF3" w14:textId="6275CE5F" w:rsidR="00411DE2" w:rsidRDefault="00411DE2">
            <w:pPr>
              <w:pStyle w:val="TableParagraph"/>
              <w:ind w:left="161" w:right="82"/>
              <w:jc w:val="center"/>
              <w:rPr>
                <w:sz w:val="16"/>
              </w:rPr>
            </w:pPr>
          </w:p>
        </w:tc>
      </w:tr>
      <w:tr w:rsidR="00411DE2" w14:paraId="7FEE20DD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019875AB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CB01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D3CF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18:50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8776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19:35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9CDA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08A6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5A79DA6" w14:textId="3CC706E8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57D5E0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17:50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D3C8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18:35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D7E9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460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B0D52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5B9A35DF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6D6FCD78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794A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0018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19:45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8E6F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20:30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0F996" w14:textId="77777777" w:rsidR="00411DE2" w:rsidRDefault="00F62D2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Eğitimde Araç Gereç Geliştirme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D158" w14:textId="77777777" w:rsidR="00411DE2" w:rsidRDefault="00F62D25">
            <w:pPr>
              <w:pStyle w:val="TableParagraph"/>
              <w:ind w:left="6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4325B7" w14:textId="3A60B75E" w:rsidR="00411DE2" w:rsidRDefault="00411DE2">
            <w:pPr>
              <w:pStyle w:val="TableParagraph"/>
              <w:ind w:left="91" w:right="10"/>
              <w:jc w:val="center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0AA3FE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18:45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F7D5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19:30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4E7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0BE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FCE99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20F3C2B3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6119B0E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4945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A618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20:40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D23E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21:25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611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EE5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7CA640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3029787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19:40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EB50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20:25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F2AA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83F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185EA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0E751FB3" w14:textId="77777777">
        <w:trPr>
          <w:trHeight w:val="202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42811017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0BA2" w14:textId="77777777" w:rsidR="00411DE2" w:rsidRDefault="00F62D2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386B" w14:textId="77777777" w:rsidR="00411DE2" w:rsidRDefault="00F62D25">
            <w:pPr>
              <w:pStyle w:val="TableParagraph"/>
              <w:ind w:left="118" w:right="-15"/>
              <w:rPr>
                <w:sz w:val="16"/>
              </w:rPr>
            </w:pPr>
            <w:r>
              <w:rPr>
                <w:sz w:val="16"/>
              </w:rPr>
              <w:t>21:35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3060" w14:textId="77777777" w:rsidR="00411DE2" w:rsidRDefault="00F62D25">
            <w:pPr>
              <w:pStyle w:val="TableParagraph"/>
              <w:ind w:left="118" w:right="-15"/>
              <w:jc w:val="center"/>
              <w:rPr>
                <w:sz w:val="16"/>
              </w:rPr>
            </w:pPr>
            <w:r>
              <w:rPr>
                <w:sz w:val="16"/>
              </w:rPr>
              <w:t>22:20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7BA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2EED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E02552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A8A5E5E" w14:textId="77777777" w:rsidR="00411DE2" w:rsidRDefault="00F62D25">
            <w:pPr>
              <w:pStyle w:val="TableParagraph"/>
              <w:ind w:left="102" w:right="-15"/>
              <w:jc w:val="center"/>
              <w:rPr>
                <w:sz w:val="16"/>
              </w:rPr>
            </w:pPr>
            <w:r>
              <w:rPr>
                <w:sz w:val="16"/>
              </w:rPr>
              <w:t>20:35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E668" w14:textId="77777777" w:rsidR="00411DE2" w:rsidRDefault="00F62D25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21:20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0EB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F10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3940B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43076397" w14:textId="77777777">
        <w:trPr>
          <w:trHeight w:val="216"/>
        </w:trPr>
        <w:tc>
          <w:tcPr>
            <w:tcW w:w="5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14:paraId="3E4DE0E2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CB9032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0BC0E0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973B26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8F332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A9C85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27695E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A61ADE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058B7C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8E3C3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A98A7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1831A15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411DE2" w14:paraId="23EE4FA1" w14:textId="77777777">
        <w:trPr>
          <w:trHeight w:val="214"/>
        </w:trPr>
        <w:tc>
          <w:tcPr>
            <w:tcW w:w="1908" w:type="dxa"/>
            <w:gridSpan w:val="4"/>
            <w:vMerge w:val="restart"/>
            <w:tcBorders>
              <w:top w:val="single" w:sz="18" w:space="0" w:color="000000"/>
              <w:left w:val="nil"/>
              <w:bottom w:val="nil"/>
            </w:tcBorders>
          </w:tcPr>
          <w:p w14:paraId="0D8481A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single" w:sz="18" w:space="0" w:color="000000"/>
              <w:bottom w:val="single" w:sz="8" w:space="0" w:color="000000"/>
            </w:tcBorders>
          </w:tcPr>
          <w:p w14:paraId="2F6ECFCA" w14:textId="77777777" w:rsidR="00411DE2" w:rsidRDefault="00F62D25">
            <w:pPr>
              <w:pStyle w:val="TableParagraph"/>
              <w:spacing w:before="0" w:line="195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505" w:type="dxa"/>
            <w:tcBorders>
              <w:top w:val="single" w:sz="18" w:space="0" w:color="000000"/>
              <w:bottom w:val="single" w:sz="8" w:space="0" w:color="000000"/>
            </w:tcBorders>
          </w:tcPr>
          <w:p w14:paraId="49265658" w14:textId="77777777" w:rsidR="00411DE2" w:rsidRDefault="00F62D25">
            <w:pPr>
              <w:pStyle w:val="TableParagraph"/>
              <w:spacing w:before="0" w:line="195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18" w:space="0" w:color="000000"/>
              <w:bottom w:val="nil"/>
            </w:tcBorders>
          </w:tcPr>
          <w:p w14:paraId="5ECB3F44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bottom w:val="single" w:sz="8" w:space="0" w:color="000000"/>
            </w:tcBorders>
          </w:tcPr>
          <w:p w14:paraId="3646F09D" w14:textId="77777777" w:rsidR="00411DE2" w:rsidRDefault="00F62D25">
            <w:pPr>
              <w:pStyle w:val="TableParagraph"/>
              <w:spacing w:before="0" w:line="195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</w:p>
        </w:tc>
        <w:tc>
          <w:tcPr>
            <w:tcW w:w="497" w:type="dxa"/>
            <w:tcBorders>
              <w:top w:val="single" w:sz="18" w:space="0" w:color="000000"/>
              <w:bottom w:val="single" w:sz="8" w:space="0" w:color="000000"/>
            </w:tcBorders>
          </w:tcPr>
          <w:p w14:paraId="5A8999DD" w14:textId="77777777" w:rsidR="00411DE2" w:rsidRDefault="00F62D25">
            <w:pPr>
              <w:pStyle w:val="TableParagraph"/>
              <w:spacing w:before="0" w:line="195" w:lineRule="exact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583" w:type="dxa"/>
            <w:vMerge w:val="restart"/>
            <w:tcBorders>
              <w:top w:val="single" w:sz="18" w:space="0" w:color="000000"/>
              <w:bottom w:val="nil"/>
              <w:right w:val="nil"/>
            </w:tcBorders>
          </w:tcPr>
          <w:p w14:paraId="6BE0A386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11DE2" w14:paraId="6A4E5CC6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871A863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0B5589BA" w14:textId="77777777" w:rsidR="00411DE2" w:rsidRDefault="00F62D25">
            <w:pPr>
              <w:pStyle w:val="TableParagraph"/>
              <w:spacing w:before="0" w:line="208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>. Nihal AKALIN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</w:tcBorders>
          </w:tcPr>
          <w:p w14:paraId="6B915B0A" w14:textId="77777777" w:rsidR="00411DE2" w:rsidRDefault="00F62D25">
            <w:pPr>
              <w:pStyle w:val="TableParagraph"/>
              <w:spacing w:before="0" w:line="208" w:lineRule="exact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65" w:type="dxa"/>
            <w:gridSpan w:val="3"/>
            <w:vMerge/>
            <w:tcBorders>
              <w:top w:val="nil"/>
              <w:bottom w:val="nil"/>
            </w:tcBorders>
          </w:tcPr>
          <w:p w14:paraId="425E90DC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bottom w:val="single" w:sz="8" w:space="0" w:color="000000"/>
            </w:tcBorders>
          </w:tcPr>
          <w:p w14:paraId="40E81613" w14:textId="77777777" w:rsidR="00411DE2" w:rsidRDefault="00F62D25">
            <w:pPr>
              <w:pStyle w:val="TableParagraph"/>
              <w:spacing w:before="11" w:line="196" w:lineRule="exact"/>
              <w:ind w:left="2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Öğr.Gör.Semra</w:t>
            </w:r>
            <w:proofErr w:type="spellEnd"/>
            <w:proofErr w:type="gramEnd"/>
            <w:r>
              <w:rPr>
                <w:sz w:val="18"/>
              </w:rPr>
              <w:t xml:space="preserve"> BAYSAL</w:t>
            </w:r>
          </w:p>
        </w:tc>
        <w:tc>
          <w:tcPr>
            <w:tcW w:w="497" w:type="dxa"/>
            <w:tcBorders>
              <w:top w:val="single" w:sz="8" w:space="0" w:color="000000"/>
              <w:bottom w:val="single" w:sz="8" w:space="0" w:color="000000"/>
            </w:tcBorders>
          </w:tcPr>
          <w:p w14:paraId="22A39BB0" w14:textId="77777777" w:rsidR="00411DE2" w:rsidRDefault="00F62D25">
            <w:pPr>
              <w:pStyle w:val="TableParagraph"/>
              <w:spacing w:before="0" w:line="208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3" w:type="dxa"/>
            <w:vMerge/>
            <w:tcBorders>
              <w:top w:val="nil"/>
              <w:bottom w:val="nil"/>
              <w:right w:val="nil"/>
            </w:tcBorders>
          </w:tcPr>
          <w:p w14:paraId="79987F08" w14:textId="77777777" w:rsidR="00411DE2" w:rsidRDefault="00411DE2">
            <w:pPr>
              <w:rPr>
                <w:sz w:val="2"/>
                <w:szCs w:val="2"/>
              </w:rPr>
            </w:pPr>
          </w:p>
        </w:tc>
      </w:tr>
      <w:tr w:rsidR="00411DE2" w14:paraId="2DFE700B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B4A1655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4447A521" w14:textId="77777777" w:rsidR="00411DE2" w:rsidRDefault="00F62D25">
            <w:pPr>
              <w:pStyle w:val="TableParagraph"/>
              <w:spacing w:before="0" w:line="207" w:lineRule="exact"/>
              <w:ind w:left="35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>. Esra Nur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DEMİRTAŞ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</w:tcBorders>
          </w:tcPr>
          <w:p w14:paraId="0B96AC32" w14:textId="77777777" w:rsidR="00411DE2" w:rsidRDefault="00F62D25">
            <w:pPr>
              <w:pStyle w:val="TableParagraph"/>
              <w:spacing w:before="0" w:line="207" w:lineRule="exact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65" w:type="dxa"/>
            <w:gridSpan w:val="3"/>
            <w:vMerge/>
            <w:tcBorders>
              <w:top w:val="nil"/>
              <w:bottom w:val="nil"/>
            </w:tcBorders>
          </w:tcPr>
          <w:p w14:paraId="2E58BF66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DB37F9A" w14:textId="77777777" w:rsidR="00411DE2" w:rsidRDefault="00F62D25">
            <w:pPr>
              <w:pStyle w:val="TableParagraph"/>
              <w:spacing w:before="0" w:line="207" w:lineRule="exact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Öğr.Gör.</w:t>
            </w:r>
            <w:proofErr w:type="gramStart"/>
            <w:r>
              <w:rPr>
                <w:sz w:val="20"/>
              </w:rPr>
              <w:t>Dr.Derya</w:t>
            </w:r>
            <w:proofErr w:type="spellEnd"/>
            <w:proofErr w:type="gramEnd"/>
            <w:r>
              <w:rPr>
                <w:sz w:val="20"/>
              </w:rPr>
              <w:t xml:space="preserve"> GEÇİLİ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0A32FEBB" w14:textId="77777777" w:rsidR="00411DE2" w:rsidRDefault="00F62D25">
            <w:pPr>
              <w:pStyle w:val="TableParagraph"/>
              <w:spacing w:before="0" w:line="207" w:lineRule="exact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3" w:type="dxa"/>
            <w:vMerge/>
            <w:tcBorders>
              <w:top w:val="nil"/>
              <w:bottom w:val="nil"/>
              <w:right w:val="nil"/>
            </w:tcBorders>
          </w:tcPr>
          <w:p w14:paraId="6162FFDB" w14:textId="77777777" w:rsidR="00411DE2" w:rsidRDefault="00411DE2">
            <w:pPr>
              <w:rPr>
                <w:sz w:val="2"/>
                <w:szCs w:val="2"/>
              </w:rPr>
            </w:pPr>
          </w:p>
        </w:tc>
      </w:tr>
      <w:tr w:rsidR="00411DE2" w14:paraId="43852DCC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51D16AA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17FB21DF" w14:textId="77777777" w:rsidR="00411DE2" w:rsidRDefault="00F62D25">
            <w:pPr>
              <w:pStyle w:val="TableParagraph"/>
              <w:spacing w:before="0" w:line="207" w:lineRule="exact"/>
              <w:ind w:left="3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Öğr.Gör.Kemal</w:t>
            </w:r>
            <w:proofErr w:type="spellEnd"/>
            <w:proofErr w:type="gramEnd"/>
            <w:r>
              <w:rPr>
                <w:sz w:val="20"/>
              </w:rPr>
              <w:t xml:space="preserve"> AKAY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</w:tcBorders>
          </w:tcPr>
          <w:p w14:paraId="184F1EA3" w14:textId="77777777" w:rsidR="00411DE2" w:rsidRDefault="00F62D25">
            <w:pPr>
              <w:pStyle w:val="TableParagraph"/>
              <w:spacing w:before="0" w:line="207" w:lineRule="exact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65" w:type="dxa"/>
            <w:gridSpan w:val="3"/>
            <w:vMerge/>
            <w:tcBorders>
              <w:top w:val="nil"/>
              <w:bottom w:val="nil"/>
            </w:tcBorders>
          </w:tcPr>
          <w:p w14:paraId="2E5716A7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bottom w:val="single" w:sz="8" w:space="0" w:color="000000"/>
            </w:tcBorders>
          </w:tcPr>
          <w:p w14:paraId="5E0CCA6D" w14:textId="77777777" w:rsidR="00411DE2" w:rsidRDefault="00F62D25">
            <w:pPr>
              <w:pStyle w:val="TableParagraph"/>
              <w:spacing w:before="0" w:line="207" w:lineRule="exact"/>
              <w:ind w:left="2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Öğr.Gör.Metin</w:t>
            </w:r>
            <w:proofErr w:type="spellEnd"/>
            <w:proofErr w:type="gramEnd"/>
            <w:r>
              <w:rPr>
                <w:sz w:val="20"/>
              </w:rPr>
              <w:t xml:space="preserve"> AKSAN</w:t>
            </w:r>
          </w:p>
        </w:tc>
        <w:tc>
          <w:tcPr>
            <w:tcW w:w="497" w:type="dxa"/>
            <w:tcBorders>
              <w:top w:val="single" w:sz="8" w:space="0" w:color="000000"/>
              <w:bottom w:val="single" w:sz="8" w:space="0" w:color="000000"/>
            </w:tcBorders>
          </w:tcPr>
          <w:p w14:paraId="2BBE958F" w14:textId="77777777" w:rsidR="00411DE2" w:rsidRDefault="00F62D25">
            <w:pPr>
              <w:pStyle w:val="TableParagraph"/>
              <w:spacing w:before="0" w:line="207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3" w:type="dxa"/>
            <w:vMerge/>
            <w:tcBorders>
              <w:top w:val="nil"/>
              <w:bottom w:val="nil"/>
              <w:right w:val="nil"/>
            </w:tcBorders>
          </w:tcPr>
          <w:p w14:paraId="497C603F" w14:textId="77777777" w:rsidR="00411DE2" w:rsidRDefault="00411DE2">
            <w:pPr>
              <w:rPr>
                <w:sz w:val="2"/>
                <w:szCs w:val="2"/>
              </w:rPr>
            </w:pPr>
          </w:p>
        </w:tc>
      </w:tr>
      <w:tr w:rsidR="00411DE2" w14:paraId="0862611E" w14:textId="77777777">
        <w:trPr>
          <w:trHeight w:val="227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73ACDF0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14:paraId="55FB606E" w14:textId="77777777" w:rsidR="00411DE2" w:rsidRDefault="00F62D25">
            <w:pPr>
              <w:pStyle w:val="TableParagraph"/>
              <w:spacing w:before="11" w:line="196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Öğr.Gör.</w:t>
            </w:r>
            <w:proofErr w:type="gramStart"/>
            <w:r>
              <w:rPr>
                <w:sz w:val="18"/>
              </w:rPr>
              <w:t>S.Arzu</w:t>
            </w:r>
            <w:proofErr w:type="spellEnd"/>
            <w:proofErr w:type="gramEnd"/>
            <w:r>
              <w:rPr>
                <w:sz w:val="18"/>
              </w:rPr>
              <w:t xml:space="preserve"> ORAL PAKSOY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</w:tcBorders>
          </w:tcPr>
          <w:p w14:paraId="27AF398C" w14:textId="77777777" w:rsidR="00411DE2" w:rsidRDefault="00F62D25">
            <w:pPr>
              <w:pStyle w:val="TableParagraph"/>
              <w:spacing w:before="0" w:line="207" w:lineRule="exact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65" w:type="dxa"/>
            <w:gridSpan w:val="3"/>
            <w:vMerge/>
            <w:tcBorders>
              <w:top w:val="nil"/>
              <w:bottom w:val="nil"/>
            </w:tcBorders>
          </w:tcPr>
          <w:p w14:paraId="083F84AF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7D1D25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7801AB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/>
            <w:tcBorders>
              <w:top w:val="nil"/>
              <w:bottom w:val="nil"/>
              <w:right w:val="nil"/>
            </w:tcBorders>
          </w:tcPr>
          <w:p w14:paraId="288EC683" w14:textId="77777777" w:rsidR="00411DE2" w:rsidRDefault="00411DE2">
            <w:pPr>
              <w:rPr>
                <w:sz w:val="2"/>
                <w:szCs w:val="2"/>
              </w:rPr>
            </w:pPr>
          </w:p>
        </w:tc>
      </w:tr>
      <w:tr w:rsidR="00411DE2" w14:paraId="644B3B7B" w14:textId="77777777">
        <w:trPr>
          <w:trHeight w:val="221"/>
        </w:trPr>
        <w:tc>
          <w:tcPr>
            <w:tcW w:w="190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13460FD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tcBorders>
              <w:top w:val="single" w:sz="8" w:space="0" w:color="000000"/>
            </w:tcBorders>
          </w:tcPr>
          <w:p w14:paraId="1179A061" w14:textId="77777777" w:rsidR="00411DE2" w:rsidRDefault="00F62D25">
            <w:pPr>
              <w:pStyle w:val="TableParagraph"/>
              <w:spacing w:before="0" w:line="202" w:lineRule="exact"/>
              <w:ind w:left="3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Dr.Öğr.Üyesi</w:t>
            </w:r>
            <w:proofErr w:type="spellEnd"/>
            <w:proofErr w:type="gramEnd"/>
            <w:r>
              <w:rPr>
                <w:sz w:val="20"/>
              </w:rPr>
              <w:t xml:space="preserve"> Lokman ZOR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020A743F" w14:textId="77777777" w:rsidR="00411DE2" w:rsidRDefault="00F62D25">
            <w:pPr>
              <w:pStyle w:val="TableParagraph"/>
              <w:spacing w:before="0" w:line="202" w:lineRule="exact"/>
              <w:ind w:left="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65" w:type="dxa"/>
            <w:gridSpan w:val="3"/>
            <w:vMerge/>
            <w:tcBorders>
              <w:top w:val="nil"/>
              <w:bottom w:val="nil"/>
            </w:tcBorders>
          </w:tcPr>
          <w:p w14:paraId="661A418B" w14:textId="77777777" w:rsidR="00411DE2" w:rsidRDefault="00411DE2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51553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18" w:space="0" w:color="000000"/>
            </w:tcBorders>
          </w:tcPr>
          <w:p w14:paraId="033F79D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  <w:vMerge/>
            <w:tcBorders>
              <w:top w:val="nil"/>
              <w:bottom w:val="nil"/>
              <w:right w:val="nil"/>
            </w:tcBorders>
          </w:tcPr>
          <w:p w14:paraId="35324343" w14:textId="77777777" w:rsidR="00411DE2" w:rsidRDefault="00411DE2">
            <w:pPr>
              <w:rPr>
                <w:sz w:val="2"/>
                <w:szCs w:val="2"/>
              </w:rPr>
            </w:pPr>
          </w:p>
        </w:tc>
      </w:tr>
      <w:tr w:rsidR="00411DE2" w14:paraId="3E6A9620" w14:textId="77777777">
        <w:trPr>
          <w:trHeight w:val="4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535BBD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97519D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C6D90B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2256ACF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7236D87F" w14:textId="77777777" w:rsidR="00411DE2" w:rsidRDefault="00411DE2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14:paraId="3D1C6CA2" w14:textId="77777777" w:rsidR="00411DE2" w:rsidRDefault="00F62D25">
            <w:pPr>
              <w:pStyle w:val="TableParagraph"/>
              <w:spacing w:before="0" w:line="222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DÜZENLEYEN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14:paraId="06805D4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0587C2F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44E4FF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B5ED4AF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11ED27" w14:textId="77777777" w:rsidR="00411DE2" w:rsidRDefault="00411DE2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14:paraId="5AC3D81E" w14:textId="77777777" w:rsidR="00411DE2" w:rsidRDefault="00F62D25">
            <w:pPr>
              <w:pStyle w:val="TableParagraph"/>
              <w:spacing w:before="0" w:line="222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14:paraId="2646E6C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090FCE50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11DE2" w14:paraId="7C22F6D9" w14:textId="77777777">
        <w:trPr>
          <w:trHeight w:val="24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A0E12E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8F81A7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11CD67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A5CA81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FAA374E" w14:textId="4D4E232C" w:rsidR="00411DE2" w:rsidRDefault="00360D3D">
            <w:pPr>
              <w:pStyle w:val="TableParagraph"/>
              <w:spacing w:before="5" w:line="222" w:lineRule="exact"/>
              <w:ind w:left="65"/>
              <w:rPr>
                <w:sz w:val="20"/>
              </w:rPr>
            </w:pPr>
            <w:proofErr w:type="spellStart"/>
            <w:proofErr w:type="gramStart"/>
            <w:r w:rsidRPr="00360D3D">
              <w:rPr>
                <w:sz w:val="20"/>
              </w:rPr>
              <w:t>Öğr.Gör.Kemal</w:t>
            </w:r>
            <w:proofErr w:type="spellEnd"/>
            <w:proofErr w:type="gramEnd"/>
            <w:r w:rsidRPr="00360D3D">
              <w:rPr>
                <w:sz w:val="20"/>
              </w:rPr>
              <w:t xml:space="preserve"> AKAY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0186BDA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33EE4CB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8028729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40818F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75B1C8B6" w14:textId="77777777" w:rsidR="00411DE2" w:rsidRDefault="00F62D25">
            <w:pPr>
              <w:pStyle w:val="TableParagraph"/>
              <w:spacing w:before="5"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Doç. Dr. Nil BAĞRIAÇIK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06DF55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556AC56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11DE2" w14:paraId="55BAADEB" w14:textId="77777777">
        <w:trPr>
          <w:trHeight w:val="23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464D027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92429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2812175E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9172991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8A29742" w14:textId="77777777" w:rsidR="00411DE2" w:rsidRDefault="00F62D25">
            <w:pPr>
              <w:pStyle w:val="TableParagraph"/>
              <w:spacing w:before="5"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Bölüm Başkan V.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091BB4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31CAA01C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56D1BAD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5CB9CF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6F512610" w14:textId="77777777" w:rsidR="00411DE2" w:rsidRDefault="00F62D25">
            <w:pPr>
              <w:pStyle w:val="TableParagraph"/>
              <w:spacing w:before="5"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Müdür V.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72E237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0130BDB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14:paraId="75AEF6A5" w14:textId="77777777" w:rsidR="00411DE2" w:rsidRDefault="00411DE2">
      <w:pPr>
        <w:rPr>
          <w:rFonts w:ascii="Times New Roman"/>
          <w:sz w:val="16"/>
        </w:rPr>
        <w:sectPr w:rsidR="00411DE2">
          <w:type w:val="continuous"/>
          <w:pgSz w:w="11910" w:h="16840"/>
          <w:pgMar w:top="240" w:right="940" w:bottom="280" w:left="100" w:header="708" w:footer="708" w:gutter="0"/>
          <w:cols w:space="708"/>
        </w:sectPr>
      </w:pPr>
    </w:p>
    <w:p w14:paraId="543915D2" w14:textId="77777777" w:rsidR="00411DE2" w:rsidRDefault="00411DE2">
      <w:pPr>
        <w:pStyle w:val="GvdeMetni"/>
        <w:rPr>
          <w:rFonts w:ascii="Times New Roman"/>
          <w:sz w:val="20"/>
        </w:rPr>
      </w:pPr>
    </w:p>
    <w:p w14:paraId="2D06F920" w14:textId="77777777" w:rsidR="00411DE2" w:rsidRDefault="00411DE2">
      <w:pPr>
        <w:pStyle w:val="GvdeMetni"/>
        <w:rPr>
          <w:rFonts w:ascii="Times New Roman"/>
          <w:sz w:val="20"/>
        </w:rPr>
      </w:pPr>
    </w:p>
    <w:p w14:paraId="7F90004F" w14:textId="77777777" w:rsidR="00411DE2" w:rsidRDefault="00411DE2">
      <w:pPr>
        <w:pStyle w:val="GvdeMetni"/>
        <w:rPr>
          <w:rFonts w:ascii="Times New Roman"/>
          <w:sz w:val="20"/>
        </w:rPr>
      </w:pPr>
    </w:p>
    <w:p w14:paraId="5268E609" w14:textId="77777777" w:rsidR="00411DE2" w:rsidRDefault="00411DE2">
      <w:pPr>
        <w:pStyle w:val="GvdeMetni"/>
        <w:rPr>
          <w:rFonts w:ascii="Times New Roman"/>
          <w:sz w:val="20"/>
        </w:rPr>
      </w:pPr>
    </w:p>
    <w:p w14:paraId="1D4DD38B" w14:textId="77777777" w:rsidR="00411DE2" w:rsidRDefault="00411DE2">
      <w:pPr>
        <w:pStyle w:val="GvdeMetni"/>
        <w:rPr>
          <w:rFonts w:ascii="Times New Roman"/>
          <w:sz w:val="20"/>
        </w:rPr>
      </w:pPr>
    </w:p>
    <w:p w14:paraId="4DB94107" w14:textId="77777777" w:rsidR="00411DE2" w:rsidRDefault="00411DE2">
      <w:pPr>
        <w:pStyle w:val="GvdeMetni"/>
        <w:rPr>
          <w:rFonts w:ascii="Times New Roman"/>
          <w:sz w:val="20"/>
        </w:rPr>
      </w:pPr>
    </w:p>
    <w:p w14:paraId="570098F6" w14:textId="77777777" w:rsidR="00411DE2" w:rsidRDefault="00411DE2">
      <w:pPr>
        <w:pStyle w:val="GvdeMetni"/>
        <w:spacing w:before="4"/>
        <w:rPr>
          <w:rFonts w:ascii="Times New Roman"/>
          <w:sz w:val="19"/>
        </w:rPr>
      </w:pPr>
    </w:p>
    <w:p w14:paraId="4CF8F307" w14:textId="77777777" w:rsidR="00411DE2" w:rsidRDefault="00F62D25">
      <w:pPr>
        <w:pStyle w:val="GvdeMetni"/>
        <w:spacing w:before="96"/>
        <w:ind w:left="149"/>
      </w:pPr>
      <w:r>
        <w:t>.</w:t>
      </w:r>
    </w:p>
    <w:p w14:paraId="05902F56" w14:textId="77777777" w:rsidR="00411DE2" w:rsidRDefault="00F62D25">
      <w:pPr>
        <w:pStyle w:val="GvdeMetni"/>
        <w:spacing w:before="63"/>
        <w:ind w:left="149"/>
      </w:pPr>
      <w:r>
        <w:t>.</w:t>
      </w:r>
    </w:p>
    <w:p w14:paraId="077496EA" w14:textId="77777777" w:rsidR="00411DE2" w:rsidRDefault="00F62D25">
      <w:pPr>
        <w:pStyle w:val="GvdeMetni"/>
        <w:spacing w:before="63"/>
        <w:ind w:left="149"/>
      </w:pPr>
      <w:r>
        <w:t>.</w:t>
      </w:r>
    </w:p>
    <w:p w14:paraId="1ECE49FB" w14:textId="77777777" w:rsidR="00411DE2" w:rsidRDefault="00411DE2">
      <w:pPr>
        <w:pStyle w:val="GvdeMetni"/>
        <w:rPr>
          <w:sz w:val="20"/>
        </w:rPr>
      </w:pPr>
    </w:p>
    <w:p w14:paraId="6AF8D3C9" w14:textId="77777777" w:rsidR="00411DE2" w:rsidRDefault="00411DE2">
      <w:pPr>
        <w:pStyle w:val="GvdeMetni"/>
        <w:rPr>
          <w:sz w:val="20"/>
        </w:rPr>
      </w:pPr>
    </w:p>
    <w:p w14:paraId="66E1A94C" w14:textId="77777777" w:rsidR="00411DE2" w:rsidRDefault="00411DE2">
      <w:pPr>
        <w:pStyle w:val="GvdeMetni"/>
        <w:rPr>
          <w:sz w:val="20"/>
        </w:rPr>
      </w:pPr>
    </w:p>
    <w:p w14:paraId="7A28BC5F" w14:textId="77777777" w:rsidR="00411DE2" w:rsidRDefault="00411DE2">
      <w:pPr>
        <w:pStyle w:val="GvdeMetni"/>
        <w:rPr>
          <w:sz w:val="20"/>
        </w:rPr>
      </w:pPr>
    </w:p>
    <w:p w14:paraId="07CF7AB5" w14:textId="77777777" w:rsidR="00411DE2" w:rsidRDefault="00411DE2">
      <w:pPr>
        <w:pStyle w:val="GvdeMetni"/>
        <w:rPr>
          <w:sz w:val="20"/>
        </w:rPr>
      </w:pPr>
    </w:p>
    <w:p w14:paraId="3DA31E56" w14:textId="77777777" w:rsidR="00411DE2" w:rsidRDefault="00411DE2">
      <w:pPr>
        <w:pStyle w:val="GvdeMetni"/>
        <w:rPr>
          <w:sz w:val="20"/>
        </w:rPr>
      </w:pPr>
    </w:p>
    <w:p w14:paraId="35CFA601" w14:textId="77777777" w:rsidR="00411DE2" w:rsidRDefault="00411DE2">
      <w:pPr>
        <w:pStyle w:val="GvdeMetni"/>
        <w:rPr>
          <w:sz w:val="20"/>
        </w:rPr>
      </w:pPr>
    </w:p>
    <w:p w14:paraId="7A204941" w14:textId="77777777" w:rsidR="00411DE2" w:rsidRDefault="00411DE2">
      <w:pPr>
        <w:pStyle w:val="GvdeMetni"/>
        <w:rPr>
          <w:sz w:val="20"/>
        </w:rPr>
      </w:pPr>
    </w:p>
    <w:p w14:paraId="43A73B19" w14:textId="77777777" w:rsidR="00411DE2" w:rsidRDefault="00411DE2">
      <w:pPr>
        <w:pStyle w:val="GvdeMetni"/>
        <w:rPr>
          <w:sz w:val="20"/>
        </w:rPr>
      </w:pPr>
    </w:p>
    <w:p w14:paraId="01930AEC" w14:textId="77777777" w:rsidR="00411DE2" w:rsidRDefault="00411DE2">
      <w:pPr>
        <w:pStyle w:val="GvdeMetni"/>
        <w:rPr>
          <w:sz w:val="20"/>
        </w:rPr>
      </w:pPr>
    </w:p>
    <w:p w14:paraId="0116B53D" w14:textId="77777777" w:rsidR="00411DE2" w:rsidRDefault="00411DE2">
      <w:pPr>
        <w:pStyle w:val="GvdeMetni"/>
        <w:rPr>
          <w:sz w:val="20"/>
        </w:rPr>
      </w:pPr>
    </w:p>
    <w:p w14:paraId="5F338CCC" w14:textId="77777777" w:rsidR="00411DE2" w:rsidRDefault="00411DE2">
      <w:pPr>
        <w:pStyle w:val="GvdeMetni"/>
        <w:rPr>
          <w:sz w:val="20"/>
        </w:rPr>
      </w:pPr>
    </w:p>
    <w:p w14:paraId="57AD56D1" w14:textId="77777777" w:rsidR="00411DE2" w:rsidRDefault="00411DE2">
      <w:pPr>
        <w:pStyle w:val="GvdeMetni"/>
        <w:rPr>
          <w:sz w:val="20"/>
        </w:rPr>
      </w:pPr>
    </w:p>
    <w:p w14:paraId="2FE88650" w14:textId="77777777" w:rsidR="00411DE2" w:rsidRDefault="00411DE2">
      <w:pPr>
        <w:pStyle w:val="GvdeMetni"/>
        <w:rPr>
          <w:sz w:val="20"/>
        </w:rPr>
      </w:pPr>
    </w:p>
    <w:p w14:paraId="0675849B" w14:textId="77777777" w:rsidR="00411DE2" w:rsidRDefault="00411DE2">
      <w:pPr>
        <w:pStyle w:val="GvdeMetni"/>
        <w:rPr>
          <w:sz w:val="20"/>
        </w:rPr>
      </w:pPr>
    </w:p>
    <w:p w14:paraId="656CE41B" w14:textId="77777777" w:rsidR="00411DE2" w:rsidRDefault="00411DE2">
      <w:pPr>
        <w:pStyle w:val="GvdeMetni"/>
        <w:rPr>
          <w:sz w:val="20"/>
        </w:rPr>
      </w:pPr>
    </w:p>
    <w:p w14:paraId="1D77C9AF" w14:textId="77777777" w:rsidR="00411DE2" w:rsidRDefault="00411DE2">
      <w:pPr>
        <w:pStyle w:val="GvdeMetni"/>
        <w:rPr>
          <w:sz w:val="20"/>
        </w:rPr>
      </w:pPr>
    </w:p>
    <w:p w14:paraId="17810B4E" w14:textId="77777777" w:rsidR="00411DE2" w:rsidRDefault="00411DE2">
      <w:pPr>
        <w:pStyle w:val="GvdeMetni"/>
        <w:rPr>
          <w:sz w:val="20"/>
        </w:rPr>
      </w:pPr>
    </w:p>
    <w:p w14:paraId="4C9B62D0" w14:textId="77777777" w:rsidR="00411DE2" w:rsidRDefault="00411DE2">
      <w:pPr>
        <w:pStyle w:val="GvdeMetni"/>
        <w:rPr>
          <w:sz w:val="20"/>
        </w:rPr>
      </w:pPr>
    </w:p>
    <w:p w14:paraId="002A973D" w14:textId="77777777" w:rsidR="00411DE2" w:rsidRDefault="00411DE2">
      <w:pPr>
        <w:pStyle w:val="GvdeMetni"/>
        <w:rPr>
          <w:sz w:val="20"/>
        </w:rPr>
      </w:pPr>
    </w:p>
    <w:p w14:paraId="7CF8B22F" w14:textId="77777777" w:rsidR="00411DE2" w:rsidRDefault="00411DE2">
      <w:pPr>
        <w:pStyle w:val="GvdeMetni"/>
        <w:rPr>
          <w:sz w:val="20"/>
        </w:rPr>
      </w:pPr>
    </w:p>
    <w:p w14:paraId="6BD8A9A9" w14:textId="77777777" w:rsidR="00411DE2" w:rsidRDefault="00411DE2">
      <w:pPr>
        <w:pStyle w:val="GvdeMetni"/>
        <w:rPr>
          <w:sz w:val="15"/>
        </w:rPr>
      </w:pPr>
    </w:p>
    <w:tbl>
      <w:tblPr>
        <w:tblStyle w:val="TableNormal"/>
        <w:tblW w:w="0" w:type="auto"/>
        <w:tblInd w:w="1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010"/>
        <w:gridCol w:w="1011"/>
        <w:gridCol w:w="1010"/>
      </w:tblGrid>
      <w:tr w:rsidR="00411DE2" w14:paraId="322AF983" w14:textId="77777777">
        <w:trPr>
          <w:trHeight w:val="227"/>
        </w:trPr>
        <w:tc>
          <w:tcPr>
            <w:tcW w:w="3031" w:type="dxa"/>
            <w:gridSpan w:val="3"/>
            <w:tcBorders>
              <w:top w:val="nil"/>
              <w:left w:val="nil"/>
              <w:bottom w:val="nil"/>
            </w:tcBorders>
          </w:tcPr>
          <w:p w14:paraId="71F1B8E5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right w:val="single" w:sz="18" w:space="0" w:color="000000"/>
            </w:tcBorders>
          </w:tcPr>
          <w:p w14:paraId="614F16CF" w14:textId="77777777" w:rsidR="00411DE2" w:rsidRDefault="00F62D25">
            <w:pPr>
              <w:pStyle w:val="TableParagraph"/>
              <w:spacing w:before="29" w:line="178" w:lineRule="exact"/>
              <w:ind w:left="361" w:right="308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</w:tr>
      <w:tr w:rsidR="00411DE2" w14:paraId="07F53FB7" w14:textId="77777777">
        <w:trPr>
          <w:trHeight w:val="227"/>
        </w:trPr>
        <w:tc>
          <w:tcPr>
            <w:tcW w:w="1010" w:type="dxa"/>
            <w:tcBorders>
              <w:top w:val="nil"/>
            </w:tcBorders>
          </w:tcPr>
          <w:p w14:paraId="35B2E929" w14:textId="77777777" w:rsidR="00411DE2" w:rsidRDefault="00F62D25">
            <w:pPr>
              <w:pStyle w:val="TableParagraph"/>
              <w:spacing w:before="29" w:line="178" w:lineRule="exact"/>
              <w:ind w:left="15" w:right="18"/>
              <w:jc w:val="center"/>
              <w:rPr>
                <w:sz w:val="16"/>
              </w:rPr>
            </w:pPr>
            <w:r>
              <w:rPr>
                <w:sz w:val="16"/>
              </w:rPr>
              <w:t>Güzel Konuş</w:t>
            </w:r>
          </w:p>
        </w:tc>
        <w:tc>
          <w:tcPr>
            <w:tcW w:w="1010" w:type="dxa"/>
            <w:tcBorders>
              <w:top w:val="nil"/>
            </w:tcBorders>
          </w:tcPr>
          <w:p w14:paraId="2BA7AA2E" w14:textId="77777777" w:rsidR="00411DE2" w:rsidRDefault="00F62D25">
            <w:pPr>
              <w:pStyle w:val="TableParagraph"/>
              <w:spacing w:before="29" w:line="17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A3869D8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tcBorders>
              <w:right w:val="single" w:sz="18" w:space="0" w:color="000000"/>
            </w:tcBorders>
          </w:tcPr>
          <w:p w14:paraId="41417A15" w14:textId="77777777" w:rsidR="00411DE2" w:rsidRDefault="00F62D25">
            <w:pPr>
              <w:pStyle w:val="TableParagraph"/>
              <w:spacing w:before="29" w:line="178" w:lineRule="exact"/>
              <w:ind w:left="361" w:right="308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</w:tr>
      <w:tr w:rsidR="00411DE2" w14:paraId="5B7BB737" w14:textId="77777777">
        <w:trPr>
          <w:trHeight w:val="227"/>
        </w:trPr>
        <w:tc>
          <w:tcPr>
            <w:tcW w:w="1010" w:type="dxa"/>
          </w:tcPr>
          <w:p w14:paraId="6699F8EA" w14:textId="77777777" w:rsidR="00411DE2" w:rsidRDefault="00F62D25">
            <w:pPr>
              <w:pStyle w:val="TableParagraph"/>
              <w:spacing w:before="29" w:line="178" w:lineRule="exact"/>
              <w:ind w:left="15" w:right="18"/>
              <w:jc w:val="center"/>
              <w:rPr>
                <w:sz w:val="16"/>
              </w:rPr>
            </w:pPr>
            <w:r>
              <w:rPr>
                <w:sz w:val="16"/>
              </w:rPr>
              <w:t>Güzel Konuş</w:t>
            </w:r>
          </w:p>
        </w:tc>
        <w:tc>
          <w:tcPr>
            <w:tcW w:w="1010" w:type="dxa"/>
          </w:tcPr>
          <w:p w14:paraId="3BEF1402" w14:textId="77777777" w:rsidR="00411DE2" w:rsidRDefault="00F62D25">
            <w:pPr>
              <w:pStyle w:val="TableParagraph"/>
              <w:spacing w:before="29" w:line="17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DDF52E3" w14:textId="77777777" w:rsidR="00411DE2" w:rsidRDefault="00411D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411DE2" w14:paraId="38C782CF" w14:textId="77777777">
        <w:trPr>
          <w:trHeight w:val="227"/>
        </w:trPr>
        <w:tc>
          <w:tcPr>
            <w:tcW w:w="1010" w:type="dxa"/>
          </w:tcPr>
          <w:p w14:paraId="34309046" w14:textId="77777777" w:rsidR="00411DE2" w:rsidRDefault="00F62D25">
            <w:pPr>
              <w:pStyle w:val="TableParagraph"/>
              <w:spacing w:before="29" w:line="178" w:lineRule="exact"/>
              <w:ind w:left="15" w:right="18"/>
              <w:jc w:val="center"/>
              <w:rPr>
                <w:sz w:val="16"/>
              </w:rPr>
            </w:pPr>
            <w:r>
              <w:rPr>
                <w:sz w:val="16"/>
              </w:rPr>
              <w:t>Güzel Konuş</w:t>
            </w:r>
          </w:p>
        </w:tc>
        <w:tc>
          <w:tcPr>
            <w:tcW w:w="1010" w:type="dxa"/>
            <w:tcBorders>
              <w:bottom w:val="nil"/>
            </w:tcBorders>
          </w:tcPr>
          <w:p w14:paraId="461B985C" w14:textId="77777777" w:rsidR="00411DE2" w:rsidRDefault="00F62D25">
            <w:pPr>
              <w:pStyle w:val="TableParagraph"/>
              <w:spacing w:before="29" w:line="178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2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BB0CD7A" w14:textId="77777777" w:rsidR="00411DE2" w:rsidRDefault="00411DE2">
            <w:pPr>
              <w:rPr>
                <w:sz w:val="2"/>
                <w:szCs w:val="2"/>
              </w:rPr>
            </w:pPr>
          </w:p>
        </w:tc>
      </w:tr>
    </w:tbl>
    <w:p w14:paraId="58F20F99" w14:textId="77777777" w:rsidR="00411DE2" w:rsidRDefault="00411DE2">
      <w:pPr>
        <w:pStyle w:val="GvdeMetni"/>
        <w:rPr>
          <w:sz w:val="20"/>
        </w:rPr>
      </w:pPr>
    </w:p>
    <w:p w14:paraId="594D3699" w14:textId="77777777" w:rsidR="00411DE2" w:rsidRDefault="00411DE2">
      <w:pPr>
        <w:pStyle w:val="GvdeMetni"/>
        <w:rPr>
          <w:sz w:val="20"/>
        </w:rPr>
      </w:pPr>
    </w:p>
    <w:p w14:paraId="02347982" w14:textId="77777777" w:rsidR="00411DE2" w:rsidRDefault="00411DE2">
      <w:pPr>
        <w:pStyle w:val="GvdeMetni"/>
        <w:rPr>
          <w:sz w:val="20"/>
        </w:rPr>
      </w:pPr>
    </w:p>
    <w:p w14:paraId="32260F40" w14:textId="77777777" w:rsidR="00411DE2" w:rsidRDefault="00411DE2">
      <w:pPr>
        <w:pStyle w:val="GvdeMetni"/>
        <w:rPr>
          <w:sz w:val="20"/>
        </w:rPr>
      </w:pPr>
    </w:p>
    <w:p w14:paraId="7923C55E" w14:textId="77777777" w:rsidR="00411DE2" w:rsidRDefault="00411DE2">
      <w:pPr>
        <w:pStyle w:val="GvdeMetni"/>
        <w:rPr>
          <w:sz w:val="20"/>
        </w:rPr>
      </w:pPr>
    </w:p>
    <w:p w14:paraId="6C57A40D" w14:textId="77777777" w:rsidR="00411DE2" w:rsidRDefault="00411DE2">
      <w:pPr>
        <w:pStyle w:val="GvdeMetni"/>
        <w:rPr>
          <w:sz w:val="20"/>
        </w:rPr>
      </w:pPr>
    </w:p>
    <w:p w14:paraId="793D7F21" w14:textId="77777777" w:rsidR="00411DE2" w:rsidRDefault="00411DE2">
      <w:pPr>
        <w:pStyle w:val="GvdeMetni"/>
        <w:rPr>
          <w:sz w:val="20"/>
        </w:rPr>
      </w:pPr>
    </w:p>
    <w:p w14:paraId="4743114B" w14:textId="77777777" w:rsidR="00411DE2" w:rsidRDefault="00411DE2">
      <w:pPr>
        <w:pStyle w:val="GvdeMetni"/>
        <w:rPr>
          <w:sz w:val="20"/>
        </w:rPr>
      </w:pPr>
    </w:p>
    <w:p w14:paraId="72FB5145" w14:textId="77777777" w:rsidR="00411DE2" w:rsidRDefault="00411DE2">
      <w:pPr>
        <w:pStyle w:val="GvdeMetni"/>
        <w:rPr>
          <w:sz w:val="20"/>
        </w:rPr>
      </w:pPr>
    </w:p>
    <w:p w14:paraId="2E69BAE7" w14:textId="77777777" w:rsidR="00411DE2" w:rsidRDefault="00411DE2">
      <w:pPr>
        <w:pStyle w:val="GvdeMetni"/>
        <w:rPr>
          <w:sz w:val="20"/>
        </w:rPr>
      </w:pPr>
    </w:p>
    <w:p w14:paraId="29340D0E" w14:textId="77777777" w:rsidR="00411DE2" w:rsidRDefault="00411DE2">
      <w:pPr>
        <w:pStyle w:val="GvdeMetni"/>
        <w:rPr>
          <w:sz w:val="20"/>
        </w:rPr>
      </w:pPr>
    </w:p>
    <w:p w14:paraId="4CE5A375" w14:textId="77777777" w:rsidR="00411DE2" w:rsidRDefault="00411DE2">
      <w:pPr>
        <w:pStyle w:val="GvdeMetni"/>
        <w:rPr>
          <w:sz w:val="20"/>
        </w:rPr>
      </w:pPr>
    </w:p>
    <w:p w14:paraId="20BCA363" w14:textId="77777777" w:rsidR="00411DE2" w:rsidRDefault="00411DE2">
      <w:pPr>
        <w:pStyle w:val="GvdeMetni"/>
        <w:rPr>
          <w:sz w:val="20"/>
        </w:rPr>
      </w:pPr>
    </w:p>
    <w:p w14:paraId="7FD4C54F" w14:textId="77777777" w:rsidR="00411DE2" w:rsidRDefault="00411DE2">
      <w:pPr>
        <w:pStyle w:val="GvdeMetni"/>
        <w:rPr>
          <w:sz w:val="20"/>
        </w:rPr>
      </w:pPr>
    </w:p>
    <w:p w14:paraId="20A25852" w14:textId="77777777" w:rsidR="00411DE2" w:rsidRDefault="00411DE2">
      <w:pPr>
        <w:pStyle w:val="GvdeMetni"/>
        <w:rPr>
          <w:sz w:val="20"/>
        </w:rPr>
      </w:pPr>
    </w:p>
    <w:p w14:paraId="0F22F591" w14:textId="77777777" w:rsidR="00411DE2" w:rsidRDefault="00411DE2">
      <w:pPr>
        <w:pStyle w:val="GvdeMetni"/>
        <w:rPr>
          <w:sz w:val="20"/>
        </w:rPr>
      </w:pPr>
    </w:p>
    <w:p w14:paraId="4B3382DB" w14:textId="77777777" w:rsidR="00411DE2" w:rsidRDefault="00411DE2">
      <w:pPr>
        <w:pStyle w:val="GvdeMetni"/>
        <w:rPr>
          <w:sz w:val="20"/>
        </w:rPr>
      </w:pPr>
    </w:p>
    <w:p w14:paraId="122FFAD5" w14:textId="77777777" w:rsidR="00411DE2" w:rsidRDefault="00411DE2">
      <w:pPr>
        <w:pStyle w:val="GvdeMetni"/>
        <w:rPr>
          <w:sz w:val="20"/>
        </w:rPr>
      </w:pPr>
    </w:p>
    <w:p w14:paraId="55B666BD" w14:textId="7CB7FAFF" w:rsidR="00411DE2" w:rsidRDefault="00F62D25">
      <w:pPr>
        <w:pStyle w:val="GvdeMetni"/>
        <w:spacing w:before="1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19044B0" wp14:editId="479A122C">
                <wp:simplePos x="0" y="0"/>
                <wp:positionH relativeFrom="page">
                  <wp:posOffset>791210</wp:posOffset>
                </wp:positionH>
                <wp:positionV relativeFrom="paragraph">
                  <wp:posOffset>221615</wp:posOffset>
                </wp:positionV>
                <wp:extent cx="21209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2700"/>
                          <a:chOff x="1246" y="349"/>
                          <a:chExt cx="334" cy="2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7" y="350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6" y="348"/>
                            <a:ext cx="3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95281" id="Group 2" o:spid="_x0000_s1026" style="position:absolute;margin-left:62.3pt;margin-top:17.45pt;width:16.7pt;height:1pt;z-index:-251658240;mso-wrap-distance-left:0;mso-wrap-distance-right:0;mso-position-horizontal-relative:page" coordorigin="1246,349" coordsize="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">
                <v:line id="Line 4" o:spid="_x0000_s1027" style="position:absolute;visibility:visible;mso-wrap-style:square" from="1247,350" to="1578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rect id="Rectangle 3" o:spid="_x0000_s1028" style="position:absolute;left:1246;top:348;width:33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sectPr w:rsidR="00411DE2">
      <w:pgSz w:w="11910" w:h="16840"/>
      <w:pgMar w:top="1580" w:right="94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E2"/>
    <w:rsid w:val="003008FF"/>
    <w:rsid w:val="00360D3D"/>
    <w:rsid w:val="00411DE2"/>
    <w:rsid w:val="00F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3C82"/>
  <w15:docId w15:val="{DAAA4ED4-C24C-4301-9883-4F604C58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avea</dc:creator>
  <cp:lastModifiedBy>kemal akay</cp:lastModifiedBy>
  <cp:revision>3</cp:revision>
  <dcterms:created xsi:type="dcterms:W3CDTF">2020-10-05T14:28:00Z</dcterms:created>
  <dcterms:modified xsi:type="dcterms:W3CDTF">2020-10-05T14:31:00Z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2020-10-05T00:00:00Z</vt:filetime>
  </property>
</Properties>
</file>