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0606" w14:textId="77777777" w:rsidR="00837BCE" w:rsidRDefault="00837BCE" w:rsidP="00CF64AB">
      <w:pPr>
        <w:spacing w:after="0" w:line="240" w:lineRule="auto"/>
        <w:jc w:val="center"/>
        <w:rPr>
          <w:b/>
          <w:sz w:val="24"/>
          <w:szCs w:val="24"/>
        </w:rPr>
      </w:pPr>
    </w:p>
    <w:p w14:paraId="223FEF88" w14:textId="1EAF940A" w:rsidR="00D20C50" w:rsidRPr="00895793" w:rsidRDefault="00100B3F" w:rsidP="00CF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93">
        <w:rPr>
          <w:rFonts w:ascii="Times New Roman" w:hAnsi="Times New Roman" w:cs="Times New Roman"/>
          <w:b/>
          <w:sz w:val="24"/>
          <w:szCs w:val="24"/>
        </w:rPr>
        <w:t>24-28</w:t>
      </w:r>
      <w:r w:rsidR="00D20C50" w:rsidRPr="00895793">
        <w:rPr>
          <w:rFonts w:ascii="Times New Roman" w:hAnsi="Times New Roman" w:cs="Times New Roman"/>
          <w:b/>
          <w:sz w:val="24"/>
          <w:szCs w:val="24"/>
        </w:rPr>
        <w:t xml:space="preserve"> NİSAN </w:t>
      </w:r>
      <w:r w:rsidRPr="00895793">
        <w:rPr>
          <w:rFonts w:ascii="Times New Roman" w:hAnsi="Times New Roman" w:cs="Times New Roman"/>
          <w:b/>
          <w:sz w:val="24"/>
          <w:szCs w:val="24"/>
        </w:rPr>
        <w:t>2018</w:t>
      </w:r>
      <w:r w:rsidR="00B57B83" w:rsidRPr="00895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9C7" w:rsidRPr="00895793">
        <w:rPr>
          <w:rFonts w:ascii="Times New Roman" w:hAnsi="Times New Roman" w:cs="Times New Roman"/>
          <w:b/>
          <w:sz w:val="24"/>
          <w:szCs w:val="24"/>
        </w:rPr>
        <w:t>(</w:t>
      </w:r>
      <w:r w:rsidRPr="00895793">
        <w:rPr>
          <w:rFonts w:ascii="Times New Roman" w:hAnsi="Times New Roman" w:cs="Times New Roman"/>
          <w:b/>
          <w:sz w:val="24"/>
          <w:szCs w:val="24"/>
        </w:rPr>
        <w:t>NİĞDE ÖMER HALİSDEMİR</w:t>
      </w:r>
      <w:r w:rsidR="00D20C50" w:rsidRPr="00895793">
        <w:rPr>
          <w:rFonts w:ascii="Times New Roman" w:hAnsi="Times New Roman" w:cs="Times New Roman"/>
          <w:b/>
          <w:sz w:val="24"/>
          <w:szCs w:val="24"/>
        </w:rPr>
        <w:t xml:space="preserve"> ÜNİVERSİTESİ)</w:t>
      </w:r>
    </w:p>
    <w:p w14:paraId="09D501F6" w14:textId="321F756D" w:rsidR="00B57B83" w:rsidRPr="00895793" w:rsidRDefault="00B57B83" w:rsidP="00D2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93">
        <w:rPr>
          <w:rFonts w:ascii="Times New Roman" w:hAnsi="Times New Roman" w:cs="Times New Roman"/>
          <w:b/>
          <w:sz w:val="24"/>
          <w:szCs w:val="24"/>
        </w:rPr>
        <w:t>TÜBİT</w:t>
      </w:r>
      <w:r w:rsidR="00ED6E2E" w:rsidRPr="00895793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100B3F" w:rsidRPr="00895793">
        <w:rPr>
          <w:rFonts w:ascii="Times New Roman" w:hAnsi="Times New Roman" w:cs="Times New Roman"/>
          <w:b/>
          <w:sz w:val="24"/>
          <w:szCs w:val="24"/>
        </w:rPr>
        <w:t xml:space="preserve">TÜRK </w:t>
      </w:r>
      <w:r w:rsidR="00ED6E2E" w:rsidRPr="00895793">
        <w:rPr>
          <w:rFonts w:ascii="Times New Roman" w:hAnsi="Times New Roman" w:cs="Times New Roman"/>
          <w:b/>
          <w:sz w:val="24"/>
          <w:szCs w:val="24"/>
        </w:rPr>
        <w:t xml:space="preserve">ÇOCUK YAZINI </w:t>
      </w:r>
      <w:r w:rsidRPr="00895793">
        <w:rPr>
          <w:rFonts w:ascii="Times New Roman" w:hAnsi="Times New Roman" w:cs="Times New Roman"/>
          <w:b/>
          <w:sz w:val="24"/>
          <w:szCs w:val="24"/>
        </w:rPr>
        <w:t>DERS PROGRAMI</w:t>
      </w:r>
      <w:r w:rsidR="00E423FF" w:rsidRPr="00895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693"/>
        <w:gridCol w:w="2977"/>
        <w:gridCol w:w="2977"/>
        <w:gridCol w:w="2693"/>
      </w:tblGrid>
      <w:tr w:rsidR="00E423FF" w:rsidRPr="00CF6D6E" w14:paraId="084AC1EE" w14:textId="391273D9" w:rsidTr="00E423FF">
        <w:tc>
          <w:tcPr>
            <w:tcW w:w="709" w:type="dxa"/>
            <w:vAlign w:val="center"/>
          </w:tcPr>
          <w:p w14:paraId="10866946" w14:textId="4D9FA051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693" w:type="dxa"/>
            <w:vAlign w:val="center"/>
          </w:tcPr>
          <w:p w14:paraId="54BA0BFE" w14:textId="213FCDA2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815995" w14:textId="006AF0C2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2693" w:type="dxa"/>
            <w:vAlign w:val="center"/>
          </w:tcPr>
          <w:p w14:paraId="21A30205" w14:textId="3E0F540B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056509D" w14:textId="05912E7F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vAlign w:val="center"/>
          </w:tcPr>
          <w:p w14:paraId="0CDE0BBD" w14:textId="088588B0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A5F8CAC" w14:textId="3D74FFBE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977" w:type="dxa"/>
            <w:vAlign w:val="center"/>
          </w:tcPr>
          <w:p w14:paraId="2DB1715A" w14:textId="61D1C97E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EA48337" w14:textId="0B56562A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2693" w:type="dxa"/>
            <w:vAlign w:val="center"/>
          </w:tcPr>
          <w:p w14:paraId="104302F6" w14:textId="50D3F734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3F31258" w14:textId="75D54914" w:rsidR="00E423FF" w:rsidRPr="00816A69" w:rsidRDefault="00E423FF" w:rsidP="00E423FF">
            <w:pPr>
              <w:jc w:val="center"/>
              <w:rPr>
                <w:color w:val="000000" w:themeColor="text1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Cumartesi</w:t>
            </w:r>
          </w:p>
        </w:tc>
      </w:tr>
      <w:tr w:rsidR="00E423FF" w:rsidRPr="00CF6D6E" w14:paraId="070CCA3C" w14:textId="56EA6521" w:rsidTr="00814059">
        <w:trPr>
          <w:trHeight w:val="1143"/>
        </w:trPr>
        <w:tc>
          <w:tcPr>
            <w:tcW w:w="709" w:type="dxa"/>
            <w:vAlign w:val="center"/>
          </w:tcPr>
          <w:p w14:paraId="382E26DD" w14:textId="34BDF395" w:rsidR="00E423FF" w:rsidRPr="00CF6D6E" w:rsidRDefault="0059643A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E423FF"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.30</w:t>
            </w:r>
          </w:p>
        </w:tc>
        <w:tc>
          <w:tcPr>
            <w:tcW w:w="2693" w:type="dxa"/>
            <w:vAlign w:val="center"/>
          </w:tcPr>
          <w:p w14:paraId="0D93642A" w14:textId="5B7B637F" w:rsidR="00AB775A" w:rsidRPr="00816A69" w:rsidRDefault="00AB775A" w:rsidP="009E43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7E8109F9" w14:textId="43F452B0" w:rsidR="007D5A1B" w:rsidRPr="00816A69" w:rsidRDefault="007D5A1B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 Metinleriyle Drama</w:t>
            </w:r>
          </w:p>
          <w:p w14:paraId="5FAC092C" w14:textId="1E99DC49" w:rsidR="00930C9A" w:rsidRPr="00816A69" w:rsidRDefault="00930C9A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28FB1E09" w14:textId="77777777" w:rsidR="0024534D" w:rsidRDefault="0024534D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BFF1B8" w14:textId="2514426B" w:rsidR="006D77E2" w:rsidRDefault="00793FFB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Sedat KARAGÜL</w:t>
            </w:r>
          </w:p>
          <w:p w14:paraId="4E787CC0" w14:textId="6F5EF573" w:rsidR="00793FFB" w:rsidRPr="0024534D" w:rsidRDefault="0024534D" w:rsidP="00793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53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 Ne İşe Yarar?</w:t>
            </w:r>
          </w:p>
          <w:p w14:paraId="25A9278A" w14:textId="77777777" w:rsidR="006D77E2" w:rsidRDefault="006D77E2" w:rsidP="00794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6610D80" w14:textId="7E4636AB" w:rsidR="00E423FF" w:rsidRPr="00CF6D6E" w:rsidRDefault="00E423FF" w:rsidP="00793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5EB12C" w14:textId="11905323" w:rsidR="006D77E2" w:rsidRDefault="002D73E6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</w:t>
            </w:r>
            <w:r w:rsidR="004A3340" w:rsidRPr="004A33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Doç. Dr. Kamil </w:t>
            </w:r>
            <w:proofErr w:type="gramStart"/>
            <w:r w:rsidR="004A3340" w:rsidRPr="004A33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İŞERİ</w:t>
            </w:r>
            <w:proofErr w:type="gramEnd"/>
          </w:p>
          <w:p w14:paraId="68D2118C" w14:textId="1B7364DD" w:rsidR="004A3340" w:rsidRPr="00EB34FF" w:rsidRDefault="00EB34FF" w:rsidP="002D7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EB34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Edebiyatında Görseller</w:t>
            </w:r>
          </w:p>
          <w:p w14:paraId="657DFA00" w14:textId="77777777" w:rsidR="006D77E2" w:rsidRDefault="006D77E2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B08F8A" w14:textId="60DA9391" w:rsidR="00581013" w:rsidRPr="00AB3FFF" w:rsidRDefault="00581013" w:rsidP="004A33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4C065E" w14:textId="77777777" w:rsidR="00985FAD" w:rsidRPr="006C72CA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139CF89A" w14:textId="77777777" w:rsidR="00985FAD" w:rsidRPr="006C72CA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sz w:val="16"/>
                <w:szCs w:val="16"/>
              </w:rPr>
              <w:t>Türkçe Öğretiminde Çocuk Öyküleri Üzerine Görevler</w:t>
            </w:r>
          </w:p>
          <w:p w14:paraId="5ED40691" w14:textId="07F9E51F" w:rsidR="009524D8" w:rsidRPr="00485A9D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A9D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41594950" w14:textId="77777777" w:rsidR="003B53E2" w:rsidRPr="00816A69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Gökhan ÇETİNKAYA</w:t>
            </w:r>
          </w:p>
          <w:p w14:paraId="195E4A72" w14:textId="77777777" w:rsidR="003B53E2" w:rsidRPr="00816A69" w:rsidRDefault="003B53E2" w:rsidP="003B5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Çocukta Okuryazarlığın Gelişimi</w:t>
            </w:r>
          </w:p>
          <w:p w14:paraId="793683B8" w14:textId="237EBFF5" w:rsidR="00E423FF" w:rsidRPr="004A3340" w:rsidRDefault="00E423FF" w:rsidP="00AB3F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E423FF" w:rsidRPr="00CF6D6E" w14:paraId="47E46D10" w14:textId="2D0B815C" w:rsidTr="00E423FF">
        <w:trPr>
          <w:trHeight w:val="253"/>
        </w:trPr>
        <w:tc>
          <w:tcPr>
            <w:tcW w:w="14742" w:type="dxa"/>
            <w:gridSpan w:val="6"/>
            <w:vAlign w:val="center"/>
          </w:tcPr>
          <w:p w14:paraId="2D6E5EFF" w14:textId="442E63D7" w:rsidR="00CF64AB" w:rsidRPr="00816A69" w:rsidRDefault="00CF64AB" w:rsidP="00E423FF">
            <w:pPr>
              <w:jc w:val="center"/>
              <w:rPr>
                <w:color w:val="000000" w:themeColor="text1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10.00- 10.30 ARA</w:t>
            </w:r>
          </w:p>
        </w:tc>
      </w:tr>
      <w:tr w:rsidR="00E423FF" w:rsidRPr="00CF6D6E" w14:paraId="658732CB" w14:textId="580F58FF" w:rsidTr="008635F3">
        <w:trPr>
          <w:trHeight w:val="1305"/>
        </w:trPr>
        <w:tc>
          <w:tcPr>
            <w:tcW w:w="709" w:type="dxa"/>
            <w:vAlign w:val="center"/>
          </w:tcPr>
          <w:p w14:paraId="0799C4B4" w14:textId="364777E4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2694" w:type="dxa"/>
            <w:vAlign w:val="center"/>
          </w:tcPr>
          <w:p w14:paraId="4CFFC264" w14:textId="721D0A7B" w:rsidR="00DC628B" w:rsidRPr="00816A69" w:rsidRDefault="00AB775A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552449D9" w14:textId="4B43F23C" w:rsidR="00E423FF" w:rsidRPr="00816A69" w:rsidRDefault="009632D0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Yazınsal Metinlerle</w:t>
            </w:r>
            <w:r w:rsidR="00930C9A"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Drama</w:t>
            </w:r>
          </w:p>
          <w:p w14:paraId="6415F1B5" w14:textId="6C31FEF1" w:rsidR="008635F3" w:rsidRPr="00816A69" w:rsidRDefault="008635F3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2" w:type="dxa"/>
            <w:vAlign w:val="center"/>
          </w:tcPr>
          <w:p w14:paraId="7030C884" w14:textId="77777777" w:rsidR="0072020C" w:rsidRPr="00E64765" w:rsidRDefault="0072020C" w:rsidP="0072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47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Tuğba ÇELİK</w:t>
            </w:r>
          </w:p>
          <w:p w14:paraId="2B9A2DBC" w14:textId="1A897494" w:rsidR="002E67D0" w:rsidRPr="002E67D0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Türkiye’de Çağdaş Çocuk Yazını Süreli Yayınları Üzerine Karşılaştırmalı İncel</w:t>
            </w:r>
            <w:bookmarkStart w:id="0" w:name="_GoBack"/>
            <w:bookmarkEnd w:id="0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emeler</w:t>
            </w:r>
          </w:p>
        </w:tc>
        <w:tc>
          <w:tcPr>
            <w:tcW w:w="2977" w:type="dxa"/>
            <w:vAlign w:val="center"/>
          </w:tcPr>
          <w:p w14:paraId="165D0AA1" w14:textId="77777777" w:rsidR="00096399" w:rsidRPr="0009639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399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0A6D7AEA" w14:textId="77777777" w:rsidR="00096399" w:rsidRPr="00096399" w:rsidRDefault="00096399" w:rsidP="0009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99">
              <w:rPr>
                <w:rFonts w:ascii="Times New Roman" w:hAnsi="Times New Roman" w:cs="Times New Roman"/>
                <w:sz w:val="16"/>
                <w:szCs w:val="16"/>
              </w:rPr>
              <w:t>Çocuk Öyküleri Üzerine</w:t>
            </w:r>
          </w:p>
          <w:p w14:paraId="760AACD2" w14:textId="25110DDE" w:rsidR="002E67D0" w:rsidRPr="009E4390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96399">
              <w:rPr>
                <w:rFonts w:ascii="Times New Roman" w:hAnsi="Times New Roman" w:cs="Times New Roman"/>
                <w:sz w:val="16"/>
                <w:szCs w:val="16"/>
              </w:rPr>
              <w:t>Metindilbilimsel</w:t>
            </w:r>
            <w:proofErr w:type="spellEnd"/>
            <w:r w:rsidRPr="00096399">
              <w:rPr>
                <w:rFonts w:ascii="Times New Roman" w:hAnsi="Times New Roman" w:cs="Times New Roman"/>
                <w:sz w:val="16"/>
                <w:szCs w:val="16"/>
              </w:rPr>
              <w:t xml:space="preserve"> Çözümlemeler</w:t>
            </w:r>
          </w:p>
        </w:tc>
        <w:tc>
          <w:tcPr>
            <w:tcW w:w="2977" w:type="dxa"/>
            <w:vAlign w:val="center"/>
          </w:tcPr>
          <w:p w14:paraId="14DF2807" w14:textId="77777777" w:rsidR="00985FAD" w:rsidRPr="00985FAD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5FAD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500F54FB" w14:textId="77777777" w:rsidR="00985FAD" w:rsidRPr="00985FAD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FAD">
              <w:rPr>
                <w:rFonts w:ascii="Times New Roman" w:hAnsi="Times New Roman" w:cs="Times New Roman"/>
                <w:sz w:val="16"/>
                <w:szCs w:val="16"/>
              </w:rPr>
              <w:t>Çocuğun Gelişim Sürecinde Edebiyat</w:t>
            </w:r>
          </w:p>
          <w:p w14:paraId="28EB4A1E" w14:textId="5A791309" w:rsidR="007E5304" w:rsidRPr="007E5304" w:rsidRDefault="007E5304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2B1D6FE" w14:textId="77777777" w:rsidR="00985FAD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Nihat BAYAT</w:t>
            </w:r>
          </w:p>
          <w:p w14:paraId="2B91C902" w14:textId="77777777" w:rsidR="00985FAD" w:rsidRPr="00666957" w:rsidRDefault="00985FAD" w:rsidP="00985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Şiir Etkileşimi</w:t>
            </w:r>
          </w:p>
          <w:p w14:paraId="5FD61271" w14:textId="4CD99E24" w:rsidR="00E423FF" w:rsidRPr="004A3340" w:rsidRDefault="00E423FF" w:rsidP="00985FAD">
            <w:pPr>
              <w:jc w:val="center"/>
              <w:rPr>
                <w:color w:val="00B050"/>
              </w:rPr>
            </w:pPr>
          </w:p>
        </w:tc>
      </w:tr>
      <w:tr w:rsidR="00E423FF" w:rsidRPr="00CF6D6E" w14:paraId="5FE2D3CC" w14:textId="1DCE62A1" w:rsidTr="008635F3">
        <w:trPr>
          <w:trHeight w:val="1403"/>
        </w:trPr>
        <w:tc>
          <w:tcPr>
            <w:tcW w:w="709" w:type="dxa"/>
            <w:vAlign w:val="center"/>
          </w:tcPr>
          <w:p w14:paraId="34F1F567" w14:textId="72F80DED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E78">
              <w:rPr>
                <w:rFonts w:ascii="Times New Roman" w:hAnsi="Times New Roman" w:cs="Times New Roman"/>
                <w:b/>
                <w:sz w:val="16"/>
                <w:szCs w:val="16"/>
              </w:rPr>
              <w:t>11.30</w:t>
            </w:r>
          </w:p>
        </w:tc>
        <w:tc>
          <w:tcPr>
            <w:tcW w:w="2694" w:type="dxa"/>
            <w:vAlign w:val="center"/>
          </w:tcPr>
          <w:p w14:paraId="09A3E880" w14:textId="77777777" w:rsidR="00C06BB5" w:rsidRPr="00816A69" w:rsidRDefault="00C06BB5" w:rsidP="00C06BB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Doç. Dr. Bülent ÖZKAN</w:t>
            </w:r>
          </w:p>
          <w:p w14:paraId="214DB167" w14:textId="701B38E2" w:rsidR="00837BCE" w:rsidRPr="00816A69" w:rsidRDefault="00C06BB5" w:rsidP="00C06B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Derlem Dilbilim ve Türk Çocuk Yazını</w:t>
            </w:r>
          </w:p>
        </w:tc>
        <w:tc>
          <w:tcPr>
            <w:tcW w:w="2692" w:type="dxa"/>
            <w:vAlign w:val="center"/>
          </w:tcPr>
          <w:p w14:paraId="2C6519E9" w14:textId="77777777" w:rsidR="0072020C" w:rsidRPr="009F6EE9" w:rsidRDefault="0072020C" w:rsidP="00720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E9">
              <w:rPr>
                <w:rFonts w:ascii="Times New Roman" w:hAnsi="Times New Roman" w:cs="Times New Roman"/>
                <w:b/>
                <w:sz w:val="16"/>
                <w:szCs w:val="16"/>
              </w:rPr>
              <w:t>Doç. Dr. Nermin YAZICI</w:t>
            </w:r>
          </w:p>
          <w:p w14:paraId="264A18BA" w14:textId="77777777" w:rsidR="0072020C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sz w:val="16"/>
                <w:szCs w:val="16"/>
              </w:rPr>
              <w:t xml:space="preserve">Çocuk Edebiyatı ve </w:t>
            </w:r>
          </w:p>
          <w:p w14:paraId="3D9FC3C1" w14:textId="03A34B93" w:rsidR="0072020C" w:rsidRPr="006C72CA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sz w:val="16"/>
                <w:szCs w:val="16"/>
              </w:rPr>
              <w:t>Edebiyat Eleştirisi</w:t>
            </w:r>
          </w:p>
          <w:p w14:paraId="3ACE8EEB" w14:textId="43013CAD" w:rsidR="00E423FF" w:rsidRPr="00043E78" w:rsidRDefault="00E423FF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7C31E65" w14:textId="33D1EEC4" w:rsidR="003B53E2" w:rsidRPr="00B85E04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E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</w:p>
          <w:p w14:paraId="5371CBC0" w14:textId="77777777" w:rsidR="003B53E2" w:rsidRPr="00B85E04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E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Söyleşi</w:t>
            </w:r>
          </w:p>
          <w:p w14:paraId="2F54E89A" w14:textId="2F002681" w:rsidR="00E423FF" w:rsidRPr="00B85E04" w:rsidRDefault="00E423FF" w:rsidP="003B53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F92721" w14:textId="77777777" w:rsidR="00D34884" w:rsidRPr="00B85E04" w:rsidRDefault="00D34884" w:rsidP="003B53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0289A4" w14:textId="77777777" w:rsidR="003B53E2" w:rsidRPr="00B85E04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E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Söyleşi</w:t>
            </w:r>
          </w:p>
          <w:p w14:paraId="3E3A5BDC" w14:textId="5579ABDD" w:rsidR="00E423FF" w:rsidRPr="00B85E04" w:rsidRDefault="00E423FF" w:rsidP="004E7A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ECEF86C" w14:textId="77777777" w:rsidR="00F32E8C" w:rsidRPr="005E55E8" w:rsidRDefault="00F32E8C" w:rsidP="00F32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Canan ASLAN</w:t>
            </w:r>
          </w:p>
          <w:p w14:paraId="7B7E94F2" w14:textId="77777777" w:rsidR="009B0CD5" w:rsidRDefault="00F32E8C" w:rsidP="00F32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Çocuk ve Gençlik Edebiyatında </w:t>
            </w:r>
          </w:p>
          <w:p w14:paraId="251D2E43" w14:textId="4224FF6D" w:rsidR="00F32E8C" w:rsidRPr="005E55E8" w:rsidRDefault="00F32E8C" w:rsidP="00F32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Barış Teması</w:t>
            </w:r>
          </w:p>
          <w:p w14:paraId="11AA6ECB" w14:textId="5CA982FC" w:rsidR="002E67D0" w:rsidRPr="002E67D0" w:rsidRDefault="002E67D0" w:rsidP="00F32E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23FF" w:rsidRPr="00CF6D6E" w14:paraId="3DC86D69" w14:textId="69A9DB8A" w:rsidTr="00E423FF">
        <w:trPr>
          <w:trHeight w:val="291"/>
        </w:trPr>
        <w:tc>
          <w:tcPr>
            <w:tcW w:w="14742" w:type="dxa"/>
            <w:gridSpan w:val="6"/>
            <w:vAlign w:val="center"/>
          </w:tcPr>
          <w:p w14:paraId="34581EC4" w14:textId="48FE0114" w:rsidR="00CF64AB" w:rsidRPr="00CF6D6E" w:rsidRDefault="00CF64AB" w:rsidP="00E423FF">
            <w:pPr>
              <w:jc w:val="center"/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13.00- 14.00 ÖĞLE YEMEĞİ</w:t>
            </w:r>
          </w:p>
        </w:tc>
      </w:tr>
      <w:tr w:rsidR="00E423FF" w:rsidRPr="00CF6D6E" w14:paraId="0589DF70" w14:textId="5A9B4D12" w:rsidTr="00E423FF">
        <w:trPr>
          <w:trHeight w:val="1447"/>
        </w:trPr>
        <w:tc>
          <w:tcPr>
            <w:tcW w:w="709" w:type="dxa"/>
            <w:vAlign w:val="center"/>
          </w:tcPr>
          <w:p w14:paraId="6DC0451F" w14:textId="137EEF2C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</w:t>
            </w: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  <w:vAlign w:val="center"/>
          </w:tcPr>
          <w:p w14:paraId="784D0240" w14:textId="77777777" w:rsidR="00536AEF" w:rsidRPr="00816A69" w:rsidRDefault="00536AEF" w:rsidP="00536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Ali TAN</w:t>
            </w:r>
          </w:p>
          <w:p w14:paraId="117042CB" w14:textId="3D5C3A13" w:rsidR="00E423FF" w:rsidRPr="00536AEF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Yazın Dilinde “Çocuk” </w:t>
            </w:r>
            <w:proofErr w:type="spellStart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Sözlükbirimi</w:t>
            </w:r>
            <w:proofErr w:type="spellEnd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Üzerine </w:t>
            </w:r>
            <w:proofErr w:type="spellStart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Sözlükbirimsel</w:t>
            </w:r>
            <w:proofErr w:type="spellEnd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Bir Uygulama</w:t>
            </w:r>
          </w:p>
        </w:tc>
        <w:tc>
          <w:tcPr>
            <w:tcW w:w="2693" w:type="dxa"/>
            <w:vAlign w:val="center"/>
          </w:tcPr>
          <w:p w14:paraId="414C1430" w14:textId="77777777" w:rsidR="006C72CA" w:rsidRDefault="006C72CA" w:rsidP="006C72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4390">
              <w:rPr>
                <w:rFonts w:ascii="Times New Roman" w:hAnsi="Times New Roman" w:cs="Times New Roman"/>
                <w:b/>
                <w:sz w:val="16"/>
                <w:szCs w:val="16"/>
              </w:rPr>
              <w:t>Prof. Dr. Ayşe KIRAN</w:t>
            </w:r>
          </w:p>
          <w:p w14:paraId="1EAF5DBD" w14:textId="77777777" w:rsidR="006C72CA" w:rsidRDefault="006C72CA" w:rsidP="006C7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013">
              <w:rPr>
                <w:rFonts w:ascii="Times New Roman" w:hAnsi="Times New Roman" w:cs="Times New Roman"/>
                <w:sz w:val="16"/>
                <w:szCs w:val="16"/>
              </w:rPr>
              <w:t xml:space="preserve">Çocuk Kitapları Üzerine </w:t>
            </w:r>
          </w:p>
          <w:p w14:paraId="48ABEF81" w14:textId="77777777" w:rsidR="006C72CA" w:rsidRDefault="006C72CA" w:rsidP="006C7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1013">
              <w:rPr>
                <w:rFonts w:ascii="Times New Roman" w:hAnsi="Times New Roman" w:cs="Times New Roman"/>
                <w:sz w:val="16"/>
                <w:szCs w:val="16"/>
              </w:rPr>
              <w:t>Göstergebilimsel</w:t>
            </w:r>
            <w:proofErr w:type="spellEnd"/>
            <w:r w:rsidRPr="00581013">
              <w:rPr>
                <w:rFonts w:ascii="Times New Roman" w:hAnsi="Times New Roman" w:cs="Times New Roman"/>
                <w:sz w:val="16"/>
                <w:szCs w:val="16"/>
              </w:rPr>
              <w:t xml:space="preserve"> Bir Çözümleme</w:t>
            </w:r>
          </w:p>
          <w:p w14:paraId="2BE7BDCB" w14:textId="1EA56B8C" w:rsidR="00E423FF" w:rsidRPr="006C72CA" w:rsidRDefault="006C72CA" w:rsidP="006C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2CA"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1B2EE6E6" w14:textId="77777777" w:rsidR="003B53E2" w:rsidRPr="005551E7" w:rsidRDefault="003B53E2" w:rsidP="003B53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51E7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715CC82A" w14:textId="77777777" w:rsidR="003B53E2" w:rsidRDefault="003B53E2" w:rsidP="003B5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Edebiyat Öğretimine Eleştirel Bakışlar</w:t>
            </w:r>
          </w:p>
          <w:p w14:paraId="2483E9C9" w14:textId="0F77DF75" w:rsidR="00E423FF" w:rsidRPr="008A602D" w:rsidRDefault="003B53E2" w:rsidP="003B53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4B5618C0" w14:textId="77777777" w:rsidR="003B53E2" w:rsidRPr="005E55E8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4100653A" w14:textId="77777777" w:rsidR="003B53E2" w:rsidRPr="005E55E8" w:rsidRDefault="003B53E2" w:rsidP="003B53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Okur, Büyük Düşünür</w:t>
            </w:r>
          </w:p>
          <w:p w14:paraId="7EAE734A" w14:textId="473835FD" w:rsidR="00E423FF" w:rsidRPr="00670EAB" w:rsidRDefault="003B53E2" w:rsidP="003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AB"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348A86F4" w14:textId="77777777" w:rsidR="002D73E6" w:rsidRDefault="002D73E6" w:rsidP="002D7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5551E7">
              <w:rPr>
                <w:rFonts w:ascii="Times New Roman" w:hAnsi="Times New Roman" w:cs="Times New Roman"/>
                <w:b/>
                <w:sz w:val="16"/>
                <w:szCs w:val="16"/>
              </w:rPr>
              <w:t>Yrd. Doç. Dr. Dilek FİDAN</w:t>
            </w:r>
          </w:p>
          <w:p w14:paraId="4167FEEE" w14:textId="77777777" w:rsidR="002D73E6" w:rsidRDefault="002D73E6" w:rsidP="002D73E6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sz w:val="16"/>
                <w:szCs w:val="16"/>
              </w:rPr>
              <w:t>Çocuk Edebiyatı 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6D6E">
              <w:rPr>
                <w:rFonts w:ascii="Times New Roman" w:hAnsi="Times New Roman" w:cs="Times New Roman"/>
                <w:sz w:val="16"/>
                <w:szCs w:val="16"/>
              </w:rPr>
              <w:t>Sevgi Eğitimi</w:t>
            </w:r>
          </w:p>
          <w:p w14:paraId="12E898DD" w14:textId="096F5A45" w:rsidR="00E423FF" w:rsidRPr="00CF6D6E" w:rsidRDefault="00E423FF" w:rsidP="00F32E8C">
            <w:pPr>
              <w:jc w:val="center"/>
            </w:pPr>
          </w:p>
        </w:tc>
      </w:tr>
      <w:tr w:rsidR="00E423FF" w:rsidRPr="00CF6D6E" w14:paraId="6525CF91" w14:textId="5327DA96" w:rsidTr="00E423FF">
        <w:trPr>
          <w:trHeight w:val="235"/>
        </w:trPr>
        <w:tc>
          <w:tcPr>
            <w:tcW w:w="14742" w:type="dxa"/>
            <w:gridSpan w:val="6"/>
            <w:vAlign w:val="center"/>
          </w:tcPr>
          <w:p w14:paraId="3AF995C4" w14:textId="3B571F67" w:rsidR="00CF64AB" w:rsidRPr="00CF6D6E" w:rsidRDefault="00CF64AB" w:rsidP="00E423FF">
            <w:pPr>
              <w:jc w:val="center"/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16.00-16.30 ARA</w:t>
            </w:r>
          </w:p>
        </w:tc>
      </w:tr>
      <w:tr w:rsidR="00E423FF" w:rsidRPr="00CF6D6E" w14:paraId="01065D9F" w14:textId="0FAC65D9" w:rsidTr="00E423FF">
        <w:trPr>
          <w:trHeight w:val="1410"/>
        </w:trPr>
        <w:tc>
          <w:tcPr>
            <w:tcW w:w="709" w:type="dxa"/>
            <w:vAlign w:val="center"/>
          </w:tcPr>
          <w:p w14:paraId="032729D2" w14:textId="6FF9BA3F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15.30</w:t>
            </w:r>
          </w:p>
        </w:tc>
        <w:tc>
          <w:tcPr>
            <w:tcW w:w="2693" w:type="dxa"/>
            <w:vAlign w:val="center"/>
          </w:tcPr>
          <w:p w14:paraId="127084EF" w14:textId="77777777" w:rsidR="0009639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51E7">
              <w:rPr>
                <w:rFonts w:ascii="Times New Roman" w:hAnsi="Times New Roman" w:cs="Times New Roman"/>
                <w:b/>
                <w:sz w:val="16"/>
                <w:szCs w:val="16"/>
              </w:rPr>
              <w:t>Prof. Dr. Medine SİVRİ</w:t>
            </w:r>
          </w:p>
          <w:p w14:paraId="17901031" w14:textId="2D9FA812" w:rsidR="00E423FF" w:rsidRPr="00CF6D6E" w:rsidRDefault="00096399" w:rsidP="0009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sz w:val="16"/>
                <w:szCs w:val="16"/>
              </w:rPr>
              <w:t>Dünden Bugüne Çeviri Çocuk ve Gençlik Edebiyatı</w:t>
            </w:r>
          </w:p>
        </w:tc>
        <w:tc>
          <w:tcPr>
            <w:tcW w:w="2693" w:type="dxa"/>
            <w:vAlign w:val="center"/>
          </w:tcPr>
          <w:p w14:paraId="1162D05B" w14:textId="77777777" w:rsidR="00985FAD" w:rsidRPr="00816A69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Sercan DEMİRGÜNEŞ</w:t>
            </w:r>
          </w:p>
          <w:p w14:paraId="61977CC7" w14:textId="16DFE6FD" w:rsidR="00E423FF" w:rsidRPr="00CF6D6E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Yazınında Anlam Tercihleri Üzerine Karşılaştırmalı Çözümlemeler</w:t>
            </w:r>
          </w:p>
        </w:tc>
        <w:tc>
          <w:tcPr>
            <w:tcW w:w="2977" w:type="dxa"/>
            <w:vAlign w:val="center"/>
          </w:tcPr>
          <w:p w14:paraId="2BF87C05" w14:textId="77777777" w:rsidR="00525828" w:rsidRPr="005E55E8" w:rsidRDefault="00525828" w:rsidP="005258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7B79413C" w14:textId="76BA8C67" w:rsidR="003B53E2" w:rsidRPr="00CF6D6E" w:rsidRDefault="00525828" w:rsidP="0052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Öğretim Ortamının Estetik Uyaranı: Karikatür ile Görsel Metinden Yazınsal Metne </w:t>
            </w:r>
            <w:proofErr w:type="spellStart"/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Metinlerarası</w:t>
            </w:r>
            <w:proofErr w:type="spellEnd"/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İlişki</w:t>
            </w:r>
          </w:p>
        </w:tc>
        <w:tc>
          <w:tcPr>
            <w:tcW w:w="2977" w:type="dxa"/>
            <w:vAlign w:val="center"/>
          </w:tcPr>
          <w:p w14:paraId="4C13667A" w14:textId="77777777" w:rsidR="00536AEF" w:rsidRPr="00100B3F" w:rsidRDefault="00536AEF" w:rsidP="00536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B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Kamil </w:t>
            </w:r>
            <w:proofErr w:type="gramStart"/>
            <w:r w:rsidRPr="00100B3F">
              <w:rPr>
                <w:rFonts w:ascii="Times New Roman" w:hAnsi="Times New Roman" w:cs="Times New Roman"/>
                <w:b/>
                <w:sz w:val="16"/>
                <w:szCs w:val="16"/>
              </w:rPr>
              <w:t>İŞERİ</w:t>
            </w:r>
            <w:proofErr w:type="gramEnd"/>
          </w:p>
          <w:p w14:paraId="1F4F32C9" w14:textId="77777777" w:rsidR="00536AEF" w:rsidRPr="00100B3F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B3F">
              <w:rPr>
                <w:rFonts w:ascii="Times New Roman" w:hAnsi="Times New Roman" w:cs="Times New Roman"/>
                <w:sz w:val="16"/>
                <w:szCs w:val="16"/>
              </w:rPr>
              <w:t>Çocuklar İçin Metin Üretmeye Dönük Yaratıcı Yazma Uygulamaları</w:t>
            </w:r>
          </w:p>
          <w:p w14:paraId="3C2560FB" w14:textId="3C5C020A" w:rsidR="00E423FF" w:rsidRPr="00485A9D" w:rsidRDefault="00536AEF" w:rsidP="0053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9D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3D4776E5" w14:textId="77777777" w:rsidR="002D73E6" w:rsidRPr="00816A69" w:rsidRDefault="002D73E6" w:rsidP="009C503F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Bülent ÖZKAN</w:t>
            </w:r>
          </w:p>
          <w:p w14:paraId="63CBE5B6" w14:textId="79A90D73" w:rsidR="00E423FF" w:rsidRPr="002D73E6" w:rsidRDefault="002D73E6" w:rsidP="00525828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Çocuk Yazınında İleri Uygulamalar</w:t>
            </w:r>
          </w:p>
        </w:tc>
      </w:tr>
      <w:tr w:rsidR="00E423FF" w:rsidRPr="00CF6D6E" w14:paraId="18B3BCB8" w14:textId="3645F0CA" w:rsidTr="00E423FF">
        <w:trPr>
          <w:trHeight w:val="278"/>
        </w:trPr>
        <w:tc>
          <w:tcPr>
            <w:tcW w:w="709" w:type="dxa"/>
            <w:vAlign w:val="center"/>
          </w:tcPr>
          <w:p w14:paraId="7BB4615C" w14:textId="1C655C52" w:rsidR="00E423FF" w:rsidRPr="007018F1" w:rsidRDefault="00E423FF" w:rsidP="00E423FF">
            <w:pPr>
              <w:jc w:val="center"/>
              <w:rPr>
                <w:b/>
                <w:sz w:val="16"/>
                <w:szCs w:val="16"/>
              </w:rPr>
            </w:pPr>
            <w:r w:rsidRPr="007018F1">
              <w:rPr>
                <w:b/>
                <w:sz w:val="16"/>
                <w:szCs w:val="16"/>
              </w:rPr>
              <w:t>17.30</w:t>
            </w:r>
          </w:p>
        </w:tc>
        <w:tc>
          <w:tcPr>
            <w:tcW w:w="14033" w:type="dxa"/>
            <w:gridSpan w:val="5"/>
            <w:vAlign w:val="center"/>
          </w:tcPr>
          <w:p w14:paraId="2FD2046C" w14:textId="56A4D389" w:rsidR="00E423FF" w:rsidRPr="00775456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Öğrenci Sunumları (Ayrıca Duyurulacaktır</w:t>
            </w:r>
            <w:r w:rsidR="00DF232F"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4334808" w14:textId="6CFC8D9F" w:rsidR="00E423FF" w:rsidRPr="00CF6D6E" w:rsidRDefault="00E423FF" w:rsidP="00E423FF">
            <w:pPr>
              <w:jc w:val="center"/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KAPANIŞ</w:t>
            </w:r>
          </w:p>
        </w:tc>
      </w:tr>
    </w:tbl>
    <w:p w14:paraId="6C424778" w14:textId="368C1CC0" w:rsidR="00B57B83" w:rsidRPr="00F52945" w:rsidRDefault="00B57B83" w:rsidP="00E423FF">
      <w:pPr>
        <w:rPr>
          <w:sz w:val="20"/>
          <w:szCs w:val="20"/>
        </w:rPr>
      </w:pPr>
    </w:p>
    <w:sectPr w:rsidR="00B57B83" w:rsidRPr="00F52945" w:rsidSect="00CF64A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83"/>
    <w:rsid w:val="00043E78"/>
    <w:rsid w:val="000760DB"/>
    <w:rsid w:val="00081102"/>
    <w:rsid w:val="00085F0A"/>
    <w:rsid w:val="00096399"/>
    <w:rsid w:val="000A6B38"/>
    <w:rsid w:val="000C7623"/>
    <w:rsid w:val="00100B3F"/>
    <w:rsid w:val="00191F1F"/>
    <w:rsid w:val="001A489E"/>
    <w:rsid w:val="001B0841"/>
    <w:rsid w:val="001B1D03"/>
    <w:rsid w:val="001C600A"/>
    <w:rsid w:val="002248FB"/>
    <w:rsid w:val="0024534D"/>
    <w:rsid w:val="0024581D"/>
    <w:rsid w:val="00246EAE"/>
    <w:rsid w:val="002640AC"/>
    <w:rsid w:val="00285DD6"/>
    <w:rsid w:val="002D73E6"/>
    <w:rsid w:val="002E1748"/>
    <w:rsid w:val="002E67D0"/>
    <w:rsid w:val="003173B9"/>
    <w:rsid w:val="00330F11"/>
    <w:rsid w:val="003B53E2"/>
    <w:rsid w:val="003B7818"/>
    <w:rsid w:val="003C3B9F"/>
    <w:rsid w:val="003F46CF"/>
    <w:rsid w:val="004027A2"/>
    <w:rsid w:val="00423F72"/>
    <w:rsid w:val="0043632B"/>
    <w:rsid w:val="00485A9D"/>
    <w:rsid w:val="004A3340"/>
    <w:rsid w:val="004B4E27"/>
    <w:rsid w:val="004E7AED"/>
    <w:rsid w:val="004F615B"/>
    <w:rsid w:val="00503C67"/>
    <w:rsid w:val="00514B7E"/>
    <w:rsid w:val="00525828"/>
    <w:rsid w:val="00536AEF"/>
    <w:rsid w:val="00545799"/>
    <w:rsid w:val="00554350"/>
    <w:rsid w:val="005551E7"/>
    <w:rsid w:val="005575B6"/>
    <w:rsid w:val="00574354"/>
    <w:rsid w:val="00581013"/>
    <w:rsid w:val="00586635"/>
    <w:rsid w:val="0059643A"/>
    <w:rsid w:val="005B752F"/>
    <w:rsid w:val="005E1ADA"/>
    <w:rsid w:val="005E55E8"/>
    <w:rsid w:val="005F5974"/>
    <w:rsid w:val="0063277E"/>
    <w:rsid w:val="0063292E"/>
    <w:rsid w:val="00655A25"/>
    <w:rsid w:val="00666957"/>
    <w:rsid w:val="00670EAB"/>
    <w:rsid w:val="00682FD2"/>
    <w:rsid w:val="006A4AB1"/>
    <w:rsid w:val="006B1615"/>
    <w:rsid w:val="006C442E"/>
    <w:rsid w:val="006C72CA"/>
    <w:rsid w:val="006D77E2"/>
    <w:rsid w:val="006F0D79"/>
    <w:rsid w:val="006F60F6"/>
    <w:rsid w:val="007018F1"/>
    <w:rsid w:val="0072020C"/>
    <w:rsid w:val="00742628"/>
    <w:rsid w:val="00775456"/>
    <w:rsid w:val="00793FFB"/>
    <w:rsid w:val="00794D9B"/>
    <w:rsid w:val="007B3464"/>
    <w:rsid w:val="007C187F"/>
    <w:rsid w:val="007C2FBE"/>
    <w:rsid w:val="007C5751"/>
    <w:rsid w:val="007D5A1B"/>
    <w:rsid w:val="007E5304"/>
    <w:rsid w:val="00814059"/>
    <w:rsid w:val="00816A69"/>
    <w:rsid w:val="00835034"/>
    <w:rsid w:val="008354C5"/>
    <w:rsid w:val="00837BCE"/>
    <w:rsid w:val="008635F3"/>
    <w:rsid w:val="00895793"/>
    <w:rsid w:val="008A602D"/>
    <w:rsid w:val="008F7483"/>
    <w:rsid w:val="00930C9A"/>
    <w:rsid w:val="009524D8"/>
    <w:rsid w:val="009545DE"/>
    <w:rsid w:val="009632D0"/>
    <w:rsid w:val="00985FAD"/>
    <w:rsid w:val="00991019"/>
    <w:rsid w:val="009B0CD5"/>
    <w:rsid w:val="009C0A15"/>
    <w:rsid w:val="009C0BC8"/>
    <w:rsid w:val="009C503F"/>
    <w:rsid w:val="009D16DF"/>
    <w:rsid w:val="009E4390"/>
    <w:rsid w:val="009F4DAA"/>
    <w:rsid w:val="009F6EE9"/>
    <w:rsid w:val="00A032BD"/>
    <w:rsid w:val="00A06FF6"/>
    <w:rsid w:val="00A20C00"/>
    <w:rsid w:val="00A223FC"/>
    <w:rsid w:val="00A453F5"/>
    <w:rsid w:val="00A57365"/>
    <w:rsid w:val="00A70E07"/>
    <w:rsid w:val="00AB315F"/>
    <w:rsid w:val="00AB3FFF"/>
    <w:rsid w:val="00AB775A"/>
    <w:rsid w:val="00AE1283"/>
    <w:rsid w:val="00B05D9F"/>
    <w:rsid w:val="00B14939"/>
    <w:rsid w:val="00B35DC3"/>
    <w:rsid w:val="00B423C0"/>
    <w:rsid w:val="00B57B83"/>
    <w:rsid w:val="00B64295"/>
    <w:rsid w:val="00B85E04"/>
    <w:rsid w:val="00BA423D"/>
    <w:rsid w:val="00C009A8"/>
    <w:rsid w:val="00C06BB5"/>
    <w:rsid w:val="00C070D7"/>
    <w:rsid w:val="00C969C7"/>
    <w:rsid w:val="00CE3463"/>
    <w:rsid w:val="00CF64AB"/>
    <w:rsid w:val="00CF6D6E"/>
    <w:rsid w:val="00D07877"/>
    <w:rsid w:val="00D13976"/>
    <w:rsid w:val="00D20C50"/>
    <w:rsid w:val="00D34884"/>
    <w:rsid w:val="00DC628B"/>
    <w:rsid w:val="00DF232F"/>
    <w:rsid w:val="00E271AC"/>
    <w:rsid w:val="00E423FF"/>
    <w:rsid w:val="00E56204"/>
    <w:rsid w:val="00E64765"/>
    <w:rsid w:val="00EB34FF"/>
    <w:rsid w:val="00ED1B90"/>
    <w:rsid w:val="00ED6E2E"/>
    <w:rsid w:val="00ED76F4"/>
    <w:rsid w:val="00EE3471"/>
    <w:rsid w:val="00EF32CC"/>
    <w:rsid w:val="00F12773"/>
    <w:rsid w:val="00F2788A"/>
    <w:rsid w:val="00F32E8C"/>
    <w:rsid w:val="00F367CF"/>
    <w:rsid w:val="00F52945"/>
    <w:rsid w:val="00F57FF3"/>
    <w:rsid w:val="00F70A31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C5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2018-02-20T13:05:00Z</cp:lastPrinted>
  <dcterms:created xsi:type="dcterms:W3CDTF">2018-02-26T08:39:00Z</dcterms:created>
  <dcterms:modified xsi:type="dcterms:W3CDTF">2018-02-28T13:18:00Z</dcterms:modified>
</cp:coreProperties>
</file>