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0606" w14:textId="77777777" w:rsidR="00837BCE" w:rsidRDefault="00837BCE" w:rsidP="00CF64AB">
      <w:pPr>
        <w:spacing w:after="0" w:line="240" w:lineRule="auto"/>
        <w:jc w:val="center"/>
        <w:rPr>
          <w:b/>
          <w:sz w:val="24"/>
          <w:szCs w:val="24"/>
        </w:rPr>
      </w:pPr>
    </w:p>
    <w:p w14:paraId="223FEF88" w14:textId="1EAF940A" w:rsidR="00D20C50" w:rsidRPr="00D77289" w:rsidRDefault="00100B3F" w:rsidP="00CF6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89">
        <w:rPr>
          <w:rFonts w:ascii="Times New Roman" w:hAnsi="Times New Roman" w:cs="Times New Roman"/>
          <w:b/>
          <w:sz w:val="24"/>
          <w:szCs w:val="24"/>
        </w:rPr>
        <w:t>24-28</w:t>
      </w:r>
      <w:r w:rsidR="00D20C50" w:rsidRPr="00D77289">
        <w:rPr>
          <w:rFonts w:ascii="Times New Roman" w:hAnsi="Times New Roman" w:cs="Times New Roman"/>
          <w:b/>
          <w:sz w:val="24"/>
          <w:szCs w:val="24"/>
        </w:rPr>
        <w:t xml:space="preserve"> NİSAN </w:t>
      </w:r>
      <w:r w:rsidRPr="00D77289">
        <w:rPr>
          <w:rFonts w:ascii="Times New Roman" w:hAnsi="Times New Roman" w:cs="Times New Roman"/>
          <w:b/>
          <w:sz w:val="24"/>
          <w:szCs w:val="24"/>
        </w:rPr>
        <w:t>2018</w:t>
      </w:r>
      <w:r w:rsidR="00B57B83" w:rsidRPr="00D77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9C7" w:rsidRPr="00D77289">
        <w:rPr>
          <w:rFonts w:ascii="Times New Roman" w:hAnsi="Times New Roman" w:cs="Times New Roman"/>
          <w:b/>
          <w:sz w:val="24"/>
          <w:szCs w:val="24"/>
        </w:rPr>
        <w:t>(</w:t>
      </w:r>
      <w:r w:rsidRPr="00D77289">
        <w:rPr>
          <w:rFonts w:ascii="Times New Roman" w:hAnsi="Times New Roman" w:cs="Times New Roman"/>
          <w:b/>
          <w:sz w:val="24"/>
          <w:szCs w:val="24"/>
        </w:rPr>
        <w:t>NİĞDE ÖMER HALİSDEMİR</w:t>
      </w:r>
      <w:r w:rsidR="00D20C50" w:rsidRPr="00D77289">
        <w:rPr>
          <w:rFonts w:ascii="Times New Roman" w:hAnsi="Times New Roman" w:cs="Times New Roman"/>
          <w:b/>
          <w:sz w:val="24"/>
          <w:szCs w:val="24"/>
        </w:rPr>
        <w:t xml:space="preserve"> ÜNİVERSİTESİ)</w:t>
      </w:r>
    </w:p>
    <w:p w14:paraId="09D501F6" w14:textId="19EE34A1" w:rsidR="00B57B83" w:rsidRPr="00D77289" w:rsidRDefault="00B57B83" w:rsidP="00D2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89">
        <w:rPr>
          <w:rFonts w:ascii="Times New Roman" w:hAnsi="Times New Roman" w:cs="Times New Roman"/>
          <w:b/>
          <w:sz w:val="24"/>
          <w:szCs w:val="24"/>
        </w:rPr>
        <w:t>TÜBİT</w:t>
      </w:r>
      <w:r w:rsidR="00ED6E2E" w:rsidRPr="00D77289">
        <w:rPr>
          <w:rFonts w:ascii="Times New Roman" w:hAnsi="Times New Roman" w:cs="Times New Roman"/>
          <w:b/>
          <w:sz w:val="24"/>
          <w:szCs w:val="24"/>
        </w:rPr>
        <w:t xml:space="preserve">AK </w:t>
      </w:r>
      <w:r w:rsidR="00100B3F" w:rsidRPr="00D77289">
        <w:rPr>
          <w:rFonts w:ascii="Times New Roman" w:hAnsi="Times New Roman" w:cs="Times New Roman"/>
          <w:b/>
          <w:sz w:val="24"/>
          <w:szCs w:val="24"/>
        </w:rPr>
        <w:t xml:space="preserve">TÜRK </w:t>
      </w:r>
      <w:r w:rsidR="00ED6E2E" w:rsidRPr="00D77289">
        <w:rPr>
          <w:rFonts w:ascii="Times New Roman" w:hAnsi="Times New Roman" w:cs="Times New Roman"/>
          <w:b/>
          <w:sz w:val="24"/>
          <w:szCs w:val="24"/>
        </w:rPr>
        <w:t xml:space="preserve">ÇOCUK YAZINI </w:t>
      </w:r>
      <w:r w:rsidR="00877C83" w:rsidRPr="00D77289">
        <w:rPr>
          <w:rFonts w:ascii="Times New Roman" w:hAnsi="Times New Roman" w:cs="Times New Roman"/>
          <w:b/>
          <w:sz w:val="24"/>
          <w:szCs w:val="24"/>
        </w:rPr>
        <w:t xml:space="preserve">OKULU </w:t>
      </w:r>
      <w:r w:rsidRPr="00D77289">
        <w:rPr>
          <w:rFonts w:ascii="Times New Roman" w:hAnsi="Times New Roman" w:cs="Times New Roman"/>
          <w:b/>
          <w:sz w:val="24"/>
          <w:szCs w:val="24"/>
        </w:rPr>
        <w:t>DERS PROGRAMI</w:t>
      </w:r>
      <w:r w:rsidR="00E423FF" w:rsidRPr="00D772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47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693"/>
        <w:gridCol w:w="2977"/>
        <w:gridCol w:w="2977"/>
        <w:gridCol w:w="2693"/>
      </w:tblGrid>
      <w:tr w:rsidR="00E423FF" w:rsidRPr="00D77289" w14:paraId="084AC1EE" w14:textId="391273D9" w:rsidTr="00E423FF">
        <w:tc>
          <w:tcPr>
            <w:tcW w:w="709" w:type="dxa"/>
            <w:vAlign w:val="center"/>
          </w:tcPr>
          <w:p w14:paraId="10866946" w14:textId="4D9FA051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693" w:type="dxa"/>
            <w:vAlign w:val="center"/>
          </w:tcPr>
          <w:p w14:paraId="54BA0BFE" w14:textId="213FCDA2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F815995" w14:textId="006AF0C2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2693" w:type="dxa"/>
            <w:vAlign w:val="center"/>
          </w:tcPr>
          <w:p w14:paraId="21A30205" w14:textId="3E0F540B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056509D" w14:textId="05912E7F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vAlign w:val="center"/>
          </w:tcPr>
          <w:p w14:paraId="0CDE0BBD" w14:textId="088588B0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A5F8CAC" w14:textId="3D74FFBE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977" w:type="dxa"/>
            <w:vAlign w:val="center"/>
          </w:tcPr>
          <w:p w14:paraId="2DB1715A" w14:textId="61D1C97E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EA48337" w14:textId="0B56562A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2693" w:type="dxa"/>
            <w:vAlign w:val="center"/>
          </w:tcPr>
          <w:p w14:paraId="104302F6" w14:textId="50D3F734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3F31258" w14:textId="75D54914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Cumartesi</w:t>
            </w:r>
          </w:p>
        </w:tc>
      </w:tr>
      <w:tr w:rsidR="00E423FF" w:rsidRPr="00D77289" w14:paraId="070CCA3C" w14:textId="56EA6521" w:rsidTr="00814059">
        <w:trPr>
          <w:trHeight w:val="1143"/>
        </w:trPr>
        <w:tc>
          <w:tcPr>
            <w:tcW w:w="709" w:type="dxa"/>
            <w:vAlign w:val="center"/>
          </w:tcPr>
          <w:p w14:paraId="382E26DD" w14:textId="34BDF395" w:rsidR="00E423FF" w:rsidRPr="00D77289" w:rsidRDefault="0059643A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E423F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.30</w:t>
            </w:r>
          </w:p>
        </w:tc>
        <w:tc>
          <w:tcPr>
            <w:tcW w:w="2693" w:type="dxa"/>
            <w:vAlign w:val="center"/>
          </w:tcPr>
          <w:p w14:paraId="0D93642A" w14:textId="5B7B637F" w:rsidR="00AB775A" w:rsidRPr="00D77289" w:rsidRDefault="00AB775A" w:rsidP="009E43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7E8109F9" w14:textId="43F452B0" w:rsidR="007D5A1B" w:rsidRPr="00D77289" w:rsidRDefault="007D5A1B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Yazını Metinleriyle Drama</w:t>
            </w:r>
          </w:p>
          <w:p w14:paraId="5FAC092C" w14:textId="1E99DC49" w:rsidR="00930C9A" w:rsidRPr="00D77289" w:rsidRDefault="00930C9A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28FB1E09" w14:textId="77777777" w:rsidR="0024534D" w:rsidRPr="00D77289" w:rsidRDefault="0024534D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3BFF1B8" w14:textId="2514426B" w:rsidR="006D77E2" w:rsidRPr="00D77289" w:rsidRDefault="00793FFB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Sedat KARAGÜL</w:t>
            </w:r>
          </w:p>
          <w:p w14:paraId="4E787CC0" w14:textId="6F5EF573" w:rsidR="00793FFB" w:rsidRPr="00D77289" w:rsidRDefault="0024534D" w:rsidP="00793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Edebiyatı Ne İşe Yarar?</w:t>
            </w:r>
          </w:p>
          <w:p w14:paraId="25A9278A" w14:textId="77777777" w:rsidR="006D77E2" w:rsidRPr="00D77289" w:rsidRDefault="006D77E2" w:rsidP="00794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6610D80" w14:textId="7E4636AB" w:rsidR="00E423FF" w:rsidRPr="00D77289" w:rsidRDefault="00E423FF" w:rsidP="00793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5EB12C" w14:textId="7E43DF2A" w:rsidR="006D77E2" w:rsidRPr="00D77289" w:rsidRDefault="002D73E6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</w:t>
            </w:r>
            <w:r w:rsidR="00D77289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</w:t>
            </w:r>
            <w:r w:rsidR="004A3340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Dr. Kamil </w:t>
            </w:r>
            <w:proofErr w:type="gramStart"/>
            <w:r w:rsidR="004A3340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İŞERİ</w:t>
            </w:r>
            <w:proofErr w:type="gramEnd"/>
          </w:p>
          <w:p w14:paraId="68D2118C" w14:textId="1B7364DD" w:rsidR="004A3340" w:rsidRPr="00D77289" w:rsidRDefault="00EB34FF" w:rsidP="002D7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Çocuk Edebiyatında Görseller</w:t>
            </w:r>
          </w:p>
          <w:p w14:paraId="657DFA00" w14:textId="77777777" w:rsidR="006D77E2" w:rsidRPr="00D77289" w:rsidRDefault="006D77E2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2B08F8A" w14:textId="60DA9391" w:rsidR="00581013" w:rsidRPr="00D77289" w:rsidRDefault="00581013" w:rsidP="004A33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44C065E" w14:textId="77777777" w:rsidR="00985FAD" w:rsidRPr="00D77289" w:rsidRDefault="00985FAD" w:rsidP="00985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139CF89A" w14:textId="77777777" w:rsidR="00985FAD" w:rsidRPr="00D77289" w:rsidRDefault="00985FAD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Türkçe Öğretiminde Çocuk Öyküleri Üzerine Görevler</w:t>
            </w:r>
          </w:p>
          <w:p w14:paraId="5ED40691" w14:textId="07F9E51F" w:rsidR="009524D8" w:rsidRPr="00D77289" w:rsidRDefault="00985FAD" w:rsidP="0098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41594950" w14:textId="77777777" w:rsidR="003B53E2" w:rsidRPr="00D77289" w:rsidRDefault="003B53E2" w:rsidP="003B53E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Gökhan ÇETİNKAYA</w:t>
            </w:r>
          </w:p>
          <w:p w14:paraId="195E4A72" w14:textId="77777777" w:rsidR="003B53E2" w:rsidRPr="00D77289" w:rsidRDefault="003B53E2" w:rsidP="003B5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Çocukta Okuryazarlığın Gelişimi</w:t>
            </w:r>
          </w:p>
          <w:p w14:paraId="793683B8" w14:textId="237EBFF5" w:rsidR="00E423FF" w:rsidRPr="00D77289" w:rsidRDefault="00E423FF" w:rsidP="00AB3FF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E423FF" w:rsidRPr="00D77289" w14:paraId="47E46D10" w14:textId="2D0B815C" w:rsidTr="00E423FF">
        <w:trPr>
          <w:trHeight w:val="253"/>
        </w:trPr>
        <w:tc>
          <w:tcPr>
            <w:tcW w:w="14742" w:type="dxa"/>
            <w:gridSpan w:val="6"/>
            <w:vAlign w:val="center"/>
          </w:tcPr>
          <w:p w14:paraId="2D6E5EFF" w14:textId="442E63D7" w:rsidR="00CF64AB" w:rsidRPr="00D77289" w:rsidRDefault="00CF64AB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10.00- 10.30 ARA</w:t>
            </w:r>
          </w:p>
        </w:tc>
      </w:tr>
      <w:tr w:rsidR="00E423FF" w:rsidRPr="00D77289" w14:paraId="658732CB" w14:textId="580F58FF" w:rsidTr="008635F3">
        <w:trPr>
          <w:trHeight w:val="1305"/>
        </w:trPr>
        <w:tc>
          <w:tcPr>
            <w:tcW w:w="709" w:type="dxa"/>
            <w:vAlign w:val="center"/>
          </w:tcPr>
          <w:p w14:paraId="0799C4B4" w14:textId="364777E4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2694" w:type="dxa"/>
            <w:vAlign w:val="center"/>
          </w:tcPr>
          <w:p w14:paraId="4CFFC264" w14:textId="721D0A7B" w:rsidR="00DC628B" w:rsidRPr="00D77289" w:rsidRDefault="00AB775A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552449D9" w14:textId="4B43F23C" w:rsidR="00E423FF" w:rsidRPr="00D77289" w:rsidRDefault="009632D0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Yazınsal Metinlerle</w:t>
            </w:r>
            <w:r w:rsidR="00930C9A"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Drama</w:t>
            </w:r>
          </w:p>
          <w:p w14:paraId="6415F1B5" w14:textId="6C31FEF1" w:rsidR="008635F3" w:rsidRPr="00D77289" w:rsidRDefault="008635F3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2" w:type="dxa"/>
            <w:vAlign w:val="center"/>
          </w:tcPr>
          <w:p w14:paraId="7030C884" w14:textId="77777777" w:rsidR="0072020C" w:rsidRPr="00D77289" w:rsidRDefault="0072020C" w:rsidP="0072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Tuğba ÇELİK</w:t>
            </w:r>
          </w:p>
          <w:p w14:paraId="2B9A2DBC" w14:textId="1A897494" w:rsidR="002E67D0" w:rsidRPr="00D77289" w:rsidRDefault="0072020C" w:rsidP="00720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Türkiye’de Çağdaş Çocuk Yazını Süreli Yayınları Üzerine Karşılaştırmalı İncelemeler</w:t>
            </w:r>
          </w:p>
        </w:tc>
        <w:tc>
          <w:tcPr>
            <w:tcW w:w="2977" w:type="dxa"/>
            <w:vAlign w:val="center"/>
          </w:tcPr>
          <w:p w14:paraId="165D0AA1" w14:textId="77777777" w:rsidR="00096399" w:rsidRPr="00D77289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0A6D7AEA" w14:textId="77777777" w:rsidR="00096399" w:rsidRPr="00D77289" w:rsidRDefault="00096399" w:rsidP="0009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 Öyküleri Üzerine</w:t>
            </w:r>
          </w:p>
          <w:p w14:paraId="760AACD2" w14:textId="25110DDE" w:rsidR="002E67D0" w:rsidRPr="00D77289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Metindilbilimsel</w:t>
            </w:r>
            <w:proofErr w:type="spellEnd"/>
            <w:r w:rsidRPr="00D77289">
              <w:rPr>
                <w:rFonts w:ascii="Times New Roman" w:hAnsi="Times New Roman" w:cs="Times New Roman"/>
                <w:sz w:val="16"/>
                <w:szCs w:val="16"/>
              </w:rPr>
              <w:t xml:space="preserve"> Çözümlemeler</w:t>
            </w:r>
          </w:p>
        </w:tc>
        <w:tc>
          <w:tcPr>
            <w:tcW w:w="2977" w:type="dxa"/>
            <w:vAlign w:val="center"/>
          </w:tcPr>
          <w:p w14:paraId="14DF2807" w14:textId="77777777" w:rsidR="00985FAD" w:rsidRPr="00D77289" w:rsidRDefault="00985FAD" w:rsidP="00985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Prof. Dr. Selahattin DİLİDÜZGÜN</w:t>
            </w:r>
          </w:p>
          <w:p w14:paraId="500F54FB" w14:textId="77777777" w:rsidR="00985FAD" w:rsidRPr="00D77289" w:rsidRDefault="00985FAD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Çocuğun Gelişim Sürecinde Edebiyat</w:t>
            </w:r>
          </w:p>
          <w:p w14:paraId="28EB4A1E" w14:textId="5A791309" w:rsidR="007E5304" w:rsidRPr="00D77289" w:rsidRDefault="007E5304" w:rsidP="00985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2B1D6FE" w14:textId="77777777" w:rsidR="00985FAD" w:rsidRPr="00D77289" w:rsidRDefault="00985FAD" w:rsidP="00985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Nihat BAYAT</w:t>
            </w:r>
          </w:p>
          <w:p w14:paraId="2B91C902" w14:textId="77777777" w:rsidR="00985FAD" w:rsidRPr="00D77289" w:rsidRDefault="00985FAD" w:rsidP="00985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Şiir Etkileşimi</w:t>
            </w:r>
          </w:p>
          <w:p w14:paraId="5FD61271" w14:textId="4CD99E24" w:rsidR="00E423FF" w:rsidRPr="00D77289" w:rsidRDefault="00E423FF" w:rsidP="00985FA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423FF" w:rsidRPr="00D77289" w14:paraId="5FE2D3CC" w14:textId="1DCE62A1" w:rsidTr="00877C83">
        <w:trPr>
          <w:trHeight w:val="1423"/>
        </w:trPr>
        <w:tc>
          <w:tcPr>
            <w:tcW w:w="709" w:type="dxa"/>
            <w:vAlign w:val="center"/>
          </w:tcPr>
          <w:p w14:paraId="34F1F567" w14:textId="72F80DED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11.30</w:t>
            </w:r>
          </w:p>
        </w:tc>
        <w:tc>
          <w:tcPr>
            <w:tcW w:w="2694" w:type="dxa"/>
            <w:vAlign w:val="center"/>
          </w:tcPr>
          <w:p w14:paraId="09A3E880" w14:textId="08151B0C" w:rsidR="00C06BB5" w:rsidRPr="00D77289" w:rsidRDefault="00C06BB5" w:rsidP="00877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Bülent ÖZKAN</w:t>
            </w:r>
          </w:p>
          <w:p w14:paraId="214DB167" w14:textId="701B38E2" w:rsidR="00837BCE" w:rsidRPr="00D77289" w:rsidRDefault="00C06BB5" w:rsidP="00877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Derlem Dilbilim ve Türk Çocuk Yazını</w:t>
            </w:r>
          </w:p>
        </w:tc>
        <w:tc>
          <w:tcPr>
            <w:tcW w:w="2692" w:type="dxa"/>
            <w:vAlign w:val="center"/>
          </w:tcPr>
          <w:p w14:paraId="2C6519E9" w14:textId="77777777" w:rsidR="0072020C" w:rsidRPr="00D77289" w:rsidRDefault="0072020C" w:rsidP="0087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Nermin YAZICI</w:t>
            </w:r>
          </w:p>
          <w:p w14:paraId="264A18BA" w14:textId="071F42F0" w:rsidR="0072020C" w:rsidRPr="00D77289" w:rsidRDefault="0072020C" w:rsidP="00D772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 Edebiyatı ve</w:t>
            </w:r>
          </w:p>
          <w:p w14:paraId="3D9FC3C1" w14:textId="03A34B93" w:rsidR="0072020C" w:rsidRPr="00D77289" w:rsidRDefault="0072020C" w:rsidP="0087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Edebiyat Eleştirisi</w:t>
            </w:r>
          </w:p>
          <w:p w14:paraId="3ACE8EEB" w14:textId="43013CAD" w:rsidR="00E423FF" w:rsidRPr="00D77289" w:rsidRDefault="00E423FF" w:rsidP="00877C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A39E6EF" w14:textId="272CDC1A" w:rsidR="0014620A" w:rsidRPr="00D77289" w:rsidRDefault="0014620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  <w:p w14:paraId="04223A29" w14:textId="483E3BD6" w:rsidR="0014620A" w:rsidRPr="00D77289" w:rsidRDefault="00D00946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Adnan BİNYAZAR</w:t>
            </w:r>
            <w:bookmarkStart w:id="0" w:name="_GoBack"/>
            <w:bookmarkEnd w:id="0"/>
          </w:p>
          <w:p w14:paraId="301DFAB5" w14:textId="77777777" w:rsidR="0014620A" w:rsidRPr="00D77289" w:rsidRDefault="0014620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Söyleşi</w:t>
            </w:r>
          </w:p>
          <w:p w14:paraId="0927B3FF" w14:textId="263A3640" w:rsidR="0014620A" w:rsidRPr="00D77289" w:rsidRDefault="00A110C0" w:rsidP="00877C8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 xml:space="preserve">Yrd. </w:t>
            </w:r>
            <w:r w:rsidR="0014620A"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 xml:space="preserve">Doç. Dr. </w:t>
            </w:r>
            <w:r w:rsidR="00877C83"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 xml:space="preserve">Sercan </w:t>
            </w:r>
            <w:r w:rsidR="0091060C"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>DEMİRGÜNEŞ</w:t>
            </w:r>
          </w:p>
          <w:p w14:paraId="37C31E65" w14:textId="33D1EEC4" w:rsidR="003B53E2" w:rsidRPr="00D77289" w:rsidRDefault="003B53E2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  <w:p w14:paraId="2F54E89A" w14:textId="2F002681" w:rsidR="00E423FF" w:rsidRPr="00D77289" w:rsidRDefault="00E423FF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3B353A7" w14:textId="77777777" w:rsidR="0014620A" w:rsidRPr="00D77289" w:rsidRDefault="0014620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Behiç AK</w:t>
            </w:r>
          </w:p>
          <w:p w14:paraId="419D24CE" w14:textId="77777777" w:rsidR="0014620A" w:rsidRPr="00D77289" w:rsidRDefault="0014620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Söyleşi</w:t>
            </w:r>
          </w:p>
          <w:p w14:paraId="3E3A5BDC" w14:textId="63F6C571" w:rsidR="00E423FF" w:rsidRPr="00D77289" w:rsidRDefault="0014620A" w:rsidP="00877C8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>Doç. Dr. Tuğba Çelik</w:t>
            </w:r>
          </w:p>
        </w:tc>
        <w:tc>
          <w:tcPr>
            <w:tcW w:w="2693" w:type="dxa"/>
            <w:vAlign w:val="center"/>
          </w:tcPr>
          <w:p w14:paraId="3ECEF86C" w14:textId="77777777" w:rsidR="00F32E8C" w:rsidRPr="00D77289" w:rsidRDefault="00F32E8C" w:rsidP="00877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Canan ASLAN</w:t>
            </w:r>
          </w:p>
          <w:p w14:paraId="7B7E94F2" w14:textId="713BB07A" w:rsidR="009B0CD5" w:rsidRPr="00D77289" w:rsidRDefault="00F32E8C" w:rsidP="00877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Gençlik Edebiyatında</w:t>
            </w:r>
          </w:p>
          <w:p w14:paraId="251D2E43" w14:textId="4224FF6D" w:rsidR="00F32E8C" w:rsidRPr="00D77289" w:rsidRDefault="00F32E8C" w:rsidP="00877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Barış Teması</w:t>
            </w:r>
          </w:p>
          <w:p w14:paraId="11AA6ECB" w14:textId="5CA982FC" w:rsidR="002E67D0" w:rsidRPr="00D77289" w:rsidRDefault="002E67D0" w:rsidP="0087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23FF" w:rsidRPr="00D77289" w14:paraId="3DC86D69" w14:textId="69A9DB8A" w:rsidTr="00E423FF">
        <w:trPr>
          <w:trHeight w:val="291"/>
        </w:trPr>
        <w:tc>
          <w:tcPr>
            <w:tcW w:w="14742" w:type="dxa"/>
            <w:gridSpan w:val="6"/>
            <w:vAlign w:val="center"/>
          </w:tcPr>
          <w:p w14:paraId="34581EC4" w14:textId="255B6DE2" w:rsidR="00CF64AB" w:rsidRPr="00D77289" w:rsidRDefault="00CF64AB" w:rsidP="00E423FF">
            <w:pPr>
              <w:jc w:val="center"/>
              <w:rPr>
                <w:rFonts w:ascii="Times New Roman" w:hAnsi="Times New Roman" w:cs="Times New Roman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13.00- 14.00 ÖĞLE YEMEĞİ</w:t>
            </w:r>
          </w:p>
        </w:tc>
      </w:tr>
      <w:tr w:rsidR="00E423FF" w:rsidRPr="00D77289" w14:paraId="0589DF70" w14:textId="5A9B4D12" w:rsidTr="00E423FF">
        <w:trPr>
          <w:trHeight w:val="1447"/>
        </w:trPr>
        <w:tc>
          <w:tcPr>
            <w:tcW w:w="709" w:type="dxa"/>
            <w:vAlign w:val="center"/>
          </w:tcPr>
          <w:p w14:paraId="6DC0451F" w14:textId="137EEF2C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2693" w:type="dxa"/>
            <w:vAlign w:val="center"/>
          </w:tcPr>
          <w:p w14:paraId="784D0240" w14:textId="77777777" w:rsidR="00536AEF" w:rsidRPr="00D77289" w:rsidRDefault="00536AEF" w:rsidP="00536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Ali TAN</w:t>
            </w:r>
          </w:p>
          <w:p w14:paraId="117042CB" w14:textId="3D5C3A13" w:rsidR="00E423FF" w:rsidRPr="00D77289" w:rsidRDefault="00536AEF" w:rsidP="00536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Yazın Dilinde “Çocuk” </w:t>
            </w:r>
            <w:proofErr w:type="spellStart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Sözlükbirimi</w:t>
            </w:r>
            <w:proofErr w:type="spellEnd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Üzerine </w:t>
            </w:r>
            <w:proofErr w:type="spellStart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Sözlükbirimsel</w:t>
            </w:r>
            <w:proofErr w:type="spellEnd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Bir Uygulama</w:t>
            </w:r>
          </w:p>
        </w:tc>
        <w:tc>
          <w:tcPr>
            <w:tcW w:w="2693" w:type="dxa"/>
            <w:vAlign w:val="center"/>
          </w:tcPr>
          <w:p w14:paraId="414C1430" w14:textId="77777777" w:rsidR="006C72CA" w:rsidRPr="00D77289" w:rsidRDefault="006C72CA" w:rsidP="006C72C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Prof. Dr. Ayşe KIRAN</w:t>
            </w:r>
          </w:p>
          <w:p w14:paraId="1EAF5DBD" w14:textId="77777777" w:rsidR="006C72CA" w:rsidRPr="00D77289" w:rsidRDefault="006C72CA" w:rsidP="006C72CA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Çocuk Kitapları Üzerine </w:t>
            </w:r>
          </w:p>
          <w:p w14:paraId="48ABEF81" w14:textId="77777777" w:rsidR="006C72CA" w:rsidRPr="00D77289" w:rsidRDefault="006C72CA" w:rsidP="006C72CA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proofErr w:type="spellStart"/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Göstergebilimsel</w:t>
            </w:r>
            <w:proofErr w:type="spellEnd"/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 Bir Çözümleme</w:t>
            </w:r>
          </w:p>
          <w:p w14:paraId="2BE7BDCB" w14:textId="1EA56B8C" w:rsidR="00E423FF" w:rsidRPr="00D77289" w:rsidRDefault="006C72CA" w:rsidP="006C72C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Konferans</w:t>
            </w:r>
          </w:p>
        </w:tc>
        <w:tc>
          <w:tcPr>
            <w:tcW w:w="2977" w:type="dxa"/>
            <w:vAlign w:val="center"/>
          </w:tcPr>
          <w:p w14:paraId="1B2EE6E6" w14:textId="77777777" w:rsidR="003B53E2" w:rsidRPr="00D77289" w:rsidRDefault="003B53E2" w:rsidP="003B53E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Prof. Dr. Selahattin DİLİDÜZGÜN</w:t>
            </w:r>
          </w:p>
          <w:p w14:paraId="715CC82A" w14:textId="77777777" w:rsidR="003B53E2" w:rsidRPr="00D77289" w:rsidRDefault="003B53E2" w:rsidP="003B53E2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Edebiyat Öğretimine Eleştirel Bakışlar</w:t>
            </w:r>
          </w:p>
          <w:p w14:paraId="2483E9C9" w14:textId="0F77DF75" w:rsidR="00E423FF" w:rsidRPr="00D77289" w:rsidRDefault="003B53E2" w:rsidP="003B53E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Konferans</w:t>
            </w:r>
          </w:p>
        </w:tc>
        <w:tc>
          <w:tcPr>
            <w:tcW w:w="2977" w:type="dxa"/>
            <w:vAlign w:val="center"/>
          </w:tcPr>
          <w:p w14:paraId="4B5618C0" w14:textId="77777777" w:rsidR="003B53E2" w:rsidRPr="00D77289" w:rsidRDefault="003B53E2" w:rsidP="003B53E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Prof. Dr. Sedat SEVER</w:t>
            </w:r>
          </w:p>
          <w:p w14:paraId="4100653A" w14:textId="77777777" w:rsidR="003B53E2" w:rsidRPr="00D77289" w:rsidRDefault="003B53E2" w:rsidP="003B53E2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Çocuk Okur, Büyük Düşünür</w:t>
            </w:r>
          </w:p>
          <w:p w14:paraId="7EAE734A" w14:textId="473835FD" w:rsidR="00E423FF" w:rsidRPr="00D77289" w:rsidRDefault="003B53E2" w:rsidP="003B53E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Konferans</w:t>
            </w:r>
          </w:p>
        </w:tc>
        <w:tc>
          <w:tcPr>
            <w:tcW w:w="2693" w:type="dxa"/>
            <w:vAlign w:val="center"/>
          </w:tcPr>
          <w:p w14:paraId="348A86F4" w14:textId="4A922A3A" w:rsidR="002D73E6" w:rsidRPr="00D77289" w:rsidRDefault="00A7538F" w:rsidP="002D7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2D73E6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Dilek FİDAN</w:t>
            </w:r>
          </w:p>
          <w:p w14:paraId="4167FEEE" w14:textId="77777777" w:rsidR="002D73E6" w:rsidRPr="00D77289" w:rsidRDefault="002D73E6" w:rsidP="002D73E6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 Edebiyatı ve Sevgi Eğitimi</w:t>
            </w:r>
          </w:p>
          <w:p w14:paraId="12E898DD" w14:textId="096F5A45" w:rsidR="00E423FF" w:rsidRPr="00D77289" w:rsidRDefault="00E423FF" w:rsidP="00F32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3FF" w:rsidRPr="00D77289" w14:paraId="6525CF91" w14:textId="5327DA96" w:rsidTr="00E423FF">
        <w:trPr>
          <w:trHeight w:val="235"/>
        </w:trPr>
        <w:tc>
          <w:tcPr>
            <w:tcW w:w="14742" w:type="dxa"/>
            <w:gridSpan w:val="6"/>
            <w:vAlign w:val="center"/>
          </w:tcPr>
          <w:p w14:paraId="3AF995C4" w14:textId="3B571F67" w:rsidR="00CF64AB" w:rsidRPr="00D77289" w:rsidRDefault="00CF64AB" w:rsidP="00E423FF">
            <w:pPr>
              <w:jc w:val="center"/>
              <w:rPr>
                <w:rFonts w:ascii="Times New Roman" w:hAnsi="Times New Roman" w:cs="Times New Roman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16.00-16.30 ARA</w:t>
            </w:r>
          </w:p>
        </w:tc>
      </w:tr>
      <w:tr w:rsidR="00E423FF" w:rsidRPr="00D77289" w14:paraId="01065D9F" w14:textId="0FAC65D9" w:rsidTr="00E423FF">
        <w:trPr>
          <w:trHeight w:val="1410"/>
        </w:trPr>
        <w:tc>
          <w:tcPr>
            <w:tcW w:w="709" w:type="dxa"/>
            <w:vAlign w:val="center"/>
          </w:tcPr>
          <w:p w14:paraId="032729D2" w14:textId="6FF9BA3F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15.30</w:t>
            </w:r>
          </w:p>
        </w:tc>
        <w:tc>
          <w:tcPr>
            <w:tcW w:w="2693" w:type="dxa"/>
            <w:vAlign w:val="center"/>
          </w:tcPr>
          <w:p w14:paraId="127084EF" w14:textId="77777777" w:rsidR="00096399" w:rsidRPr="00D77289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Prof. Dr. Medine SİVRİ</w:t>
            </w:r>
          </w:p>
          <w:p w14:paraId="17901031" w14:textId="2D9FA812" w:rsidR="00E423FF" w:rsidRPr="00D77289" w:rsidRDefault="00096399" w:rsidP="0009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Dünden Bugüne Çeviri Çocuk ve Gençlik Edebiyatı</w:t>
            </w:r>
          </w:p>
        </w:tc>
        <w:tc>
          <w:tcPr>
            <w:tcW w:w="2693" w:type="dxa"/>
            <w:vAlign w:val="center"/>
          </w:tcPr>
          <w:p w14:paraId="1162D05B" w14:textId="77777777" w:rsidR="00985FAD" w:rsidRPr="00D77289" w:rsidRDefault="00985FAD" w:rsidP="00985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Sercan DEMİRGÜNEŞ</w:t>
            </w:r>
          </w:p>
          <w:p w14:paraId="61977CC7" w14:textId="16DFE6FD" w:rsidR="00E423FF" w:rsidRPr="00D77289" w:rsidRDefault="00985FAD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Yazınında Anlam Tercihleri Üzerine Karşılaştırmalı Çözümlemeler</w:t>
            </w:r>
          </w:p>
        </w:tc>
        <w:tc>
          <w:tcPr>
            <w:tcW w:w="2977" w:type="dxa"/>
            <w:vAlign w:val="center"/>
          </w:tcPr>
          <w:p w14:paraId="2BF87C05" w14:textId="77777777" w:rsidR="00525828" w:rsidRPr="00D77289" w:rsidRDefault="00525828" w:rsidP="005258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Sedat SEVER</w:t>
            </w:r>
          </w:p>
          <w:p w14:paraId="7B79413C" w14:textId="76BA8C67" w:rsidR="003B53E2" w:rsidRPr="00D77289" w:rsidRDefault="00525828" w:rsidP="0052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Öğretim Ortamının Estetik Uyaranı: Karikatür ile Görsel Metinden Yazınsal Metne </w:t>
            </w:r>
            <w:proofErr w:type="spellStart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Metinlerarası</w:t>
            </w:r>
            <w:proofErr w:type="spellEnd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İlişki</w:t>
            </w:r>
          </w:p>
        </w:tc>
        <w:tc>
          <w:tcPr>
            <w:tcW w:w="2977" w:type="dxa"/>
            <w:vAlign w:val="center"/>
          </w:tcPr>
          <w:p w14:paraId="4C13667A" w14:textId="3A1BB927" w:rsidR="00536AEF" w:rsidRPr="00D77289" w:rsidRDefault="00026487" w:rsidP="00536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Prof</w:t>
            </w:r>
            <w:r w:rsidR="00536AE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Kamil </w:t>
            </w:r>
            <w:proofErr w:type="gramStart"/>
            <w:r w:rsidR="00536AE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İŞERİ</w:t>
            </w:r>
            <w:proofErr w:type="gramEnd"/>
          </w:p>
          <w:p w14:paraId="1F4F32C9" w14:textId="77777777" w:rsidR="00536AEF" w:rsidRPr="00D77289" w:rsidRDefault="00536AEF" w:rsidP="00536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Çocuklar İçin Metin Üretmeye Dönük Yaratıcı Yazma Uygulamaları</w:t>
            </w:r>
          </w:p>
          <w:p w14:paraId="3C2560FB" w14:textId="3C5C020A" w:rsidR="00E423FF" w:rsidRPr="00D77289" w:rsidRDefault="00536AEF" w:rsidP="0053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3D4776E5" w14:textId="77777777" w:rsidR="002D73E6" w:rsidRPr="00D77289" w:rsidRDefault="002D73E6" w:rsidP="009C503F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Bülent ÖZKAN</w:t>
            </w:r>
          </w:p>
          <w:p w14:paraId="63CBE5B6" w14:textId="79A90D73" w:rsidR="00E423FF" w:rsidRPr="00D77289" w:rsidRDefault="002D73E6" w:rsidP="00525828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Çocuk Yazınında İleri Uygulamalar</w:t>
            </w:r>
          </w:p>
        </w:tc>
      </w:tr>
      <w:tr w:rsidR="00E423FF" w:rsidRPr="00CF6D6E" w14:paraId="18B3BCB8" w14:textId="3645F0CA" w:rsidTr="00E423FF">
        <w:trPr>
          <w:trHeight w:val="278"/>
        </w:trPr>
        <w:tc>
          <w:tcPr>
            <w:tcW w:w="709" w:type="dxa"/>
            <w:vAlign w:val="center"/>
          </w:tcPr>
          <w:p w14:paraId="7BB4615C" w14:textId="1C655C52" w:rsidR="00E423FF" w:rsidRPr="007018F1" w:rsidRDefault="00E423FF" w:rsidP="00E423FF">
            <w:pPr>
              <w:jc w:val="center"/>
              <w:rPr>
                <w:b/>
                <w:sz w:val="16"/>
                <w:szCs w:val="16"/>
              </w:rPr>
            </w:pPr>
            <w:r w:rsidRPr="007018F1">
              <w:rPr>
                <w:b/>
                <w:sz w:val="16"/>
                <w:szCs w:val="16"/>
              </w:rPr>
              <w:t>17.30</w:t>
            </w:r>
          </w:p>
        </w:tc>
        <w:tc>
          <w:tcPr>
            <w:tcW w:w="14033" w:type="dxa"/>
            <w:gridSpan w:val="5"/>
            <w:vAlign w:val="center"/>
          </w:tcPr>
          <w:p w14:paraId="761E1AC0" w14:textId="77777777" w:rsidR="005A1E16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Öğrenci Sunumları</w:t>
            </w:r>
          </w:p>
          <w:p w14:paraId="2FD2046C" w14:textId="7BF53780" w:rsidR="00E423FF" w:rsidRPr="00775456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(Ayrıca Duyurulacaktır</w:t>
            </w:r>
            <w:r w:rsidR="00DF232F"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4334808" w14:textId="6CFC8D9F" w:rsidR="00E423FF" w:rsidRPr="00CF6D6E" w:rsidRDefault="00E423FF" w:rsidP="00E423FF">
            <w:pPr>
              <w:jc w:val="center"/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KAPANIŞ</w:t>
            </w:r>
          </w:p>
        </w:tc>
      </w:tr>
    </w:tbl>
    <w:p w14:paraId="6C424778" w14:textId="368C1CC0" w:rsidR="00B57B83" w:rsidRPr="00F52945" w:rsidRDefault="00B57B83" w:rsidP="00E423FF">
      <w:pPr>
        <w:rPr>
          <w:sz w:val="20"/>
          <w:szCs w:val="20"/>
        </w:rPr>
      </w:pPr>
    </w:p>
    <w:sectPr w:rsidR="00B57B83" w:rsidRPr="00F52945" w:rsidSect="00CF64A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83"/>
    <w:rsid w:val="00026487"/>
    <w:rsid w:val="00043E78"/>
    <w:rsid w:val="000760DB"/>
    <w:rsid w:val="00081102"/>
    <w:rsid w:val="00085F0A"/>
    <w:rsid w:val="00096399"/>
    <w:rsid w:val="000A6B38"/>
    <w:rsid w:val="000C7623"/>
    <w:rsid w:val="00100B3F"/>
    <w:rsid w:val="0014620A"/>
    <w:rsid w:val="00191F1F"/>
    <w:rsid w:val="001A489E"/>
    <w:rsid w:val="001B0841"/>
    <w:rsid w:val="001B1D03"/>
    <w:rsid w:val="001C600A"/>
    <w:rsid w:val="002248FB"/>
    <w:rsid w:val="0024534D"/>
    <w:rsid w:val="0024581D"/>
    <w:rsid w:val="00246EAE"/>
    <w:rsid w:val="002640AC"/>
    <w:rsid w:val="00285DD6"/>
    <w:rsid w:val="002D73E6"/>
    <w:rsid w:val="002E1748"/>
    <w:rsid w:val="002E67D0"/>
    <w:rsid w:val="003173B9"/>
    <w:rsid w:val="00330F11"/>
    <w:rsid w:val="003B53E2"/>
    <w:rsid w:val="003B7818"/>
    <w:rsid w:val="003C3B9F"/>
    <w:rsid w:val="003F46CF"/>
    <w:rsid w:val="004027A2"/>
    <w:rsid w:val="00423F72"/>
    <w:rsid w:val="0043632B"/>
    <w:rsid w:val="00485A9D"/>
    <w:rsid w:val="004A3340"/>
    <w:rsid w:val="004B4E27"/>
    <w:rsid w:val="004E7AED"/>
    <w:rsid w:val="004F615B"/>
    <w:rsid w:val="00503C67"/>
    <w:rsid w:val="00514B7E"/>
    <w:rsid w:val="00525828"/>
    <w:rsid w:val="00536AEF"/>
    <w:rsid w:val="00545799"/>
    <w:rsid w:val="00554350"/>
    <w:rsid w:val="005551E7"/>
    <w:rsid w:val="005575B6"/>
    <w:rsid w:val="00574354"/>
    <w:rsid w:val="00581013"/>
    <w:rsid w:val="00586635"/>
    <w:rsid w:val="0059643A"/>
    <w:rsid w:val="005A1E16"/>
    <w:rsid w:val="005B752F"/>
    <w:rsid w:val="005E1ADA"/>
    <w:rsid w:val="005E55E8"/>
    <w:rsid w:val="005F5974"/>
    <w:rsid w:val="0063277E"/>
    <w:rsid w:val="0063292E"/>
    <w:rsid w:val="00655A25"/>
    <w:rsid w:val="00666957"/>
    <w:rsid w:val="00670EAB"/>
    <w:rsid w:val="00682FD2"/>
    <w:rsid w:val="006A4AB1"/>
    <w:rsid w:val="006B1615"/>
    <w:rsid w:val="006C442E"/>
    <w:rsid w:val="006C72CA"/>
    <w:rsid w:val="006D77E2"/>
    <w:rsid w:val="006F0D79"/>
    <w:rsid w:val="006F60F6"/>
    <w:rsid w:val="007018F1"/>
    <w:rsid w:val="0072020C"/>
    <w:rsid w:val="00742628"/>
    <w:rsid w:val="00775456"/>
    <w:rsid w:val="00790057"/>
    <w:rsid w:val="00793FFB"/>
    <w:rsid w:val="00794D9B"/>
    <w:rsid w:val="007B3464"/>
    <w:rsid w:val="007C187F"/>
    <w:rsid w:val="007C2FBE"/>
    <w:rsid w:val="007C5751"/>
    <w:rsid w:val="007D5A1B"/>
    <w:rsid w:val="007E5304"/>
    <w:rsid w:val="00814059"/>
    <w:rsid w:val="00816A69"/>
    <w:rsid w:val="00827D97"/>
    <w:rsid w:val="00835034"/>
    <w:rsid w:val="008354C5"/>
    <w:rsid w:val="00837BCE"/>
    <w:rsid w:val="008635F3"/>
    <w:rsid w:val="00877C83"/>
    <w:rsid w:val="00895793"/>
    <w:rsid w:val="008A602D"/>
    <w:rsid w:val="008F7483"/>
    <w:rsid w:val="0091060C"/>
    <w:rsid w:val="00930C9A"/>
    <w:rsid w:val="009524D8"/>
    <w:rsid w:val="009545DE"/>
    <w:rsid w:val="009632D0"/>
    <w:rsid w:val="00985FAD"/>
    <w:rsid w:val="00991019"/>
    <w:rsid w:val="009B0CD5"/>
    <w:rsid w:val="009C0A15"/>
    <w:rsid w:val="009C0BC8"/>
    <w:rsid w:val="009C503F"/>
    <w:rsid w:val="009D16DF"/>
    <w:rsid w:val="009E4390"/>
    <w:rsid w:val="009F4DAA"/>
    <w:rsid w:val="009F6EE9"/>
    <w:rsid w:val="00A032BD"/>
    <w:rsid w:val="00A06FF6"/>
    <w:rsid w:val="00A110C0"/>
    <w:rsid w:val="00A20C00"/>
    <w:rsid w:val="00A223FC"/>
    <w:rsid w:val="00A453F5"/>
    <w:rsid w:val="00A57365"/>
    <w:rsid w:val="00A70E07"/>
    <w:rsid w:val="00A7538F"/>
    <w:rsid w:val="00AB315F"/>
    <w:rsid w:val="00AB3FFF"/>
    <w:rsid w:val="00AB775A"/>
    <w:rsid w:val="00AE1283"/>
    <w:rsid w:val="00B05D9F"/>
    <w:rsid w:val="00B14939"/>
    <w:rsid w:val="00B35DC3"/>
    <w:rsid w:val="00B423C0"/>
    <w:rsid w:val="00B57B83"/>
    <w:rsid w:val="00B64295"/>
    <w:rsid w:val="00B85E04"/>
    <w:rsid w:val="00BA423D"/>
    <w:rsid w:val="00C009A8"/>
    <w:rsid w:val="00C06BB5"/>
    <w:rsid w:val="00C070D7"/>
    <w:rsid w:val="00C969C7"/>
    <w:rsid w:val="00CE3463"/>
    <w:rsid w:val="00CF64AB"/>
    <w:rsid w:val="00CF6D6E"/>
    <w:rsid w:val="00D00946"/>
    <w:rsid w:val="00D07877"/>
    <w:rsid w:val="00D13976"/>
    <w:rsid w:val="00D20C50"/>
    <w:rsid w:val="00D34884"/>
    <w:rsid w:val="00D77289"/>
    <w:rsid w:val="00DC628B"/>
    <w:rsid w:val="00DD72B8"/>
    <w:rsid w:val="00DF232F"/>
    <w:rsid w:val="00E271AC"/>
    <w:rsid w:val="00E423FF"/>
    <w:rsid w:val="00E56204"/>
    <w:rsid w:val="00E64765"/>
    <w:rsid w:val="00EB34FF"/>
    <w:rsid w:val="00ED1B90"/>
    <w:rsid w:val="00ED6E2E"/>
    <w:rsid w:val="00ED76F4"/>
    <w:rsid w:val="00EE3471"/>
    <w:rsid w:val="00EF32CC"/>
    <w:rsid w:val="00F12773"/>
    <w:rsid w:val="00F2788A"/>
    <w:rsid w:val="00F32E8C"/>
    <w:rsid w:val="00F367CF"/>
    <w:rsid w:val="00F52945"/>
    <w:rsid w:val="00F57FF3"/>
    <w:rsid w:val="00F70A31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C5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2018-02-20T13:05:00Z</cp:lastPrinted>
  <dcterms:created xsi:type="dcterms:W3CDTF">2018-03-12T07:30:00Z</dcterms:created>
  <dcterms:modified xsi:type="dcterms:W3CDTF">2018-03-12T07:30:00Z</dcterms:modified>
</cp:coreProperties>
</file>