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8"/>
        <w:gridCol w:w="5688"/>
        <w:gridCol w:w="5476"/>
        <w:gridCol w:w="2630"/>
      </w:tblGrid>
      <w:tr w:rsidR="00757410" w:rsidRPr="00757410" w14:paraId="45D665B3" w14:textId="77777777" w:rsidTr="002A556F">
        <w:trPr>
          <w:trHeight w:val="31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3B8D3" w14:textId="01EDA9F6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2020-2021 EĞİTİM-</w:t>
            </w:r>
            <w:r w:rsidR="002A556F" w:rsidRPr="0075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ÖĞRETİM COĞRAFYA</w:t>
            </w:r>
            <w:r w:rsidRPr="0075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BÖLÜMÜM GÜZ YARIYILI </w:t>
            </w:r>
            <w:r w:rsidR="002A556F" w:rsidRPr="0075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 SINAV</w:t>
            </w:r>
            <w:r w:rsidRPr="0075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PROGRAMI</w:t>
            </w:r>
          </w:p>
        </w:tc>
      </w:tr>
      <w:tr w:rsidR="00757410" w:rsidRPr="00757410" w14:paraId="53D24D28" w14:textId="77777777" w:rsidTr="002A556F">
        <w:trPr>
          <w:trHeight w:val="32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0855D9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I. SINIF GÜZ YARIYILI</w:t>
            </w:r>
          </w:p>
        </w:tc>
      </w:tr>
      <w:tr w:rsidR="002A556F" w:rsidRPr="00757410" w14:paraId="38924266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6E3E1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D. KODU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0FB3D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33E76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 TARİHİ VE SAATİ</w:t>
            </w:r>
          </w:p>
        </w:tc>
        <w:tc>
          <w:tcPr>
            <w:tcW w:w="8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FEC8A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ŞEKLİ</w:t>
            </w:r>
          </w:p>
        </w:tc>
      </w:tr>
      <w:tr w:rsidR="002A556F" w:rsidRPr="00757410" w14:paraId="228A417E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1BD8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COG1001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10AD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Coğrafyaya Giriş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B8335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5513B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  <w:tr w:rsidR="002A556F" w:rsidRPr="00757410" w14:paraId="11691135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F3865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COG1003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4851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Jeoloji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A2C29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03.12.2020   </w:t>
            </w: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 09.30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CE77B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Online Sınav</w:t>
            </w:r>
          </w:p>
        </w:tc>
      </w:tr>
      <w:tr w:rsidR="002A556F" w:rsidRPr="00757410" w14:paraId="41BD1CA7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E896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COG1007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87D29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Fiziki Coğrafya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6705A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 (Bitiş)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0FA40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  <w:tr w:rsidR="002A556F" w:rsidRPr="00757410" w14:paraId="128DE24C" w14:textId="77777777" w:rsidTr="002A556F">
        <w:trPr>
          <w:trHeight w:val="29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0FD60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ENF1021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0306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Bilgisayar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1CB08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 Aralık 2020 Saat 14:00-17:00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6C12E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Online Sınav</w:t>
            </w:r>
          </w:p>
        </w:tc>
      </w:tr>
      <w:tr w:rsidR="002A556F" w:rsidRPr="00757410" w14:paraId="32BB07DD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3641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TDL1011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41BD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3DF9A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 Aralık 2020 Saat 9:00-12:00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FF2C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Online Sınav</w:t>
            </w:r>
          </w:p>
        </w:tc>
      </w:tr>
      <w:tr w:rsidR="002A556F" w:rsidRPr="00757410" w14:paraId="052AD968" w14:textId="77777777" w:rsidTr="002A556F">
        <w:trPr>
          <w:trHeight w:val="313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96AB2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ATA1015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1E74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İnkılâp Tarihi I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048A4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30.Kasım 2020 Saat 14:00-17:00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FA933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Online Sınav</w:t>
            </w:r>
          </w:p>
        </w:tc>
      </w:tr>
      <w:tr w:rsidR="002A556F" w:rsidRPr="00757410" w14:paraId="6FCCB878" w14:textId="77777777" w:rsidTr="002A556F">
        <w:trPr>
          <w:trHeight w:val="373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1005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YDL1013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7439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97179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30.Kasım 2020 Saat 9:00-12:00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2DC5E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Online Sınav</w:t>
            </w:r>
          </w:p>
        </w:tc>
      </w:tr>
      <w:tr w:rsidR="00757410" w:rsidRPr="00757410" w14:paraId="4079FF58" w14:textId="77777777" w:rsidTr="002A556F">
        <w:trPr>
          <w:trHeight w:val="32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DC7E3" w14:textId="159DE12A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II. SINIF GÜZ YARIYILI</w:t>
            </w:r>
          </w:p>
        </w:tc>
      </w:tr>
      <w:tr w:rsidR="002A556F" w:rsidRPr="00757410" w14:paraId="461B1E9C" w14:textId="77777777" w:rsidTr="002A556F">
        <w:trPr>
          <w:trHeight w:val="328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AF6F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D. KODU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7EE58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F8894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 VE SAATİ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74ABE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ŞEKLİ</w:t>
            </w:r>
          </w:p>
        </w:tc>
      </w:tr>
      <w:tr w:rsidR="002A556F" w:rsidRPr="00757410" w14:paraId="4BF09264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1A5F" w14:textId="64D3D4D6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COG2001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5DDE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Akarsu ve Karst Jeomorfolojisi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FDFB3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 (Bitiş)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58588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  <w:tr w:rsidR="002A556F" w:rsidRPr="00757410" w14:paraId="549F7DA8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CD3F4" w14:textId="2D98F8A6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COG2003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C1860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 Anadolu Bölgesi Coğrafyası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FE175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 (Bitiş)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92364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  <w:tr w:rsidR="002A556F" w:rsidRPr="00757410" w14:paraId="3447202E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7711" w14:textId="6087C92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COG2005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8345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Toprak ve Bitki Coğrafyası  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0BB77" w14:textId="356985EB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28.11.2020 </w:t>
            </w: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 09.30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4B66C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Online Sınav</w:t>
            </w:r>
          </w:p>
        </w:tc>
      </w:tr>
      <w:tr w:rsidR="002A556F" w:rsidRPr="00757410" w14:paraId="61170A33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A6179" w14:textId="543CB6A2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COG2019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33DA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 Jeolojisi ve Jeomorfolojisi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40451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 (Bitiş)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67443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  <w:tr w:rsidR="002A556F" w:rsidRPr="00757410" w14:paraId="09BD5E38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3AE4" w14:textId="38373A0C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COG2009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1A0A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Geoekoloji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AC9F8" w14:textId="3C80D49E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29.11.2020 </w:t>
            </w: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 09.30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33537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Online Sınav</w:t>
            </w:r>
          </w:p>
        </w:tc>
      </w:tr>
      <w:tr w:rsidR="00757410" w:rsidRPr="00757410" w14:paraId="288E1BE3" w14:textId="77777777" w:rsidTr="002A556F">
        <w:trPr>
          <w:trHeight w:val="32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438A6" w14:textId="39BAA5FE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III. SINIF GÜZ YARIYILI</w:t>
            </w:r>
          </w:p>
        </w:tc>
      </w:tr>
      <w:tr w:rsidR="002A556F" w:rsidRPr="00757410" w14:paraId="2A905123" w14:textId="77777777" w:rsidTr="002A556F">
        <w:trPr>
          <w:trHeight w:val="328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D0964C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D. KODU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2E2B6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038C1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 VE SAATİ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E3FC0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ŞEKLİ</w:t>
            </w:r>
          </w:p>
        </w:tc>
      </w:tr>
      <w:tr w:rsidR="002A556F" w:rsidRPr="00757410" w14:paraId="454FAA70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581E1" w14:textId="487ECDA0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COG3001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9099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Kıyı ve Kurak -Yarı Kurak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Bölg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Jeom</w:t>
            </w:r>
            <w:proofErr w:type="spellEnd"/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BFACC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 (Bitiş)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14D4F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  <w:tr w:rsidR="002A556F" w:rsidRPr="00757410" w14:paraId="333464A4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6341" w14:textId="43A3507C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COG3003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E82E9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Ege ve Akdeniz Bölgeler Coğrafyası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11DBA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 (Bitiş)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E56C9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  <w:tr w:rsidR="002A556F" w:rsidRPr="00757410" w14:paraId="78649808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5B8B9" w14:textId="6B538B52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COG3013</w:t>
            </w:r>
          </w:p>
        </w:tc>
        <w:tc>
          <w:tcPr>
            <w:tcW w:w="18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C868C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Jeoarkeoloji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26DB7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 (Bitiş)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802EA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  <w:tr w:rsidR="002A556F" w:rsidRPr="00757410" w14:paraId="07138D1B" w14:textId="77777777" w:rsidTr="002A556F">
        <w:trPr>
          <w:trHeight w:val="328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609E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COG3015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7506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Biyocoğrafya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2490A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 (Bitiş)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8C0A6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  <w:tr w:rsidR="002A556F" w:rsidRPr="00757410" w14:paraId="2F4D5497" w14:textId="77777777" w:rsidTr="002A556F">
        <w:trPr>
          <w:trHeight w:val="328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EE66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COG3017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E6B44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Fiziki Ortam ve </w:t>
            </w:r>
            <w:proofErr w:type="spellStart"/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Ekoturizm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5C99F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 (Bitiş)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4C243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  <w:tr w:rsidR="00757410" w:rsidRPr="00757410" w14:paraId="1F3882FD" w14:textId="77777777" w:rsidTr="002A556F">
        <w:trPr>
          <w:trHeight w:val="328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B2ECF0" w14:textId="7F14C6AA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IV. SINIF GÜZ YARIYILI</w:t>
            </w:r>
          </w:p>
        </w:tc>
      </w:tr>
      <w:tr w:rsidR="002A556F" w:rsidRPr="00757410" w14:paraId="0882A31A" w14:textId="77777777" w:rsidTr="002A556F">
        <w:trPr>
          <w:trHeight w:val="328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05E88B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D. KODU</w:t>
            </w:r>
          </w:p>
        </w:tc>
        <w:tc>
          <w:tcPr>
            <w:tcW w:w="1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70506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17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87990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TARİHİ VE SAATİ</w:t>
            </w:r>
          </w:p>
        </w:tc>
        <w:tc>
          <w:tcPr>
            <w:tcW w:w="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C86F8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ŞEKLİ</w:t>
            </w:r>
          </w:p>
        </w:tc>
      </w:tr>
      <w:tr w:rsidR="002A556F" w:rsidRPr="00757410" w14:paraId="596073CA" w14:textId="77777777" w:rsidTr="002A556F">
        <w:trPr>
          <w:trHeight w:val="373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C91B" w14:textId="5B166DF4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COG4003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ACE2D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Siyasi Coğrafya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4651E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04.12.2020    </w:t>
            </w: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 13.00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828C2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Online Sınav</w:t>
            </w:r>
          </w:p>
        </w:tc>
      </w:tr>
      <w:tr w:rsidR="002A556F" w:rsidRPr="00757410" w14:paraId="16554BA7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6FA00" w14:textId="06850FC6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COG4011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C83D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 Fotoları ve Uzaktan Algılama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9B97C4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02.12.2020    </w:t>
            </w:r>
            <w:r w:rsidRPr="00757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SAAT: 13.00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9F83F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Online Sınav</w:t>
            </w:r>
          </w:p>
        </w:tc>
        <w:bookmarkStart w:id="0" w:name="_GoBack"/>
        <w:bookmarkEnd w:id="0"/>
      </w:tr>
      <w:tr w:rsidR="002A556F" w:rsidRPr="00757410" w14:paraId="6CD0A243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F313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COG4009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1398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Tıbbi Coğrafya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97315" w14:textId="499D8EEC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 (Bitiş)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09D56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  <w:tr w:rsidR="002A556F" w:rsidRPr="00757410" w14:paraId="346FD52B" w14:textId="77777777" w:rsidTr="002A556F">
        <w:trPr>
          <w:trHeight w:val="328"/>
        </w:trPr>
        <w:tc>
          <w:tcPr>
            <w:tcW w:w="5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E31F" w14:textId="77777777" w:rsidR="00757410" w:rsidRPr="00757410" w:rsidRDefault="00757410" w:rsidP="002A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COG4019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DCA0" w14:textId="77777777" w:rsidR="00757410" w:rsidRPr="00757410" w:rsidRDefault="00757410" w:rsidP="00757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 Sular Coğrafyası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2C117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5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05.12.2020 (Bitiş)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5676" w14:textId="77777777" w:rsidR="00757410" w:rsidRPr="00757410" w:rsidRDefault="00757410" w:rsidP="007574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7410">
              <w:rPr>
                <w:rFonts w:ascii="Calibri" w:eastAsia="Times New Roman" w:hAnsi="Calibri" w:cs="Times New Roman"/>
                <w:color w:val="000000"/>
                <w:lang w:eastAsia="tr-TR"/>
              </w:rPr>
              <w:t>Uygulama Ödevi</w:t>
            </w:r>
          </w:p>
        </w:tc>
      </w:tr>
    </w:tbl>
    <w:p w14:paraId="19C8F1E9" w14:textId="55C7392E" w:rsidR="00F77675" w:rsidRDefault="00F77675" w:rsidP="002A556F"/>
    <w:sectPr w:rsidR="00F77675" w:rsidSect="007574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63"/>
    <w:rsid w:val="002A556F"/>
    <w:rsid w:val="00757410"/>
    <w:rsid w:val="00B32B84"/>
    <w:rsid w:val="00F47763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F7EC7C"/>
  <w15:chartTrackingRefBased/>
  <w15:docId w15:val="{054CB859-6469-4135-AE9D-F74841C7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NECATİ ALTIN</dc:creator>
  <cp:keywords/>
  <dc:description/>
  <cp:lastModifiedBy>BEKİR NECATİ ALTIN</cp:lastModifiedBy>
  <cp:revision>3</cp:revision>
  <dcterms:created xsi:type="dcterms:W3CDTF">2020-11-12T10:49:00Z</dcterms:created>
  <dcterms:modified xsi:type="dcterms:W3CDTF">2020-11-12T11:04:00Z</dcterms:modified>
</cp:coreProperties>
</file>