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D47AA2" w:rsidP="00E05B79">
            <w:pPr>
              <w:jc w:val="center"/>
            </w:pPr>
            <w:r>
              <w:t>2021</w:t>
            </w:r>
            <w:r w:rsidR="001D3486">
              <w:t>-20</w:t>
            </w:r>
            <w:r>
              <w:t>22</w:t>
            </w:r>
            <w:r w:rsidR="004E778B">
              <w:t xml:space="preserve"> Güz Yarıyılı</w:t>
            </w:r>
            <w:r w:rsidR="00D83246">
              <w:t xml:space="preserve"> Bütünleme</w:t>
            </w:r>
            <w:r w:rsidR="004E778B">
              <w:t xml:space="preserve"> </w:t>
            </w:r>
            <w:r w:rsidR="00E05B79">
              <w:t>Mazeret</w:t>
            </w:r>
            <w:r w:rsidR="00DB0281">
              <w:t xml:space="preserve"> Sınav 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9C45C8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BB30D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09.00-09.50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641D23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10</w:t>
            </w:r>
          </w:p>
        </w:tc>
      </w:tr>
      <w:tr w:rsidR="009C45C8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09.00-09.50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45C8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09.00-09.50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415332" w:rsidRDefault="00E64E8D" w:rsidP="00E64E8D">
            <w:pPr>
              <w:rPr>
                <w:sz w:val="20"/>
                <w:szCs w:val="20"/>
              </w:rPr>
            </w:pPr>
            <w:r w:rsidRPr="00415332">
              <w:rPr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9C45C8" w:rsidRDefault="0070660F" w:rsidP="00E64E8D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24</w:t>
            </w:r>
            <w:r w:rsidR="00E05B79" w:rsidRPr="009C45C8">
              <w:rPr>
                <w:sz w:val="20"/>
                <w:szCs w:val="20"/>
              </w:rPr>
              <w:t>.02</w:t>
            </w:r>
            <w:r w:rsidR="00884D32" w:rsidRPr="009C45C8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9C45C8" w:rsidRDefault="00884D32" w:rsidP="00E64E8D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415332" w:rsidRDefault="009571C4" w:rsidP="009571C4">
            <w:pPr>
              <w:rPr>
                <w:sz w:val="20"/>
                <w:szCs w:val="20"/>
              </w:rPr>
            </w:pPr>
            <w:r w:rsidRPr="00415332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9C45C8" w:rsidRDefault="0070660F" w:rsidP="009571C4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24</w:t>
            </w:r>
            <w:r w:rsidR="00E05B79" w:rsidRPr="009C45C8">
              <w:rPr>
                <w:sz w:val="20"/>
                <w:szCs w:val="20"/>
              </w:rPr>
              <w:t>.02</w:t>
            </w:r>
            <w:r w:rsidR="00884D32" w:rsidRPr="009C45C8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9C45C8" w:rsidRDefault="00884D32" w:rsidP="009571C4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415332" w:rsidRDefault="00E64E8D" w:rsidP="00E64E8D">
            <w:pPr>
              <w:rPr>
                <w:sz w:val="20"/>
                <w:szCs w:val="20"/>
              </w:rPr>
            </w:pPr>
            <w:r w:rsidRPr="00415332">
              <w:rPr>
                <w:sz w:val="20"/>
                <w:szCs w:val="20"/>
              </w:rPr>
              <w:t>Atatürk ilkeleri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9C45C8" w:rsidRDefault="0070660F" w:rsidP="00E64E8D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25</w:t>
            </w:r>
            <w:r w:rsidR="00884D32" w:rsidRPr="009C45C8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9C45C8" w:rsidRDefault="00884D32" w:rsidP="00E64E8D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15332" w:rsidRDefault="00DB0281" w:rsidP="00DB0281">
            <w:pPr>
              <w:rPr>
                <w:sz w:val="20"/>
                <w:szCs w:val="20"/>
              </w:rPr>
            </w:pPr>
            <w:r w:rsidRPr="00415332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9C45C8" w:rsidRDefault="0070660F" w:rsidP="00C124D0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25</w:t>
            </w:r>
            <w:r w:rsidR="00884D32" w:rsidRPr="009C45C8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9C45C8" w:rsidRDefault="00884D32" w:rsidP="00DB0281">
            <w:pPr>
              <w:rPr>
                <w:sz w:val="20"/>
                <w:szCs w:val="20"/>
              </w:rPr>
            </w:pPr>
            <w:r w:rsidRPr="009C45C8"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CE284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proofErr w:type="spellStart"/>
            <w:r w:rsidRPr="00140AB7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140AB7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5753D9" w:rsidRDefault="0070660F" w:rsidP="00C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84D32"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5753D9" w:rsidRDefault="00926F23" w:rsidP="00CE2847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13</w:t>
            </w:r>
            <w:r w:rsidR="00CA3480" w:rsidRPr="005753D9">
              <w:rPr>
                <w:sz w:val="20"/>
                <w:szCs w:val="20"/>
              </w:rPr>
              <w:t>.00</w:t>
            </w:r>
            <w:r w:rsidRPr="005753D9">
              <w:rPr>
                <w:sz w:val="20"/>
                <w:szCs w:val="20"/>
              </w:rPr>
              <w:t>-13</w:t>
            </w:r>
            <w:r w:rsidR="00C124D0" w:rsidRPr="005753D9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926F23" w:rsidRDefault="005E5067" w:rsidP="00CC5EEA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641D23" w:rsidP="00C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6100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5753D9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5753D9">
              <w:rPr>
                <w:b/>
                <w:sz w:val="20"/>
                <w:szCs w:val="20"/>
              </w:rPr>
              <w:t>II. SINIF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Geoekoloji</w:t>
            </w:r>
            <w:proofErr w:type="spellEnd"/>
            <w:r w:rsidRPr="003B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14.00-15.00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7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Şehir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5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15.00-15.50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4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14.00-15.00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C45C8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3</w:t>
            </w:r>
          </w:p>
        </w:tc>
      </w:tr>
      <w:tr w:rsidR="0086177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86177D" w:rsidP="0086177D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86177D" w:rsidP="0086177D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70660F" w:rsidP="0086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5B79">
              <w:rPr>
                <w:sz w:val="20"/>
                <w:szCs w:val="20"/>
              </w:rPr>
              <w:t>.02</w:t>
            </w:r>
            <w:r w:rsidR="00884D32" w:rsidRPr="005E5067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884D32" w:rsidP="00797C21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14.00-14</w:t>
            </w:r>
            <w:r w:rsidR="00797C21" w:rsidRPr="005E5067">
              <w:rPr>
                <w:sz w:val="20"/>
                <w:szCs w:val="20"/>
              </w:rPr>
              <w:t>.</w:t>
            </w:r>
            <w:r w:rsidR="0086177D" w:rsidRPr="005E5067">
              <w:rPr>
                <w:sz w:val="20"/>
                <w:szCs w:val="20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86177D" w:rsidP="005E5067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5E5067" w:rsidRDefault="005E5067" w:rsidP="005E5067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</w:t>
            </w:r>
          </w:p>
        </w:tc>
      </w:tr>
      <w:tr w:rsidR="005753D9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3B3E44" w:rsidRDefault="005753D9" w:rsidP="005753D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3B3E44" w:rsidRDefault="005753D9" w:rsidP="005753D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5753D9" w:rsidRDefault="0070660F" w:rsidP="00575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753D9"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5E5067" w:rsidRDefault="005753D9" w:rsidP="005753D9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5E5067" w:rsidRDefault="005E5067" w:rsidP="005753D9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3D9" w:rsidRPr="003B3E44" w:rsidRDefault="005753D9" w:rsidP="005753D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B61D99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5753D9">
              <w:rPr>
                <w:b/>
                <w:sz w:val="20"/>
                <w:szCs w:val="20"/>
              </w:rPr>
              <w:t>III. SINIF</w:t>
            </w:r>
          </w:p>
        </w:tc>
      </w:tr>
      <w:tr w:rsidR="009C45C8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45C8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465750" w:rsidRDefault="009C45C8" w:rsidP="009C45C8">
            <w:pPr>
              <w:rPr>
                <w:sz w:val="20"/>
                <w:szCs w:val="20"/>
              </w:rPr>
            </w:pPr>
            <w:r w:rsidRPr="00465750">
              <w:rPr>
                <w:sz w:val="20"/>
                <w:szCs w:val="20"/>
              </w:rPr>
              <w:t>COG3005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465750" w:rsidRDefault="009C45C8" w:rsidP="009C45C8">
            <w:pPr>
              <w:rPr>
                <w:color w:val="000000"/>
                <w:sz w:val="20"/>
                <w:szCs w:val="20"/>
              </w:rPr>
            </w:pPr>
            <w:r w:rsidRPr="00465750">
              <w:rPr>
                <w:color w:val="000000"/>
                <w:sz w:val="20"/>
                <w:szCs w:val="20"/>
              </w:rPr>
              <w:t>Tarım ve Sanayi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465750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465750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45C8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Ortam ve </w:t>
            </w:r>
            <w:proofErr w:type="spellStart"/>
            <w:r w:rsidRPr="0086177D">
              <w:rPr>
                <w:sz w:val="20"/>
                <w:szCs w:val="20"/>
              </w:rPr>
              <w:t>Ekoturizm</w:t>
            </w:r>
            <w:proofErr w:type="spellEnd"/>
            <w:r w:rsidRPr="00861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45C8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45C8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3E44">
              <w:rPr>
                <w:sz w:val="20"/>
                <w:szCs w:val="20"/>
              </w:rPr>
              <w:t>Coğ.Veri</w:t>
            </w:r>
            <w:proofErr w:type="spellEnd"/>
            <w:proofErr w:type="gramEnd"/>
            <w:r w:rsidRPr="003B3E44">
              <w:rPr>
                <w:sz w:val="20"/>
                <w:szCs w:val="20"/>
              </w:rPr>
              <w:t xml:space="preserve"> Toplama ve </w:t>
            </w:r>
            <w:proofErr w:type="spellStart"/>
            <w:r w:rsidRPr="003B3E44">
              <w:rPr>
                <w:sz w:val="20"/>
                <w:szCs w:val="20"/>
              </w:rPr>
              <w:t>Lab</w:t>
            </w:r>
            <w:proofErr w:type="spellEnd"/>
            <w:r w:rsidRPr="003B3E44">
              <w:rPr>
                <w:sz w:val="20"/>
                <w:szCs w:val="20"/>
              </w:rPr>
              <w:t xml:space="preserve">. 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15.00-15.50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E5067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3B3E44" w:rsidRDefault="009C45C8" w:rsidP="009C45C8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BF2880" w:rsidP="00BF2880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BF2880" w:rsidP="00BF2880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70660F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5B79">
              <w:rPr>
                <w:sz w:val="20"/>
                <w:szCs w:val="20"/>
              </w:rPr>
              <w:t>.02</w:t>
            </w:r>
            <w:r w:rsidR="00884D32" w:rsidRPr="005E5067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BF2880" w:rsidP="00BF2880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5E5067" w:rsidP="00BF2880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5E5067" w:rsidRDefault="00641D23" w:rsidP="00BF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D47AA2">
            <w:pPr>
              <w:rPr>
                <w:sz w:val="20"/>
                <w:szCs w:val="20"/>
              </w:rPr>
            </w:pPr>
            <w:proofErr w:type="spellStart"/>
            <w:r w:rsidRPr="00280270">
              <w:rPr>
                <w:sz w:val="20"/>
                <w:szCs w:val="20"/>
              </w:rPr>
              <w:t>Biyocoğrafya</w:t>
            </w:r>
            <w:proofErr w:type="spellEnd"/>
            <w:r w:rsidRPr="00280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70660F" w:rsidP="00B61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5B79">
              <w:rPr>
                <w:sz w:val="20"/>
                <w:szCs w:val="20"/>
              </w:rPr>
              <w:t>.02</w:t>
            </w:r>
            <w:r w:rsidR="00884D32" w:rsidRPr="005753D9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B61D99" w:rsidP="00B61D99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15.00</w:t>
            </w:r>
            <w:r w:rsidR="00CC5EEA" w:rsidRPr="005753D9">
              <w:rPr>
                <w:sz w:val="20"/>
                <w:szCs w:val="20"/>
              </w:rPr>
              <w:t>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E5067" w:rsidRDefault="005E5067" w:rsidP="00B61D99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0A7C9F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8</w:t>
            </w:r>
          </w:p>
        </w:tc>
      </w:tr>
      <w:tr w:rsidR="00926F23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3B3E44" w:rsidRDefault="00926F23" w:rsidP="00926F2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3B3E44" w:rsidRDefault="00926F23" w:rsidP="00926F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E44">
              <w:rPr>
                <w:color w:val="000000"/>
                <w:sz w:val="20"/>
                <w:szCs w:val="20"/>
              </w:rPr>
              <w:t>Jeoarkeoloji</w:t>
            </w:r>
            <w:proofErr w:type="spellEnd"/>
            <w:r w:rsidRPr="003B3E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5753D9" w:rsidRDefault="0070660F" w:rsidP="0092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26F23"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5753D9" w:rsidRDefault="00926F23" w:rsidP="00926F23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15.00-15.50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5E5067" w:rsidRDefault="005E5067" w:rsidP="00926F23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F23" w:rsidRPr="003B3E44" w:rsidRDefault="00926F23" w:rsidP="00926F23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</w:t>
            </w:r>
          </w:p>
        </w:tc>
      </w:tr>
      <w:tr w:rsidR="00B61D99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5753D9">
              <w:rPr>
                <w:b/>
                <w:sz w:val="20"/>
                <w:szCs w:val="20"/>
              </w:rPr>
              <w:t>IV. SINIF</w:t>
            </w:r>
          </w:p>
        </w:tc>
      </w:tr>
      <w:tr w:rsidR="009C45C8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86177D" w:rsidRDefault="009C45C8" w:rsidP="009C45C8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1</w:t>
            </w:r>
          </w:p>
        </w:tc>
      </w:tr>
      <w:tr w:rsidR="009C45C8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037C05" w:rsidRDefault="009C45C8" w:rsidP="009C45C8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037C05" w:rsidRDefault="009C45C8" w:rsidP="009C45C8">
            <w:pPr>
              <w:rPr>
                <w:color w:val="000000"/>
                <w:sz w:val="20"/>
                <w:szCs w:val="20"/>
              </w:rPr>
            </w:pPr>
            <w:r w:rsidRPr="00037C05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15.30-16.20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037C05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037C05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45C8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625A3" w:rsidRDefault="009C45C8" w:rsidP="009C45C8">
            <w:pPr>
              <w:rPr>
                <w:sz w:val="20"/>
                <w:szCs w:val="20"/>
              </w:rPr>
            </w:pPr>
            <w:r w:rsidRPr="005625A3">
              <w:rPr>
                <w:sz w:val="20"/>
                <w:szCs w:val="20"/>
              </w:rPr>
              <w:t>COG4005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625A3" w:rsidRDefault="009C45C8" w:rsidP="009C45C8">
            <w:pPr>
              <w:rPr>
                <w:color w:val="000000"/>
                <w:sz w:val="20"/>
                <w:szCs w:val="20"/>
              </w:rPr>
            </w:pPr>
            <w:r w:rsidRPr="005625A3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625A3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625A3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45C8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694111" w:rsidRDefault="009C45C8" w:rsidP="009C45C8">
            <w:pPr>
              <w:rPr>
                <w:sz w:val="20"/>
                <w:szCs w:val="20"/>
              </w:rPr>
            </w:pPr>
            <w:r w:rsidRPr="00694111">
              <w:rPr>
                <w:sz w:val="20"/>
                <w:szCs w:val="20"/>
              </w:rPr>
              <w:t>3</w:t>
            </w:r>
          </w:p>
        </w:tc>
      </w:tr>
      <w:tr w:rsidR="009C45C8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5753D9" w:rsidRDefault="009C45C8" w:rsidP="009C45C8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9C45C8" w:rsidP="009C45C8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5C8" w:rsidRPr="00BB30DC" w:rsidRDefault="00641D23" w:rsidP="009C4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94E13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BF455B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794E13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5753D9" w:rsidRDefault="0070660F" w:rsidP="00794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5B79">
              <w:rPr>
                <w:sz w:val="20"/>
                <w:szCs w:val="20"/>
              </w:rPr>
              <w:t>.02</w:t>
            </w:r>
            <w:r w:rsidR="00884D32" w:rsidRPr="005753D9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5753D9" w:rsidRDefault="00794E13" w:rsidP="00794E13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16.00</w:t>
            </w:r>
            <w:r w:rsidR="00CC5EEA" w:rsidRPr="005753D9">
              <w:rPr>
                <w:sz w:val="20"/>
                <w:szCs w:val="20"/>
              </w:rPr>
              <w:t>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5E5067" w:rsidP="00794E13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37C05" w:rsidRDefault="00901BDD" w:rsidP="00794E13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4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D47AA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70660F" w:rsidP="00B61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84D32" w:rsidRPr="005753D9">
              <w:rPr>
                <w:sz w:val="20"/>
                <w:szCs w:val="20"/>
              </w:rPr>
              <w:t>.02.2022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5753D9" w:rsidRDefault="000631AC" w:rsidP="00B61D99">
            <w:pPr>
              <w:rPr>
                <w:sz w:val="20"/>
                <w:szCs w:val="20"/>
              </w:rPr>
            </w:pPr>
            <w:r w:rsidRPr="005753D9">
              <w:rPr>
                <w:sz w:val="20"/>
                <w:szCs w:val="20"/>
              </w:rPr>
              <w:t>14</w:t>
            </w:r>
            <w:r w:rsidR="00B61D99" w:rsidRPr="005753D9">
              <w:rPr>
                <w:sz w:val="20"/>
                <w:szCs w:val="20"/>
              </w:rPr>
              <w:t>.00</w:t>
            </w:r>
            <w:r w:rsidR="00172319" w:rsidRPr="005753D9">
              <w:rPr>
                <w:sz w:val="20"/>
                <w:szCs w:val="20"/>
              </w:rPr>
              <w:t>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5E5067" w:rsidP="00B61D99">
            <w:pPr>
              <w:rPr>
                <w:sz w:val="20"/>
                <w:szCs w:val="20"/>
              </w:rPr>
            </w:pPr>
            <w:r w:rsidRPr="005E5067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0A7C9F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9</w:t>
            </w:r>
          </w:p>
        </w:tc>
      </w:tr>
    </w:tbl>
    <w:p w:rsidR="00B43E99" w:rsidRDefault="00B43E99" w:rsidP="006D42F9">
      <w:bookmarkStart w:id="0" w:name="_GoBack"/>
      <w:bookmarkEnd w:id="0"/>
    </w:p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172319" w:rsidRPr="006741A1" w:rsidRDefault="00172319" w:rsidP="00C54641">
      <w:pPr>
        <w:rPr>
          <w:sz w:val="20"/>
          <w:szCs w:val="20"/>
        </w:rPr>
      </w:pP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3.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Muhammed Zeynel ÖZTÜRK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C2438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15332"/>
    <w:rsid w:val="004433AA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753D9"/>
    <w:rsid w:val="00584C43"/>
    <w:rsid w:val="00594DC0"/>
    <w:rsid w:val="005B22E4"/>
    <w:rsid w:val="005B4E98"/>
    <w:rsid w:val="005E5067"/>
    <w:rsid w:val="00602886"/>
    <w:rsid w:val="00606ED4"/>
    <w:rsid w:val="00613E9A"/>
    <w:rsid w:val="00623DDF"/>
    <w:rsid w:val="0062797C"/>
    <w:rsid w:val="006331FB"/>
    <w:rsid w:val="00641D23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0660F"/>
    <w:rsid w:val="00723295"/>
    <w:rsid w:val="00734E81"/>
    <w:rsid w:val="00762B49"/>
    <w:rsid w:val="00774E73"/>
    <w:rsid w:val="00780B2C"/>
    <w:rsid w:val="007828D0"/>
    <w:rsid w:val="00794E13"/>
    <w:rsid w:val="00797A85"/>
    <w:rsid w:val="00797C21"/>
    <w:rsid w:val="007A00F0"/>
    <w:rsid w:val="007B4756"/>
    <w:rsid w:val="007D6630"/>
    <w:rsid w:val="007E5BDC"/>
    <w:rsid w:val="007E79FA"/>
    <w:rsid w:val="007F0B1B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4D32"/>
    <w:rsid w:val="00887342"/>
    <w:rsid w:val="00892CA4"/>
    <w:rsid w:val="008A570F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26F23"/>
    <w:rsid w:val="00943745"/>
    <w:rsid w:val="00945557"/>
    <w:rsid w:val="009571C4"/>
    <w:rsid w:val="00977567"/>
    <w:rsid w:val="009A112D"/>
    <w:rsid w:val="009A3BE1"/>
    <w:rsid w:val="009B7E9F"/>
    <w:rsid w:val="009C45C8"/>
    <w:rsid w:val="009D1A57"/>
    <w:rsid w:val="009E16B1"/>
    <w:rsid w:val="00A11704"/>
    <w:rsid w:val="00A318FB"/>
    <w:rsid w:val="00A753A3"/>
    <w:rsid w:val="00AB25E6"/>
    <w:rsid w:val="00AB363A"/>
    <w:rsid w:val="00AC594E"/>
    <w:rsid w:val="00AD40E7"/>
    <w:rsid w:val="00AE7D79"/>
    <w:rsid w:val="00AF1C21"/>
    <w:rsid w:val="00AF5621"/>
    <w:rsid w:val="00AF61BC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83246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05B79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4837"/>
    <w:rsid w:val="00EA6F0D"/>
    <w:rsid w:val="00EB1E70"/>
    <w:rsid w:val="00EB3F15"/>
    <w:rsid w:val="00EB605D"/>
    <w:rsid w:val="00EC6F86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51662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5803-2208-4761-B021-484C71BC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Asus</cp:lastModifiedBy>
  <cp:revision>7</cp:revision>
  <cp:lastPrinted>2022-01-18T10:15:00Z</cp:lastPrinted>
  <dcterms:created xsi:type="dcterms:W3CDTF">2022-01-31T06:31:00Z</dcterms:created>
  <dcterms:modified xsi:type="dcterms:W3CDTF">2022-02-14T06:55:00Z</dcterms:modified>
</cp:coreProperties>
</file>