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321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0"/>
        <w:gridCol w:w="3544"/>
        <w:gridCol w:w="1124"/>
        <w:gridCol w:w="1144"/>
        <w:gridCol w:w="1549"/>
        <w:gridCol w:w="851"/>
      </w:tblGrid>
      <w:tr w:rsidR="00FF2444" w:rsidTr="00862E12">
        <w:trPr>
          <w:trHeight w:val="5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44" w:rsidRDefault="00FF2444" w:rsidP="00862E12">
            <w:pPr>
              <w:jc w:val="center"/>
            </w:pPr>
            <w:r>
              <w:t xml:space="preserve">Niğde Ömer </w:t>
            </w:r>
            <w:proofErr w:type="spellStart"/>
            <w:r>
              <w:t>Halisdemir</w:t>
            </w:r>
            <w:proofErr w:type="spellEnd"/>
            <w:r>
              <w:t xml:space="preserve"> Üniversitesi Fen-Edebiyat Fakültesi Coğrafya Bölümü </w:t>
            </w:r>
          </w:p>
          <w:p w:rsidR="00FF2444" w:rsidRDefault="00515543" w:rsidP="001976F5">
            <w:pPr>
              <w:jc w:val="center"/>
            </w:pPr>
            <w:r>
              <w:t>2021-2022</w:t>
            </w:r>
            <w:r w:rsidR="008C5AFD">
              <w:t xml:space="preserve"> Bahar</w:t>
            </w:r>
            <w:r w:rsidR="00F14B5B">
              <w:t xml:space="preserve"> Yarıyılı</w:t>
            </w:r>
            <w:r w:rsidR="00372BAF">
              <w:t xml:space="preserve"> </w:t>
            </w:r>
            <w:r w:rsidR="001976F5">
              <w:t>Bütünleme</w:t>
            </w:r>
            <w:r w:rsidR="001D52B1">
              <w:t xml:space="preserve"> </w:t>
            </w:r>
            <w:r w:rsidR="00FF2444">
              <w:t>Sınav</w:t>
            </w:r>
            <w:r w:rsidR="004458C2">
              <w:t xml:space="preserve"> </w:t>
            </w:r>
            <w:r w:rsidR="00FF2444">
              <w:t>Programı</w:t>
            </w:r>
          </w:p>
        </w:tc>
      </w:tr>
      <w:tr w:rsidR="00FF2444" w:rsidTr="00862E12">
        <w:trPr>
          <w:trHeight w:val="23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44" w:rsidRPr="004569E1" w:rsidRDefault="00FF2444" w:rsidP="00862E12">
            <w:pPr>
              <w:jc w:val="center"/>
              <w:rPr>
                <w:b/>
                <w:sz w:val="20"/>
                <w:szCs w:val="20"/>
              </w:rPr>
            </w:pPr>
            <w:r w:rsidRPr="004569E1">
              <w:rPr>
                <w:b/>
                <w:sz w:val="20"/>
                <w:szCs w:val="20"/>
              </w:rPr>
              <w:t>I.SINIF</w:t>
            </w:r>
          </w:p>
        </w:tc>
      </w:tr>
      <w:tr w:rsidR="00FF2444" w:rsidTr="005E37C4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44" w:rsidRPr="0010728F" w:rsidRDefault="00FF2444" w:rsidP="00862E12">
            <w:pPr>
              <w:rPr>
                <w:b/>
                <w:sz w:val="20"/>
                <w:szCs w:val="20"/>
              </w:rPr>
            </w:pPr>
            <w:r w:rsidRPr="0010728F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44" w:rsidRPr="0010728F" w:rsidRDefault="00862E12" w:rsidP="00862E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44" w:rsidRPr="0010728F" w:rsidRDefault="00FF2444" w:rsidP="00862E12">
            <w:pPr>
              <w:rPr>
                <w:b/>
                <w:sz w:val="20"/>
                <w:szCs w:val="20"/>
              </w:rPr>
            </w:pPr>
            <w:r w:rsidRPr="0010728F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44" w:rsidRPr="0010728F" w:rsidRDefault="00FF2444" w:rsidP="00862E12">
            <w:pPr>
              <w:rPr>
                <w:b/>
                <w:sz w:val="20"/>
                <w:szCs w:val="20"/>
              </w:rPr>
            </w:pPr>
            <w:r w:rsidRPr="0010728F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44" w:rsidRPr="0010728F" w:rsidRDefault="00FF2444" w:rsidP="00862E12">
            <w:pPr>
              <w:rPr>
                <w:b/>
                <w:sz w:val="20"/>
                <w:szCs w:val="20"/>
              </w:rPr>
            </w:pPr>
            <w:r w:rsidRPr="0010728F">
              <w:rPr>
                <w:b/>
                <w:sz w:val="20"/>
                <w:szCs w:val="20"/>
              </w:rPr>
              <w:t>Sınav Yeri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44" w:rsidRPr="0010728F" w:rsidRDefault="00FF2444" w:rsidP="00862E12">
            <w:pPr>
              <w:rPr>
                <w:b/>
                <w:sz w:val="20"/>
                <w:szCs w:val="20"/>
              </w:rPr>
            </w:pPr>
            <w:r w:rsidRPr="0010728F">
              <w:rPr>
                <w:b/>
                <w:sz w:val="20"/>
                <w:szCs w:val="20"/>
              </w:rPr>
              <w:t>Görevli</w:t>
            </w:r>
          </w:p>
        </w:tc>
      </w:tr>
      <w:tr w:rsidR="004473D0" w:rsidTr="00C67CCF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3D0" w:rsidRPr="005E37C4" w:rsidRDefault="004473D0" w:rsidP="005E37C4">
            <w:pPr>
              <w:rPr>
                <w:sz w:val="20"/>
                <w:szCs w:val="20"/>
              </w:rPr>
            </w:pPr>
            <w:r w:rsidRPr="005E37C4">
              <w:rPr>
                <w:sz w:val="20"/>
                <w:szCs w:val="20"/>
              </w:rPr>
              <w:t>YDL1014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3D0" w:rsidRPr="005E37C4" w:rsidRDefault="004473D0" w:rsidP="005E37C4">
            <w:pPr>
              <w:rPr>
                <w:sz w:val="20"/>
                <w:szCs w:val="20"/>
              </w:rPr>
            </w:pPr>
            <w:r w:rsidRPr="005E37C4">
              <w:rPr>
                <w:sz w:val="20"/>
                <w:szCs w:val="20"/>
              </w:rPr>
              <w:t>Yabancı Dil II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3D0" w:rsidRPr="005E37C4" w:rsidRDefault="004473D0" w:rsidP="005E3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</w:t>
            </w:r>
            <w:r w:rsidRPr="005E37C4">
              <w:rPr>
                <w:sz w:val="20"/>
                <w:szCs w:val="20"/>
              </w:rPr>
              <w:t>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3D0" w:rsidRPr="007A5DA2" w:rsidRDefault="004473D0" w:rsidP="007A5DA2">
            <w:pPr>
              <w:jc w:val="center"/>
              <w:rPr>
                <w:sz w:val="20"/>
                <w:szCs w:val="20"/>
              </w:rPr>
            </w:pPr>
            <w:proofErr w:type="gramStart"/>
            <w:r w:rsidRPr="007A5DA2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3D0" w:rsidRPr="00BC6170" w:rsidRDefault="004473D0" w:rsidP="005E37C4">
            <w:pPr>
              <w:rPr>
                <w:sz w:val="20"/>
                <w:szCs w:val="20"/>
              </w:rPr>
            </w:pPr>
            <w:r w:rsidRPr="004473D0">
              <w:rPr>
                <w:sz w:val="20"/>
                <w:szCs w:val="20"/>
              </w:rPr>
              <w:t>Merkezi Sınav- Yüz yüze</w:t>
            </w:r>
          </w:p>
        </w:tc>
      </w:tr>
      <w:tr w:rsidR="004473D0" w:rsidTr="00A6208D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3D0" w:rsidRPr="005E37C4" w:rsidRDefault="004473D0" w:rsidP="00194F65">
            <w:pPr>
              <w:rPr>
                <w:sz w:val="20"/>
                <w:szCs w:val="20"/>
              </w:rPr>
            </w:pPr>
            <w:r w:rsidRPr="005E37C4">
              <w:rPr>
                <w:sz w:val="20"/>
                <w:szCs w:val="20"/>
              </w:rPr>
              <w:t>TDL1012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3D0" w:rsidRPr="005E37C4" w:rsidRDefault="004473D0" w:rsidP="00194F65">
            <w:pPr>
              <w:rPr>
                <w:sz w:val="20"/>
                <w:szCs w:val="20"/>
              </w:rPr>
            </w:pPr>
            <w:r w:rsidRPr="005E37C4">
              <w:rPr>
                <w:sz w:val="20"/>
                <w:szCs w:val="20"/>
              </w:rPr>
              <w:t>Türk Dili II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3D0" w:rsidRPr="005E37C4" w:rsidRDefault="004473D0" w:rsidP="00194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</w:t>
            </w:r>
            <w:r w:rsidRPr="005E37C4">
              <w:rPr>
                <w:sz w:val="20"/>
                <w:szCs w:val="20"/>
              </w:rPr>
              <w:t>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3D0" w:rsidRPr="007A5DA2" w:rsidRDefault="004473D0" w:rsidP="007A5DA2">
            <w:pPr>
              <w:jc w:val="center"/>
              <w:rPr>
                <w:sz w:val="20"/>
                <w:szCs w:val="20"/>
              </w:rPr>
            </w:pPr>
            <w:proofErr w:type="gramStart"/>
            <w:r w:rsidRPr="007A5DA2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3D0" w:rsidRPr="00BC6170" w:rsidRDefault="004473D0" w:rsidP="00194F65">
            <w:pPr>
              <w:rPr>
                <w:sz w:val="20"/>
                <w:szCs w:val="20"/>
              </w:rPr>
            </w:pPr>
            <w:r w:rsidRPr="004473D0">
              <w:rPr>
                <w:sz w:val="20"/>
                <w:szCs w:val="20"/>
              </w:rPr>
              <w:t>Merkezi Sınav- Yüz yüze</w:t>
            </w:r>
          </w:p>
        </w:tc>
      </w:tr>
      <w:tr w:rsidR="004473D0" w:rsidTr="00113A89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3D0" w:rsidRPr="005E37C4" w:rsidRDefault="004473D0" w:rsidP="00194F65">
            <w:pPr>
              <w:rPr>
                <w:sz w:val="20"/>
                <w:szCs w:val="20"/>
              </w:rPr>
            </w:pPr>
            <w:r w:rsidRPr="005E37C4">
              <w:rPr>
                <w:sz w:val="20"/>
                <w:szCs w:val="20"/>
              </w:rPr>
              <w:t>ATA 1016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3D0" w:rsidRPr="005E37C4" w:rsidRDefault="004473D0" w:rsidP="00194F65">
            <w:pPr>
              <w:rPr>
                <w:sz w:val="20"/>
                <w:szCs w:val="20"/>
              </w:rPr>
            </w:pPr>
            <w:r w:rsidRPr="005E37C4">
              <w:rPr>
                <w:sz w:val="20"/>
                <w:szCs w:val="20"/>
              </w:rPr>
              <w:t>Atatürk ilkeleri ve</w:t>
            </w:r>
            <w:r w:rsidRPr="005E37C4">
              <w:rPr>
                <w:sz w:val="20"/>
                <w:szCs w:val="20"/>
              </w:rPr>
              <w:br/>
              <w:t>İnkılap Tarihi II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3D0" w:rsidRPr="005E37C4" w:rsidRDefault="004473D0" w:rsidP="00194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</w:t>
            </w:r>
            <w:r w:rsidRPr="005E37C4">
              <w:rPr>
                <w:sz w:val="20"/>
                <w:szCs w:val="20"/>
              </w:rPr>
              <w:t>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3D0" w:rsidRPr="007A5DA2" w:rsidRDefault="004473D0" w:rsidP="007A5DA2">
            <w:pPr>
              <w:jc w:val="center"/>
              <w:rPr>
                <w:sz w:val="20"/>
                <w:szCs w:val="20"/>
              </w:rPr>
            </w:pPr>
            <w:proofErr w:type="gramStart"/>
            <w:r w:rsidRPr="007A5DA2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3D0" w:rsidRPr="00BC6170" w:rsidRDefault="004473D0" w:rsidP="00194F65">
            <w:pPr>
              <w:rPr>
                <w:sz w:val="20"/>
                <w:szCs w:val="20"/>
              </w:rPr>
            </w:pPr>
            <w:r w:rsidRPr="004473D0">
              <w:rPr>
                <w:sz w:val="20"/>
                <w:szCs w:val="20"/>
              </w:rPr>
              <w:t>Merkezi Sınav- Yüz yüze</w:t>
            </w:r>
          </w:p>
        </w:tc>
      </w:tr>
      <w:tr w:rsidR="009F50D9" w:rsidTr="005E37C4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0D9" w:rsidRPr="00231D4E" w:rsidRDefault="009F50D9" w:rsidP="009F50D9">
            <w:pPr>
              <w:rPr>
                <w:sz w:val="20"/>
                <w:szCs w:val="20"/>
              </w:rPr>
            </w:pPr>
            <w:r w:rsidRPr="00231D4E">
              <w:rPr>
                <w:sz w:val="20"/>
                <w:szCs w:val="20"/>
              </w:rPr>
              <w:t>COG1004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0D9" w:rsidRPr="00231D4E" w:rsidRDefault="009F50D9" w:rsidP="009F50D9">
            <w:pPr>
              <w:rPr>
                <w:sz w:val="20"/>
                <w:szCs w:val="20"/>
              </w:rPr>
            </w:pPr>
            <w:r w:rsidRPr="00231D4E">
              <w:rPr>
                <w:sz w:val="20"/>
                <w:szCs w:val="20"/>
              </w:rPr>
              <w:t>Klimatoloji ve Uygulamaları II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0D9" w:rsidRPr="00231D4E" w:rsidRDefault="009F50D9" w:rsidP="009F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0D9" w:rsidRPr="00231D4E" w:rsidRDefault="009F50D9" w:rsidP="009F50D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0D9" w:rsidRPr="00231D4E" w:rsidRDefault="009F50D9" w:rsidP="009F50D9">
            <w:pPr>
              <w:rPr>
                <w:sz w:val="20"/>
                <w:szCs w:val="20"/>
              </w:rPr>
            </w:pPr>
            <w:r w:rsidRPr="00371CF8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0D9" w:rsidRPr="00231D4E" w:rsidRDefault="009F50D9" w:rsidP="009F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E37C4" w:rsidTr="005E37C4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7C4" w:rsidRPr="00BC6170" w:rsidRDefault="005E37C4" w:rsidP="005E3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COG1010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7C4" w:rsidRPr="00BC6170" w:rsidRDefault="005E37C4" w:rsidP="005E37C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Hidrografya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7C4" w:rsidRPr="00BC6170" w:rsidRDefault="00C97730" w:rsidP="005E3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7C4" w:rsidRPr="00BC6170" w:rsidRDefault="00C97730" w:rsidP="00C9773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7C4" w:rsidRPr="00BC6170" w:rsidRDefault="00371CF8" w:rsidP="00C9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7C4" w:rsidRPr="00BC6170" w:rsidRDefault="00371CF8" w:rsidP="005E3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C4DA6" w:rsidTr="005E37C4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DA6" w:rsidRPr="00BC6170" w:rsidRDefault="00AC4DA6" w:rsidP="00AC4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COG1006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DA6" w:rsidRPr="00BC6170" w:rsidRDefault="00AC4DA6" w:rsidP="00AC4DA6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Kartografya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DA6" w:rsidRPr="00231D4E" w:rsidRDefault="00C97730" w:rsidP="00AC4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DA6" w:rsidRPr="00231D4E" w:rsidRDefault="00C97730" w:rsidP="00C9773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DA6" w:rsidRPr="00231D4E" w:rsidRDefault="00E3799B" w:rsidP="00AC4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DA6" w:rsidRPr="00BC6170" w:rsidRDefault="00A71AF9" w:rsidP="00AC4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50D9" w:rsidTr="005E37C4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0D9" w:rsidRDefault="009F50D9" w:rsidP="009F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COG1008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0D9" w:rsidRDefault="009F50D9" w:rsidP="009F50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Beşeri ve Ekonomik Coğ.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0D9" w:rsidRPr="00231D4E" w:rsidRDefault="009F50D9" w:rsidP="009F50D9">
            <w:pPr>
              <w:rPr>
                <w:sz w:val="20"/>
                <w:szCs w:val="20"/>
              </w:rPr>
            </w:pPr>
            <w:r w:rsidRPr="009F50D9">
              <w:rPr>
                <w:sz w:val="20"/>
                <w:szCs w:val="20"/>
              </w:rPr>
              <w:t>06.07.2022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0D9" w:rsidRPr="00231D4E" w:rsidRDefault="009F50D9" w:rsidP="009F50D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0D9" w:rsidRPr="00BC6170" w:rsidRDefault="009F50D9" w:rsidP="009F50D9">
            <w:pPr>
              <w:rPr>
                <w:sz w:val="20"/>
                <w:szCs w:val="20"/>
              </w:rPr>
            </w:pPr>
            <w:r w:rsidRPr="00371CF8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0D9" w:rsidRPr="00BC6170" w:rsidRDefault="009F50D9" w:rsidP="009F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42C03" w:rsidTr="005E37C4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3" w:rsidRPr="00BC6170" w:rsidRDefault="00042C03" w:rsidP="00042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COG1002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3" w:rsidRPr="00BC6170" w:rsidRDefault="00042C03" w:rsidP="00042C0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Genel Jeomorfoloji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3" w:rsidRPr="00231D4E" w:rsidRDefault="00C97730" w:rsidP="00042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3" w:rsidRPr="00BC6170" w:rsidRDefault="00C97730" w:rsidP="00C9773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3" w:rsidRPr="00BC6170" w:rsidRDefault="00371CF8" w:rsidP="00042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3" w:rsidRPr="00BC6170" w:rsidRDefault="00A71AF9" w:rsidP="005E3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42C03" w:rsidTr="00862E12">
        <w:trPr>
          <w:trHeight w:val="24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3" w:rsidRPr="00BC6170" w:rsidRDefault="00042C03" w:rsidP="00042C03">
            <w:pPr>
              <w:jc w:val="center"/>
              <w:rPr>
                <w:b/>
                <w:sz w:val="20"/>
                <w:szCs w:val="20"/>
              </w:rPr>
            </w:pPr>
            <w:r w:rsidRPr="00BC6170">
              <w:rPr>
                <w:b/>
                <w:sz w:val="20"/>
                <w:szCs w:val="20"/>
              </w:rPr>
              <w:t>II. SINIF</w:t>
            </w:r>
          </w:p>
        </w:tc>
      </w:tr>
      <w:tr w:rsidR="00C97730" w:rsidTr="005E37C4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730" w:rsidRPr="0061521C" w:rsidRDefault="00C97730" w:rsidP="00C97730">
            <w:pPr>
              <w:rPr>
                <w:sz w:val="20"/>
                <w:szCs w:val="20"/>
              </w:rPr>
            </w:pPr>
            <w:r w:rsidRPr="0061521C">
              <w:rPr>
                <w:sz w:val="20"/>
                <w:szCs w:val="20"/>
              </w:rPr>
              <w:t>COG2006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730" w:rsidRPr="0061521C" w:rsidRDefault="00C97730" w:rsidP="00C97730">
            <w:pPr>
              <w:rPr>
                <w:sz w:val="20"/>
                <w:szCs w:val="20"/>
              </w:rPr>
            </w:pPr>
            <w:r w:rsidRPr="0061521C">
              <w:rPr>
                <w:sz w:val="20"/>
                <w:szCs w:val="20"/>
              </w:rPr>
              <w:t>Kıtalar ve Ülkeler Coğ.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730" w:rsidRPr="0061521C" w:rsidRDefault="00C97730" w:rsidP="00C9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730" w:rsidRPr="0061521C" w:rsidRDefault="00885141" w:rsidP="00C9773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16:0</w:t>
            </w:r>
            <w:r w:rsidR="00C97730"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730" w:rsidRPr="0061521C" w:rsidRDefault="00C97730" w:rsidP="00C97730">
            <w:pPr>
              <w:rPr>
                <w:sz w:val="20"/>
                <w:szCs w:val="20"/>
              </w:rPr>
            </w:pPr>
            <w:r w:rsidRPr="00C97730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730" w:rsidRPr="0061521C" w:rsidRDefault="00C97730" w:rsidP="00C9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05154" w:rsidTr="005E37C4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154" w:rsidRPr="0061521C" w:rsidRDefault="00905154" w:rsidP="00905154">
            <w:pPr>
              <w:rPr>
                <w:sz w:val="20"/>
                <w:szCs w:val="20"/>
              </w:rPr>
            </w:pPr>
            <w:r w:rsidRPr="0061521C">
              <w:rPr>
                <w:sz w:val="20"/>
                <w:szCs w:val="20"/>
              </w:rPr>
              <w:t>COG2002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154" w:rsidRPr="0061521C" w:rsidRDefault="00905154" w:rsidP="00905154">
            <w:pPr>
              <w:rPr>
                <w:sz w:val="20"/>
                <w:szCs w:val="20"/>
              </w:rPr>
            </w:pPr>
            <w:r w:rsidRPr="0061521C">
              <w:rPr>
                <w:sz w:val="20"/>
                <w:szCs w:val="20"/>
              </w:rPr>
              <w:t>Buzul ve Volkan Jeomorfolojisi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154" w:rsidRPr="0061521C" w:rsidRDefault="00C97730" w:rsidP="0090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154" w:rsidRPr="0061521C" w:rsidRDefault="00C97730" w:rsidP="00C9773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154" w:rsidRPr="0061521C" w:rsidRDefault="00C97730" w:rsidP="00371CF8">
            <w:pPr>
              <w:rPr>
                <w:sz w:val="20"/>
                <w:szCs w:val="20"/>
              </w:rPr>
            </w:pPr>
            <w:r w:rsidRPr="00C97730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154" w:rsidRPr="0061521C" w:rsidRDefault="00A71AF9" w:rsidP="0090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34D8D" w:rsidTr="005E37C4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D8D" w:rsidRPr="0061521C" w:rsidRDefault="00934D8D" w:rsidP="00934D8D">
            <w:pPr>
              <w:rPr>
                <w:sz w:val="20"/>
                <w:szCs w:val="20"/>
              </w:rPr>
            </w:pPr>
            <w:r w:rsidRPr="0061521C">
              <w:rPr>
                <w:sz w:val="20"/>
                <w:szCs w:val="20"/>
              </w:rPr>
              <w:t>COG2020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D8D" w:rsidRPr="0061521C" w:rsidRDefault="00934D8D" w:rsidP="00934D8D">
            <w:pPr>
              <w:rPr>
                <w:sz w:val="20"/>
                <w:szCs w:val="20"/>
              </w:rPr>
            </w:pPr>
            <w:r w:rsidRPr="0061521C">
              <w:rPr>
                <w:sz w:val="20"/>
                <w:szCs w:val="20"/>
              </w:rPr>
              <w:t xml:space="preserve">Türkiye’nin </w:t>
            </w:r>
            <w:proofErr w:type="spellStart"/>
            <w:r w:rsidRPr="0061521C">
              <w:rPr>
                <w:sz w:val="20"/>
                <w:szCs w:val="20"/>
              </w:rPr>
              <w:t>Morfoklimatik</w:t>
            </w:r>
            <w:proofErr w:type="spellEnd"/>
            <w:r w:rsidRPr="0061521C">
              <w:rPr>
                <w:sz w:val="20"/>
                <w:szCs w:val="20"/>
              </w:rPr>
              <w:t xml:space="preserve"> İklimi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D8D" w:rsidRPr="0061521C" w:rsidRDefault="00934D8D" w:rsidP="00934D8D">
            <w:r w:rsidRPr="00934D8D">
              <w:rPr>
                <w:sz w:val="20"/>
                <w:szCs w:val="20"/>
              </w:rPr>
              <w:t>05.07.2022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D8D" w:rsidRPr="0061521C" w:rsidRDefault="00885141" w:rsidP="0088514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14:0</w:t>
            </w:r>
            <w:r w:rsidR="00934D8D"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D8D" w:rsidRPr="0061521C" w:rsidRDefault="00934D8D" w:rsidP="00934D8D">
            <w:pPr>
              <w:rPr>
                <w:sz w:val="20"/>
                <w:szCs w:val="20"/>
              </w:rPr>
            </w:pPr>
            <w:r w:rsidRPr="00C97730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D8D" w:rsidRPr="0061521C" w:rsidRDefault="00934D8D" w:rsidP="00934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A1C2E" w:rsidTr="005E37C4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2E" w:rsidRPr="0061521C" w:rsidRDefault="004A1C2E" w:rsidP="004A1C2E">
            <w:pPr>
              <w:rPr>
                <w:sz w:val="20"/>
                <w:szCs w:val="20"/>
              </w:rPr>
            </w:pPr>
            <w:r w:rsidRPr="0061521C">
              <w:rPr>
                <w:sz w:val="20"/>
                <w:szCs w:val="20"/>
              </w:rPr>
              <w:t>COG2008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2E" w:rsidRPr="0061521C" w:rsidRDefault="004A1C2E" w:rsidP="004A1C2E">
            <w:pPr>
              <w:rPr>
                <w:sz w:val="20"/>
                <w:szCs w:val="20"/>
              </w:rPr>
            </w:pPr>
            <w:proofErr w:type="spellStart"/>
            <w:r w:rsidRPr="0061521C">
              <w:rPr>
                <w:sz w:val="20"/>
                <w:szCs w:val="20"/>
              </w:rPr>
              <w:t>Oseanografya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2E" w:rsidRPr="0061521C" w:rsidRDefault="004A1C2E" w:rsidP="004A1C2E">
            <w:pPr>
              <w:rPr>
                <w:sz w:val="20"/>
                <w:szCs w:val="20"/>
              </w:rPr>
            </w:pPr>
            <w:r w:rsidRPr="009F50D9">
              <w:rPr>
                <w:sz w:val="20"/>
                <w:szCs w:val="20"/>
              </w:rPr>
              <w:t>05.07.2022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2E" w:rsidRPr="0061521C" w:rsidRDefault="004A1C2E" w:rsidP="004A1C2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2E" w:rsidRPr="0061521C" w:rsidRDefault="004A1C2E" w:rsidP="004A1C2E">
            <w:pPr>
              <w:rPr>
                <w:sz w:val="20"/>
                <w:szCs w:val="20"/>
              </w:rPr>
            </w:pPr>
            <w:r w:rsidRPr="00C97730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2E" w:rsidRPr="0061521C" w:rsidRDefault="004A1C2E" w:rsidP="004A1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97730" w:rsidTr="005E37C4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730" w:rsidRPr="0061521C" w:rsidRDefault="00C97730" w:rsidP="00C97730">
            <w:pPr>
              <w:rPr>
                <w:sz w:val="20"/>
                <w:szCs w:val="20"/>
              </w:rPr>
            </w:pPr>
            <w:r w:rsidRPr="0061521C">
              <w:rPr>
                <w:sz w:val="20"/>
                <w:szCs w:val="20"/>
              </w:rPr>
              <w:t>COG2004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730" w:rsidRPr="0061521C" w:rsidRDefault="00C97730" w:rsidP="00C97730">
            <w:pPr>
              <w:rPr>
                <w:sz w:val="20"/>
                <w:szCs w:val="20"/>
              </w:rPr>
            </w:pPr>
            <w:r w:rsidRPr="0061521C">
              <w:rPr>
                <w:sz w:val="20"/>
                <w:szCs w:val="20"/>
              </w:rPr>
              <w:t xml:space="preserve">Marmara ve Karadeniz Bölgeleri Coğrafyası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730" w:rsidRPr="0061521C" w:rsidRDefault="00C97730" w:rsidP="00C9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730" w:rsidRPr="0061521C" w:rsidRDefault="00C97730" w:rsidP="00C9773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730" w:rsidRPr="0061521C" w:rsidRDefault="00C97730" w:rsidP="00C97730">
            <w:pPr>
              <w:rPr>
                <w:sz w:val="20"/>
                <w:szCs w:val="20"/>
              </w:rPr>
            </w:pPr>
            <w:r w:rsidRPr="00371CF8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730" w:rsidRPr="0061521C" w:rsidRDefault="00C97730" w:rsidP="00C9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4D8D" w:rsidTr="005E37C4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D8D" w:rsidRPr="0061521C" w:rsidRDefault="00934D8D" w:rsidP="00934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COG2014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D8D" w:rsidRPr="0061521C" w:rsidRDefault="00934D8D" w:rsidP="00934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Meteorolojik Çalışmalar ve Haritalama </w:t>
            </w:r>
            <w:proofErr w:type="spellStart"/>
            <w:r>
              <w:rPr>
                <w:sz w:val="20"/>
                <w:szCs w:val="20"/>
              </w:rPr>
              <w:t>Tekn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D8D" w:rsidRPr="0061521C" w:rsidRDefault="00934D8D" w:rsidP="00934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D8D" w:rsidRPr="0061521C" w:rsidRDefault="009F50D9" w:rsidP="00934D8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</w:t>
            </w:r>
            <w:r w:rsidR="00934D8D"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D8D" w:rsidRPr="00EC57D1" w:rsidRDefault="00934D8D" w:rsidP="00934D8D">
            <w:pPr>
              <w:rPr>
                <w:sz w:val="20"/>
                <w:szCs w:val="20"/>
              </w:rPr>
            </w:pPr>
            <w:r w:rsidRPr="00C97730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D8D" w:rsidRDefault="00934D8D" w:rsidP="00934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97730" w:rsidTr="005E37C4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730" w:rsidRPr="00C10F04" w:rsidRDefault="00C97730" w:rsidP="00C97730">
            <w:pPr>
              <w:rPr>
                <w:sz w:val="20"/>
                <w:szCs w:val="20"/>
              </w:rPr>
            </w:pPr>
            <w:r w:rsidRPr="00C10F04">
              <w:rPr>
                <w:sz w:val="20"/>
                <w:szCs w:val="20"/>
              </w:rPr>
              <w:t>COG2022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730" w:rsidRPr="00C10F04" w:rsidRDefault="00C97730" w:rsidP="00C97730">
            <w:pPr>
              <w:rPr>
                <w:sz w:val="20"/>
                <w:szCs w:val="20"/>
              </w:rPr>
            </w:pPr>
            <w:r w:rsidRPr="00C10F04">
              <w:rPr>
                <w:sz w:val="20"/>
                <w:szCs w:val="20"/>
              </w:rPr>
              <w:t>Türkiye Ekolojik Bölgeleri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730" w:rsidRPr="00C10F04" w:rsidRDefault="00C97730" w:rsidP="00C9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730" w:rsidRPr="00C10F04" w:rsidRDefault="00C97730" w:rsidP="00C9773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730" w:rsidRPr="00C10F04" w:rsidRDefault="00C97730" w:rsidP="00C97730">
            <w:pPr>
              <w:rPr>
                <w:sz w:val="20"/>
                <w:szCs w:val="20"/>
              </w:rPr>
            </w:pPr>
            <w:r w:rsidRPr="00C10F04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730" w:rsidRPr="00C10F04" w:rsidRDefault="00C97730" w:rsidP="00C9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42C03" w:rsidTr="00862E12">
        <w:trPr>
          <w:trHeight w:val="24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3" w:rsidRPr="0061521C" w:rsidRDefault="00042C03" w:rsidP="00042C03">
            <w:pPr>
              <w:jc w:val="center"/>
              <w:rPr>
                <w:b/>
                <w:sz w:val="20"/>
                <w:szCs w:val="20"/>
              </w:rPr>
            </w:pPr>
            <w:r w:rsidRPr="0061521C">
              <w:rPr>
                <w:b/>
                <w:sz w:val="20"/>
                <w:szCs w:val="20"/>
              </w:rPr>
              <w:t>III. SINIF</w:t>
            </w:r>
          </w:p>
        </w:tc>
      </w:tr>
      <w:tr w:rsidR="004A1C2E" w:rsidTr="005E37C4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2E" w:rsidRPr="0061521C" w:rsidRDefault="004A1C2E" w:rsidP="004A1C2E">
            <w:pPr>
              <w:rPr>
                <w:sz w:val="20"/>
                <w:szCs w:val="20"/>
              </w:rPr>
            </w:pPr>
            <w:r w:rsidRPr="0061521C">
              <w:rPr>
                <w:sz w:val="20"/>
                <w:szCs w:val="20"/>
              </w:rPr>
              <w:t>COG3020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2E" w:rsidRPr="0061521C" w:rsidRDefault="004A1C2E" w:rsidP="004A1C2E">
            <w:pPr>
              <w:rPr>
                <w:color w:val="000000"/>
                <w:sz w:val="20"/>
                <w:szCs w:val="20"/>
              </w:rPr>
            </w:pPr>
            <w:r w:rsidRPr="0061521C">
              <w:rPr>
                <w:color w:val="000000"/>
                <w:sz w:val="20"/>
                <w:szCs w:val="20"/>
              </w:rPr>
              <w:t xml:space="preserve">Türkiye </w:t>
            </w:r>
            <w:proofErr w:type="spellStart"/>
            <w:r w:rsidRPr="0061521C">
              <w:rPr>
                <w:color w:val="000000"/>
                <w:sz w:val="20"/>
                <w:szCs w:val="20"/>
              </w:rPr>
              <w:t>Relief</w:t>
            </w:r>
            <w:proofErr w:type="spellEnd"/>
            <w:r w:rsidRPr="0061521C">
              <w:rPr>
                <w:color w:val="000000"/>
                <w:sz w:val="20"/>
                <w:szCs w:val="20"/>
              </w:rPr>
              <w:t xml:space="preserve"> Şekilleri ve Arazi </w:t>
            </w:r>
            <w:proofErr w:type="spellStart"/>
            <w:r w:rsidRPr="0061521C">
              <w:rPr>
                <w:color w:val="000000"/>
                <w:sz w:val="20"/>
                <w:szCs w:val="20"/>
              </w:rPr>
              <w:t>Kull</w:t>
            </w:r>
            <w:proofErr w:type="spellEnd"/>
            <w:r w:rsidRPr="006152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2E" w:rsidRPr="0061521C" w:rsidRDefault="004A1C2E" w:rsidP="004A1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2E" w:rsidRPr="0061521C" w:rsidRDefault="004A1C2E" w:rsidP="004A1C2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2E" w:rsidRPr="0061521C" w:rsidRDefault="004A1C2E" w:rsidP="004A1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2E" w:rsidRPr="0061521C" w:rsidRDefault="004A1C2E" w:rsidP="004A1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1C3D" w:rsidTr="005E37C4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AB0381" w:rsidRDefault="003D1C3D" w:rsidP="003D1C3D">
            <w:pPr>
              <w:rPr>
                <w:sz w:val="20"/>
                <w:szCs w:val="20"/>
              </w:rPr>
            </w:pPr>
            <w:r w:rsidRPr="00AB0381">
              <w:rPr>
                <w:sz w:val="20"/>
                <w:szCs w:val="20"/>
              </w:rPr>
              <w:t>COG3002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AB0381" w:rsidRDefault="003D1C3D" w:rsidP="003D1C3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B0381">
              <w:rPr>
                <w:color w:val="000000"/>
                <w:sz w:val="20"/>
                <w:szCs w:val="20"/>
              </w:rPr>
              <w:t>Kuvaterner</w:t>
            </w:r>
            <w:proofErr w:type="spellEnd"/>
            <w:r w:rsidRPr="00AB0381">
              <w:rPr>
                <w:color w:val="000000"/>
                <w:sz w:val="20"/>
                <w:szCs w:val="20"/>
              </w:rPr>
              <w:t xml:space="preserve"> Coğrafyası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AB0381" w:rsidRDefault="00934D8D" w:rsidP="00934D8D">
            <w:pPr>
              <w:rPr>
                <w:sz w:val="20"/>
                <w:szCs w:val="20"/>
              </w:rPr>
            </w:pPr>
            <w:r w:rsidRPr="00AB0381">
              <w:rPr>
                <w:sz w:val="20"/>
                <w:szCs w:val="20"/>
              </w:rPr>
              <w:t>04.07.2022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AB0381" w:rsidRDefault="00885141" w:rsidP="00934D8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</w:t>
            </w:r>
            <w:r w:rsidR="00934D8D" w:rsidRPr="00AB0381"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AB0381" w:rsidRDefault="00C97730" w:rsidP="000D563E">
            <w:pPr>
              <w:rPr>
                <w:sz w:val="20"/>
                <w:szCs w:val="20"/>
              </w:rPr>
            </w:pPr>
            <w:r w:rsidRPr="00AB0381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AB0381" w:rsidRDefault="00A71AF9" w:rsidP="003D1C3D">
            <w:pPr>
              <w:rPr>
                <w:sz w:val="20"/>
                <w:szCs w:val="20"/>
              </w:rPr>
            </w:pPr>
            <w:r w:rsidRPr="00AB0381">
              <w:rPr>
                <w:sz w:val="20"/>
                <w:szCs w:val="20"/>
              </w:rPr>
              <w:t>3</w:t>
            </w:r>
          </w:p>
        </w:tc>
      </w:tr>
      <w:tr w:rsidR="003D1C3D" w:rsidTr="005E37C4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61521C" w:rsidRDefault="003D1C3D" w:rsidP="003D1C3D">
            <w:pPr>
              <w:rPr>
                <w:sz w:val="20"/>
                <w:szCs w:val="20"/>
              </w:rPr>
            </w:pPr>
            <w:r w:rsidRPr="0061521C">
              <w:rPr>
                <w:sz w:val="20"/>
                <w:szCs w:val="20"/>
              </w:rPr>
              <w:t>COG3004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61521C" w:rsidRDefault="003D1C3D" w:rsidP="003D1C3D">
            <w:pPr>
              <w:rPr>
                <w:color w:val="000000"/>
                <w:sz w:val="20"/>
                <w:szCs w:val="20"/>
              </w:rPr>
            </w:pPr>
            <w:r w:rsidRPr="0061521C">
              <w:rPr>
                <w:color w:val="000000"/>
                <w:sz w:val="20"/>
                <w:szCs w:val="20"/>
              </w:rPr>
              <w:t xml:space="preserve">Doğu ve Güneydoğu Anadolu Bölgeleri Coğrafyası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61521C" w:rsidRDefault="00934D8D" w:rsidP="003D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61521C" w:rsidRDefault="00934D8D" w:rsidP="00934D8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61521C" w:rsidRDefault="000D563E" w:rsidP="00C9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61521C" w:rsidRDefault="000D563E" w:rsidP="003D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4D8D" w:rsidTr="005E37C4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D8D" w:rsidRPr="0061521C" w:rsidRDefault="00934D8D" w:rsidP="00934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COG3010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D8D" w:rsidRPr="0061521C" w:rsidRDefault="00934D8D" w:rsidP="00934D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Coğrafi Bilgi </w:t>
            </w:r>
            <w:proofErr w:type="spellStart"/>
            <w:r>
              <w:rPr>
                <w:color w:val="000000"/>
                <w:sz w:val="20"/>
                <w:szCs w:val="20"/>
              </w:rPr>
              <w:t>Sist</w:t>
            </w:r>
            <w:proofErr w:type="spellEnd"/>
            <w:r>
              <w:rPr>
                <w:color w:val="000000"/>
                <w:sz w:val="20"/>
                <w:szCs w:val="20"/>
              </w:rPr>
              <w:t>. Analiz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D8D" w:rsidRPr="0061521C" w:rsidRDefault="009F50D9" w:rsidP="00934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D8D" w:rsidRPr="0061521C" w:rsidRDefault="009F50D9" w:rsidP="009F50D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D8D" w:rsidRDefault="00934D8D" w:rsidP="00934D8D">
            <w:pPr>
              <w:rPr>
                <w:sz w:val="20"/>
                <w:szCs w:val="20"/>
              </w:rPr>
            </w:pPr>
            <w:r w:rsidRPr="00C97730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D8D" w:rsidRDefault="00934D8D" w:rsidP="00934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B1FFC" w:rsidTr="005E37C4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Pr="0061521C" w:rsidRDefault="00C10F04" w:rsidP="003D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COG3006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Pr="0061521C" w:rsidRDefault="000B1FFC" w:rsidP="003D1C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Pazarlama ve Ulaşım Coğ.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Pr="000B1FFC" w:rsidRDefault="00934D8D" w:rsidP="003D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Default="00934D8D" w:rsidP="00934D8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Default="00C97730" w:rsidP="003D1C3D">
            <w:pPr>
              <w:rPr>
                <w:sz w:val="20"/>
                <w:szCs w:val="20"/>
              </w:rPr>
            </w:pPr>
            <w:r w:rsidRPr="00C97730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Default="00934D8D" w:rsidP="003D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B1FFC" w:rsidTr="005E37C4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Pr="0061521C" w:rsidRDefault="000B1FFC" w:rsidP="000B1FFC">
            <w:pPr>
              <w:rPr>
                <w:sz w:val="20"/>
                <w:szCs w:val="20"/>
              </w:rPr>
            </w:pPr>
            <w:r w:rsidRPr="0061521C">
              <w:rPr>
                <w:sz w:val="20"/>
                <w:szCs w:val="20"/>
              </w:rPr>
              <w:t>COG3016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Pr="0061521C" w:rsidRDefault="000B1FFC" w:rsidP="000B1FFC">
            <w:pPr>
              <w:rPr>
                <w:color w:val="000000"/>
                <w:sz w:val="20"/>
                <w:szCs w:val="20"/>
              </w:rPr>
            </w:pPr>
            <w:r w:rsidRPr="0061521C">
              <w:rPr>
                <w:color w:val="000000"/>
                <w:sz w:val="20"/>
                <w:szCs w:val="20"/>
              </w:rPr>
              <w:t>Kuzey ve Güney Amerika Coğ.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Pr="0061521C" w:rsidRDefault="00934D8D" w:rsidP="000B1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Pr="0061521C" w:rsidRDefault="00885141" w:rsidP="00934D8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</w:t>
            </w:r>
            <w:r w:rsidR="00934D8D"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Pr="0061521C" w:rsidRDefault="00C97730" w:rsidP="000B1FFC">
            <w:pPr>
              <w:rPr>
                <w:sz w:val="20"/>
                <w:szCs w:val="20"/>
              </w:rPr>
            </w:pPr>
            <w:r w:rsidRPr="00C97730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FFC" w:rsidRPr="0061521C" w:rsidRDefault="000B1FFC" w:rsidP="000B1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34D8D" w:rsidTr="005E37C4">
        <w:trPr>
          <w:trHeight w:val="1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D8D" w:rsidRPr="0061521C" w:rsidRDefault="00934D8D" w:rsidP="00934D8D">
            <w:pPr>
              <w:rPr>
                <w:sz w:val="20"/>
                <w:szCs w:val="20"/>
              </w:rPr>
            </w:pPr>
            <w:r w:rsidRPr="0061521C">
              <w:rPr>
                <w:sz w:val="20"/>
                <w:szCs w:val="20"/>
              </w:rPr>
              <w:t>COG3008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D8D" w:rsidRPr="0061521C" w:rsidRDefault="00934D8D" w:rsidP="00934D8D">
            <w:pPr>
              <w:rPr>
                <w:color w:val="000000"/>
                <w:sz w:val="20"/>
                <w:szCs w:val="20"/>
              </w:rPr>
            </w:pPr>
            <w:r w:rsidRPr="0061521C">
              <w:rPr>
                <w:color w:val="000000"/>
                <w:sz w:val="20"/>
                <w:szCs w:val="20"/>
              </w:rPr>
              <w:t>Maden ve Enerji Kaynakları</w:t>
            </w:r>
            <w:bookmarkStart w:id="0" w:name="_GoBack"/>
            <w:bookmarkEnd w:id="0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D8D" w:rsidRPr="0061521C" w:rsidRDefault="00934D8D" w:rsidP="00934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D8D" w:rsidRPr="0061521C" w:rsidRDefault="00934D8D" w:rsidP="00934D8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D8D" w:rsidRPr="0061521C" w:rsidRDefault="00934D8D" w:rsidP="00934D8D">
            <w:pPr>
              <w:rPr>
                <w:sz w:val="20"/>
                <w:szCs w:val="20"/>
              </w:rPr>
            </w:pPr>
            <w:r w:rsidRPr="00C97730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D8D" w:rsidRPr="0061521C" w:rsidRDefault="00934D8D" w:rsidP="00934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34D8D" w:rsidTr="005E37C4">
        <w:trPr>
          <w:trHeight w:val="1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D8D" w:rsidRPr="0061521C" w:rsidRDefault="00934D8D" w:rsidP="00934D8D">
            <w:pPr>
              <w:rPr>
                <w:sz w:val="20"/>
                <w:szCs w:val="20"/>
              </w:rPr>
            </w:pPr>
            <w:r w:rsidRPr="0061521C">
              <w:rPr>
                <w:sz w:val="20"/>
                <w:szCs w:val="20"/>
              </w:rPr>
              <w:t>COG3018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D8D" w:rsidRPr="0061521C" w:rsidRDefault="00934D8D" w:rsidP="00934D8D">
            <w:pPr>
              <w:rPr>
                <w:color w:val="000000"/>
                <w:sz w:val="20"/>
                <w:szCs w:val="20"/>
              </w:rPr>
            </w:pPr>
            <w:r w:rsidRPr="0061521C">
              <w:rPr>
                <w:color w:val="000000"/>
                <w:sz w:val="20"/>
                <w:szCs w:val="20"/>
              </w:rPr>
              <w:t>Türkiye Turizm Coğrafyası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D8D" w:rsidRPr="0061521C" w:rsidRDefault="00934D8D" w:rsidP="00934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</w:t>
            </w:r>
            <w:r w:rsidRPr="00323CE8">
              <w:rPr>
                <w:sz w:val="20"/>
                <w:szCs w:val="20"/>
              </w:rPr>
              <w:t>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D8D" w:rsidRPr="0061521C" w:rsidRDefault="0092769D" w:rsidP="00934D8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D8D" w:rsidRPr="0061521C" w:rsidRDefault="00934D8D" w:rsidP="00934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D8D" w:rsidRPr="0061521C" w:rsidRDefault="00934D8D" w:rsidP="00934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D1C3D" w:rsidTr="00862E12">
        <w:trPr>
          <w:trHeight w:val="23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3D" w:rsidRPr="0061521C" w:rsidRDefault="003D1C3D" w:rsidP="003D1C3D">
            <w:pPr>
              <w:jc w:val="center"/>
              <w:rPr>
                <w:b/>
                <w:sz w:val="20"/>
                <w:szCs w:val="20"/>
              </w:rPr>
            </w:pPr>
            <w:r w:rsidRPr="0061521C">
              <w:rPr>
                <w:b/>
                <w:sz w:val="20"/>
                <w:szCs w:val="20"/>
              </w:rPr>
              <w:t>IV. SINIF</w:t>
            </w:r>
          </w:p>
        </w:tc>
      </w:tr>
      <w:tr w:rsidR="00DA586F" w:rsidTr="005E37C4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86F" w:rsidRDefault="00DA586F" w:rsidP="00A327A0">
            <w:pPr>
              <w:rPr>
                <w:sz w:val="20"/>
                <w:szCs w:val="20"/>
              </w:rPr>
            </w:pPr>
            <w:r w:rsidRPr="00DA586F">
              <w:rPr>
                <w:sz w:val="20"/>
                <w:szCs w:val="20"/>
              </w:rPr>
              <w:t>COG4000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86F" w:rsidRPr="001171E5" w:rsidRDefault="00DA586F" w:rsidP="00A32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Bitirme Tezi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86F" w:rsidRDefault="00DA586F" w:rsidP="00A32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86F" w:rsidRDefault="00DA586F" w:rsidP="00AB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86F" w:rsidRPr="00C97730" w:rsidRDefault="00DA586F" w:rsidP="00A327A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86F" w:rsidRDefault="00DA586F" w:rsidP="00A327A0">
            <w:pPr>
              <w:rPr>
                <w:sz w:val="20"/>
                <w:szCs w:val="20"/>
              </w:rPr>
            </w:pPr>
          </w:p>
        </w:tc>
      </w:tr>
      <w:tr w:rsidR="00A327A0" w:rsidTr="005E37C4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7A0" w:rsidRPr="00BC6170" w:rsidRDefault="00A327A0" w:rsidP="00A32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COG4008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7A0" w:rsidRPr="00D2671B" w:rsidRDefault="00A327A0" w:rsidP="00A327A0">
            <w:pPr>
              <w:rPr>
                <w:color w:val="000000"/>
                <w:sz w:val="20"/>
                <w:szCs w:val="20"/>
              </w:rPr>
            </w:pPr>
            <w:r w:rsidRPr="001171E5">
              <w:rPr>
                <w:color w:val="000000"/>
                <w:sz w:val="20"/>
                <w:szCs w:val="20"/>
              </w:rPr>
              <w:t>Turizm Coğrafyası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7A0" w:rsidRPr="00BC6170" w:rsidRDefault="00AB0381" w:rsidP="00A32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7A0" w:rsidRPr="00BC6170" w:rsidRDefault="0092769D" w:rsidP="00AB038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18:00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7A0" w:rsidRPr="00BC6170" w:rsidRDefault="00C97730" w:rsidP="00A327A0">
            <w:pPr>
              <w:rPr>
                <w:sz w:val="20"/>
                <w:szCs w:val="20"/>
              </w:rPr>
            </w:pPr>
            <w:r w:rsidRPr="00C97730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7A0" w:rsidRPr="00BC6170" w:rsidRDefault="00AB0381" w:rsidP="00A32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D563E" w:rsidTr="005E37C4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3E" w:rsidRPr="00BC6170" w:rsidRDefault="000D563E" w:rsidP="000D563E">
            <w:pPr>
              <w:rPr>
                <w:sz w:val="20"/>
                <w:szCs w:val="20"/>
              </w:rPr>
            </w:pPr>
            <w:r w:rsidRPr="007F53FB">
              <w:rPr>
                <w:sz w:val="20"/>
                <w:szCs w:val="20"/>
              </w:rPr>
              <w:t>COG4014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3E" w:rsidRPr="00D2671B" w:rsidRDefault="000D563E" w:rsidP="000D56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Kültürel Coğrafya ve Mekân Analizi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3E" w:rsidRPr="00BC6170" w:rsidRDefault="00AB0381" w:rsidP="000D5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</w:t>
            </w:r>
            <w:r w:rsidR="000D563E" w:rsidRPr="0061521C">
              <w:rPr>
                <w:sz w:val="20"/>
                <w:szCs w:val="20"/>
              </w:rPr>
              <w:t>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3E" w:rsidRDefault="0092769D" w:rsidP="00AB038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3E" w:rsidRPr="00BC6170" w:rsidRDefault="000D563E" w:rsidP="000D5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3E" w:rsidRPr="00BC6170" w:rsidRDefault="00AC4DA6" w:rsidP="000D5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37657" w:rsidTr="005E37C4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657" w:rsidRPr="00BC6170" w:rsidRDefault="00D37657" w:rsidP="00D37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COG4006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657" w:rsidRPr="00D2671B" w:rsidRDefault="00D37657" w:rsidP="00D3765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171E5">
              <w:rPr>
                <w:color w:val="000000"/>
                <w:sz w:val="20"/>
                <w:szCs w:val="20"/>
              </w:rPr>
              <w:t>Paleocoğrafya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657" w:rsidRPr="00BC6170" w:rsidRDefault="00AB0381" w:rsidP="00D37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657" w:rsidRDefault="00AB0381" w:rsidP="00AB038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657" w:rsidRPr="00BC6170" w:rsidRDefault="000D563E" w:rsidP="00C97730">
            <w:pPr>
              <w:rPr>
                <w:sz w:val="20"/>
                <w:szCs w:val="20"/>
              </w:rPr>
            </w:pPr>
            <w:r w:rsidRPr="000D563E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657" w:rsidRPr="00BC6170" w:rsidRDefault="000D563E" w:rsidP="00D37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0381" w:rsidTr="005E37C4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381" w:rsidRPr="00BC6170" w:rsidRDefault="00AB0381" w:rsidP="00AB0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COG4004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381" w:rsidRPr="00BC6170" w:rsidRDefault="00AB0381" w:rsidP="00AB0381">
            <w:pPr>
              <w:rPr>
                <w:color w:val="000000"/>
                <w:sz w:val="20"/>
                <w:szCs w:val="20"/>
              </w:rPr>
            </w:pPr>
            <w:r w:rsidRPr="001171E5">
              <w:rPr>
                <w:color w:val="000000"/>
                <w:sz w:val="20"/>
                <w:szCs w:val="20"/>
              </w:rPr>
              <w:t>Doğal Afetler Coğrafyası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381" w:rsidRPr="00BC6170" w:rsidRDefault="00885141" w:rsidP="00AB0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AB0381">
              <w:rPr>
                <w:sz w:val="20"/>
                <w:szCs w:val="20"/>
              </w:rPr>
              <w:t>.07</w:t>
            </w:r>
            <w:r w:rsidR="00AB0381" w:rsidRPr="00D37657">
              <w:rPr>
                <w:sz w:val="20"/>
                <w:szCs w:val="20"/>
              </w:rPr>
              <w:t>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381" w:rsidRPr="00BC6170" w:rsidRDefault="00885141" w:rsidP="00AB038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</w:t>
            </w:r>
            <w:r w:rsidR="00AB0381"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381" w:rsidRDefault="00AB0381" w:rsidP="00AB0381">
            <w:pPr>
              <w:rPr>
                <w:sz w:val="20"/>
                <w:szCs w:val="20"/>
              </w:rPr>
            </w:pPr>
            <w:r w:rsidRPr="00C97730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381" w:rsidRDefault="00AB0381" w:rsidP="00AB0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563E" w:rsidTr="005E37C4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3E" w:rsidRPr="0061521C" w:rsidRDefault="000D563E" w:rsidP="000D563E">
            <w:pPr>
              <w:rPr>
                <w:sz w:val="20"/>
                <w:szCs w:val="20"/>
              </w:rPr>
            </w:pPr>
            <w:r w:rsidRPr="0061521C">
              <w:rPr>
                <w:sz w:val="20"/>
                <w:szCs w:val="20"/>
              </w:rPr>
              <w:t>COG4020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3E" w:rsidRPr="0061521C" w:rsidRDefault="000D563E" w:rsidP="000D563E">
            <w:pPr>
              <w:rPr>
                <w:color w:val="000000"/>
                <w:sz w:val="20"/>
                <w:szCs w:val="20"/>
              </w:rPr>
            </w:pPr>
            <w:r w:rsidRPr="0061521C">
              <w:rPr>
                <w:color w:val="000000"/>
                <w:sz w:val="20"/>
                <w:szCs w:val="20"/>
              </w:rPr>
              <w:t>Türkiye Sanayi ve Ulaşım Coğrafyası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3E" w:rsidRPr="0061521C" w:rsidRDefault="00885141" w:rsidP="000D5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AB0381">
              <w:rPr>
                <w:sz w:val="20"/>
                <w:szCs w:val="20"/>
              </w:rPr>
              <w:t>.07.2022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3E" w:rsidRPr="0061521C" w:rsidRDefault="00AB0381" w:rsidP="00AB038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3E" w:rsidRPr="0061521C" w:rsidRDefault="00C97730" w:rsidP="000D563E">
            <w:pPr>
              <w:rPr>
                <w:sz w:val="20"/>
                <w:szCs w:val="20"/>
              </w:rPr>
            </w:pPr>
            <w:r w:rsidRPr="00C97730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63E" w:rsidRPr="0061521C" w:rsidRDefault="00AB0381" w:rsidP="000D5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B0381" w:rsidTr="005E37C4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381" w:rsidRPr="00BC6170" w:rsidRDefault="00AB0381" w:rsidP="00AB0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COG4018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381" w:rsidRPr="00BC6170" w:rsidRDefault="00AB0381" w:rsidP="00AB0381">
            <w:pPr>
              <w:rPr>
                <w:color w:val="000000"/>
                <w:sz w:val="20"/>
                <w:szCs w:val="20"/>
              </w:rPr>
            </w:pPr>
            <w:r w:rsidRPr="001171E5">
              <w:rPr>
                <w:color w:val="000000"/>
                <w:sz w:val="20"/>
                <w:szCs w:val="20"/>
              </w:rPr>
              <w:t>Türkiye Vejetasyon Coğrafyası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381" w:rsidRPr="00BC6170" w:rsidRDefault="00885141" w:rsidP="00AB0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AB0381">
              <w:rPr>
                <w:sz w:val="20"/>
                <w:szCs w:val="20"/>
              </w:rPr>
              <w:t>.07.2022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381" w:rsidRPr="00BC6170" w:rsidRDefault="00885141" w:rsidP="00AB038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</w:t>
            </w:r>
            <w:r w:rsidR="00AB0381"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381" w:rsidRPr="00BC6170" w:rsidRDefault="00AB0381" w:rsidP="00AB0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381" w:rsidRPr="00BC6170" w:rsidRDefault="00AB0381" w:rsidP="00AB0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5072FF" w:rsidRDefault="005072FF" w:rsidP="00C54641">
      <w:pPr>
        <w:jc w:val="right"/>
      </w:pPr>
    </w:p>
    <w:p w:rsidR="00515E7F" w:rsidRDefault="00515E7F" w:rsidP="00515E7F">
      <w:pPr>
        <w:rPr>
          <w:i/>
        </w:rPr>
      </w:pPr>
      <w:r>
        <w:rPr>
          <w:i/>
          <w:color w:val="FF0000"/>
        </w:rPr>
        <w:t>*Merkezi sınavlardaki değişikliklerin takibinden öğrenci kendisi sorumludur.</w:t>
      </w:r>
    </w:p>
    <w:p w:rsidR="00DA586F" w:rsidRDefault="00DA586F" w:rsidP="00C54641">
      <w:pPr>
        <w:jc w:val="right"/>
      </w:pPr>
    </w:p>
    <w:p w:rsidR="003464D2" w:rsidRDefault="003464D2" w:rsidP="00722897"/>
    <w:p w:rsidR="003464D2" w:rsidRDefault="003464D2" w:rsidP="00C54641">
      <w:pPr>
        <w:jc w:val="right"/>
      </w:pPr>
    </w:p>
    <w:p w:rsidR="00C54641" w:rsidRPr="003464D2" w:rsidRDefault="005072FF" w:rsidP="00C54641">
      <w:pPr>
        <w:jc w:val="right"/>
        <w:rPr>
          <w:sz w:val="22"/>
          <w:szCs w:val="22"/>
        </w:rPr>
      </w:pPr>
      <w:r w:rsidRPr="003464D2">
        <w:rPr>
          <w:sz w:val="22"/>
          <w:szCs w:val="22"/>
        </w:rPr>
        <w:t>Prof</w:t>
      </w:r>
      <w:r w:rsidR="00230B68" w:rsidRPr="003464D2">
        <w:rPr>
          <w:sz w:val="22"/>
          <w:szCs w:val="22"/>
        </w:rPr>
        <w:t>. Dr. Türkan</w:t>
      </w:r>
      <w:r w:rsidR="00C54641" w:rsidRPr="003464D2">
        <w:rPr>
          <w:sz w:val="22"/>
          <w:szCs w:val="22"/>
        </w:rPr>
        <w:t xml:space="preserve"> BAYER ALTIN</w:t>
      </w:r>
    </w:p>
    <w:p w:rsidR="00D35896" w:rsidRPr="003464D2" w:rsidRDefault="001931BF" w:rsidP="00D35896">
      <w:pPr>
        <w:ind w:left="4956"/>
        <w:jc w:val="center"/>
        <w:rPr>
          <w:sz w:val="22"/>
          <w:szCs w:val="22"/>
        </w:rPr>
      </w:pPr>
      <w:r w:rsidRPr="003464D2">
        <w:rPr>
          <w:sz w:val="22"/>
          <w:szCs w:val="22"/>
        </w:rPr>
        <w:t xml:space="preserve">         </w:t>
      </w:r>
      <w:r w:rsidR="003464D2">
        <w:rPr>
          <w:sz w:val="22"/>
          <w:szCs w:val="22"/>
        </w:rPr>
        <w:t xml:space="preserve">       </w:t>
      </w:r>
      <w:r w:rsidRPr="003464D2">
        <w:rPr>
          <w:sz w:val="22"/>
          <w:szCs w:val="22"/>
        </w:rPr>
        <w:t xml:space="preserve">  </w:t>
      </w:r>
      <w:r w:rsidR="00262D8E" w:rsidRPr="003464D2">
        <w:rPr>
          <w:sz w:val="22"/>
          <w:szCs w:val="22"/>
        </w:rPr>
        <w:t>Bölüm Başkan</w:t>
      </w:r>
      <w:r w:rsidR="004617F6">
        <w:rPr>
          <w:sz w:val="22"/>
          <w:szCs w:val="22"/>
        </w:rPr>
        <w:t>ı</w:t>
      </w:r>
    </w:p>
    <w:p w:rsidR="005072FF" w:rsidRDefault="005072FF" w:rsidP="00C54641">
      <w:pPr>
        <w:rPr>
          <w:sz w:val="20"/>
          <w:szCs w:val="20"/>
        </w:rPr>
      </w:pPr>
    </w:p>
    <w:p w:rsidR="005072FF" w:rsidRPr="006741A1" w:rsidRDefault="00C54641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>SINAV GÖREVLİSİ</w:t>
      </w:r>
    </w:p>
    <w:p w:rsidR="00C54641" w:rsidRDefault="001A049F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1. </w:t>
      </w:r>
      <w:r w:rsidR="005072FF">
        <w:rPr>
          <w:sz w:val="20"/>
          <w:szCs w:val="20"/>
        </w:rPr>
        <w:t>Prof</w:t>
      </w:r>
      <w:r w:rsidR="002652C6">
        <w:rPr>
          <w:sz w:val="20"/>
          <w:szCs w:val="20"/>
        </w:rPr>
        <w:t>. Dr.</w:t>
      </w:r>
      <w:r w:rsidR="008F5C50">
        <w:rPr>
          <w:sz w:val="20"/>
          <w:szCs w:val="20"/>
        </w:rPr>
        <w:t xml:space="preserve"> Türkan</w:t>
      </w:r>
      <w:r w:rsidR="00C54641" w:rsidRPr="006741A1">
        <w:rPr>
          <w:sz w:val="20"/>
          <w:szCs w:val="20"/>
        </w:rPr>
        <w:t xml:space="preserve"> BAYER ALTIN</w:t>
      </w:r>
    </w:p>
    <w:p w:rsidR="00A71AF9" w:rsidRPr="006741A1" w:rsidRDefault="00A71AF9" w:rsidP="00C54641">
      <w:pPr>
        <w:rPr>
          <w:sz w:val="20"/>
          <w:szCs w:val="20"/>
        </w:rPr>
      </w:pPr>
      <w:r w:rsidRPr="00A71AF9">
        <w:rPr>
          <w:sz w:val="20"/>
          <w:szCs w:val="20"/>
        </w:rPr>
        <w:t>2. Doç. Dr. Muhammed Zeynel ÖZTÜRK</w:t>
      </w:r>
    </w:p>
    <w:p w:rsidR="00C54641" w:rsidRDefault="00A71AF9" w:rsidP="00C54641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1A049F" w:rsidRPr="006741A1">
        <w:rPr>
          <w:sz w:val="20"/>
          <w:szCs w:val="20"/>
        </w:rPr>
        <w:t xml:space="preserve">. </w:t>
      </w:r>
      <w:r w:rsidR="008B2B30">
        <w:rPr>
          <w:sz w:val="20"/>
          <w:szCs w:val="20"/>
        </w:rPr>
        <w:t xml:space="preserve">Doç. </w:t>
      </w:r>
      <w:r w:rsidR="002652C6">
        <w:rPr>
          <w:sz w:val="20"/>
          <w:szCs w:val="20"/>
        </w:rPr>
        <w:t>Dr</w:t>
      </w:r>
      <w:r w:rsidR="008B2B30">
        <w:rPr>
          <w:sz w:val="20"/>
          <w:szCs w:val="20"/>
        </w:rPr>
        <w:t>.</w:t>
      </w:r>
      <w:r w:rsidR="00C54641" w:rsidRPr="006741A1">
        <w:rPr>
          <w:sz w:val="20"/>
          <w:szCs w:val="20"/>
        </w:rPr>
        <w:t xml:space="preserve"> Bekir Necati ALTIN</w:t>
      </w:r>
    </w:p>
    <w:p w:rsidR="0061521C" w:rsidRPr="006741A1" w:rsidRDefault="0061521C" w:rsidP="00C54641">
      <w:pPr>
        <w:rPr>
          <w:sz w:val="20"/>
          <w:szCs w:val="20"/>
        </w:rPr>
      </w:pPr>
      <w:r>
        <w:rPr>
          <w:sz w:val="20"/>
          <w:szCs w:val="20"/>
        </w:rPr>
        <w:t>4.</w:t>
      </w:r>
      <w:r w:rsidRPr="0061521C">
        <w:t xml:space="preserve"> </w:t>
      </w:r>
      <w:r w:rsidRPr="0061521C">
        <w:rPr>
          <w:sz w:val="20"/>
          <w:szCs w:val="20"/>
        </w:rPr>
        <w:t xml:space="preserve">Dr. </w:t>
      </w:r>
      <w:proofErr w:type="spellStart"/>
      <w:r w:rsidRPr="0061521C">
        <w:rPr>
          <w:sz w:val="20"/>
          <w:szCs w:val="20"/>
        </w:rPr>
        <w:t>Öğr</w:t>
      </w:r>
      <w:proofErr w:type="spellEnd"/>
      <w:r w:rsidRPr="0061521C">
        <w:rPr>
          <w:sz w:val="20"/>
          <w:szCs w:val="20"/>
        </w:rPr>
        <w:t>. Üyesi Mesut GÖK</w:t>
      </w:r>
    </w:p>
    <w:p w:rsidR="009D1A57" w:rsidRPr="006741A1" w:rsidRDefault="0061521C" w:rsidP="00C54641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9D1A57" w:rsidRPr="006741A1">
        <w:rPr>
          <w:sz w:val="20"/>
          <w:szCs w:val="20"/>
        </w:rPr>
        <w:t xml:space="preserve">. </w:t>
      </w:r>
      <w:r w:rsidR="00F24013">
        <w:rPr>
          <w:sz w:val="20"/>
          <w:szCs w:val="20"/>
        </w:rPr>
        <w:t>Dr</w:t>
      </w:r>
      <w:r w:rsidR="00F24013" w:rsidRPr="006741A1">
        <w:rPr>
          <w:sz w:val="20"/>
          <w:szCs w:val="20"/>
        </w:rPr>
        <w:t xml:space="preserve">. </w:t>
      </w:r>
      <w:proofErr w:type="spellStart"/>
      <w:r w:rsidR="00F24013">
        <w:rPr>
          <w:sz w:val="20"/>
          <w:szCs w:val="20"/>
        </w:rPr>
        <w:t>Öğr</w:t>
      </w:r>
      <w:proofErr w:type="spellEnd"/>
      <w:r w:rsidR="00F24013">
        <w:rPr>
          <w:sz w:val="20"/>
          <w:szCs w:val="20"/>
        </w:rPr>
        <w:t>. Ü.</w:t>
      </w:r>
      <w:r w:rsidR="00F24013" w:rsidRPr="006741A1">
        <w:rPr>
          <w:sz w:val="20"/>
          <w:szCs w:val="20"/>
        </w:rPr>
        <w:t xml:space="preserve"> </w:t>
      </w:r>
      <w:proofErr w:type="spellStart"/>
      <w:r w:rsidR="003859A7" w:rsidRPr="006741A1">
        <w:rPr>
          <w:sz w:val="20"/>
          <w:szCs w:val="20"/>
        </w:rPr>
        <w:t>SukKy</w:t>
      </w:r>
      <w:r w:rsidR="00AC594E" w:rsidRPr="006741A1">
        <w:rPr>
          <w:sz w:val="20"/>
          <w:szCs w:val="20"/>
        </w:rPr>
        <w:t>e</w:t>
      </w:r>
      <w:r w:rsidR="003859A7" w:rsidRPr="006741A1">
        <w:rPr>
          <w:sz w:val="20"/>
          <w:szCs w:val="20"/>
        </w:rPr>
        <w:t>ong</w:t>
      </w:r>
      <w:proofErr w:type="spellEnd"/>
      <w:r w:rsidR="003859A7" w:rsidRPr="006741A1">
        <w:rPr>
          <w:sz w:val="20"/>
          <w:szCs w:val="20"/>
        </w:rPr>
        <w:t xml:space="preserve"> KANG</w:t>
      </w:r>
    </w:p>
    <w:p w:rsidR="00920529" w:rsidRDefault="003859A7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6. </w:t>
      </w:r>
      <w:r w:rsidR="0061521C" w:rsidRPr="0061521C">
        <w:rPr>
          <w:sz w:val="20"/>
          <w:szCs w:val="20"/>
        </w:rPr>
        <w:t xml:space="preserve">Arş. Gör. Elif </w:t>
      </w:r>
      <w:proofErr w:type="gramStart"/>
      <w:r w:rsidR="0061521C" w:rsidRPr="0061521C">
        <w:rPr>
          <w:sz w:val="20"/>
          <w:szCs w:val="20"/>
        </w:rPr>
        <w:t>KAHYA</w:t>
      </w:r>
      <w:proofErr w:type="gramEnd"/>
    </w:p>
    <w:p w:rsidR="002652C6" w:rsidRDefault="0061521C" w:rsidP="00C54641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2652C6">
        <w:rPr>
          <w:sz w:val="20"/>
          <w:szCs w:val="20"/>
        </w:rPr>
        <w:t>. Prof. Dr. Gazi GÖRÜR</w:t>
      </w:r>
    </w:p>
    <w:p w:rsidR="002652C6" w:rsidRDefault="002652C6" w:rsidP="00C54641">
      <w:pPr>
        <w:rPr>
          <w:sz w:val="20"/>
          <w:szCs w:val="20"/>
        </w:rPr>
      </w:pPr>
    </w:p>
    <w:sectPr w:rsidR="002652C6" w:rsidSect="005072F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41"/>
    <w:rsid w:val="00015CD8"/>
    <w:rsid w:val="00017349"/>
    <w:rsid w:val="00032BC0"/>
    <w:rsid w:val="00037A26"/>
    <w:rsid w:val="00042C03"/>
    <w:rsid w:val="00052470"/>
    <w:rsid w:val="00052FF6"/>
    <w:rsid w:val="00055557"/>
    <w:rsid w:val="00056A89"/>
    <w:rsid w:val="00061C3C"/>
    <w:rsid w:val="00064B9F"/>
    <w:rsid w:val="0007734C"/>
    <w:rsid w:val="00093D74"/>
    <w:rsid w:val="000A183C"/>
    <w:rsid w:val="000B1FFC"/>
    <w:rsid w:val="000B4579"/>
    <w:rsid w:val="000B5FFC"/>
    <w:rsid w:val="000D563E"/>
    <w:rsid w:val="000E06D0"/>
    <w:rsid w:val="000E2F5C"/>
    <w:rsid w:val="000F4D0A"/>
    <w:rsid w:val="000F5517"/>
    <w:rsid w:val="001001D0"/>
    <w:rsid w:val="0010728F"/>
    <w:rsid w:val="00107C6B"/>
    <w:rsid w:val="001171E5"/>
    <w:rsid w:val="00122F64"/>
    <w:rsid w:val="00126220"/>
    <w:rsid w:val="00126E52"/>
    <w:rsid w:val="001278BF"/>
    <w:rsid w:val="00153DAE"/>
    <w:rsid w:val="0015459C"/>
    <w:rsid w:val="001614AD"/>
    <w:rsid w:val="00162DF3"/>
    <w:rsid w:val="00165F04"/>
    <w:rsid w:val="00185501"/>
    <w:rsid w:val="001931BF"/>
    <w:rsid w:val="00194EF8"/>
    <w:rsid w:val="00194F65"/>
    <w:rsid w:val="001976F5"/>
    <w:rsid w:val="001A049F"/>
    <w:rsid w:val="001A08B1"/>
    <w:rsid w:val="001A3EA6"/>
    <w:rsid w:val="001B3430"/>
    <w:rsid w:val="001C4BEC"/>
    <w:rsid w:val="001D52B1"/>
    <w:rsid w:val="001F023F"/>
    <w:rsid w:val="001F074B"/>
    <w:rsid w:val="001F59BD"/>
    <w:rsid w:val="001F6964"/>
    <w:rsid w:val="00213B2D"/>
    <w:rsid w:val="002204CC"/>
    <w:rsid w:val="00230B68"/>
    <w:rsid w:val="00231D4E"/>
    <w:rsid w:val="0024428C"/>
    <w:rsid w:val="002461D2"/>
    <w:rsid w:val="00262D8E"/>
    <w:rsid w:val="00264D9C"/>
    <w:rsid w:val="002652C6"/>
    <w:rsid w:val="0027128B"/>
    <w:rsid w:val="002924E5"/>
    <w:rsid w:val="00294845"/>
    <w:rsid w:val="002A09B7"/>
    <w:rsid w:val="002C722A"/>
    <w:rsid w:val="0031174A"/>
    <w:rsid w:val="003146BD"/>
    <w:rsid w:val="0032045C"/>
    <w:rsid w:val="00322103"/>
    <w:rsid w:val="00323CE8"/>
    <w:rsid w:val="003252A9"/>
    <w:rsid w:val="00333C52"/>
    <w:rsid w:val="00337866"/>
    <w:rsid w:val="003464D2"/>
    <w:rsid w:val="00351863"/>
    <w:rsid w:val="003542A9"/>
    <w:rsid w:val="00357898"/>
    <w:rsid w:val="00371CF8"/>
    <w:rsid w:val="00372BAF"/>
    <w:rsid w:val="00372BE4"/>
    <w:rsid w:val="00377778"/>
    <w:rsid w:val="003809A1"/>
    <w:rsid w:val="00381C36"/>
    <w:rsid w:val="003859A7"/>
    <w:rsid w:val="003A300D"/>
    <w:rsid w:val="003A3D42"/>
    <w:rsid w:val="003C1C2B"/>
    <w:rsid w:val="003C1D72"/>
    <w:rsid w:val="003D1C3D"/>
    <w:rsid w:val="003E1F03"/>
    <w:rsid w:val="003E4ACB"/>
    <w:rsid w:val="003F3600"/>
    <w:rsid w:val="00402DEA"/>
    <w:rsid w:val="0040785F"/>
    <w:rsid w:val="004433AA"/>
    <w:rsid w:val="004458C2"/>
    <w:rsid w:val="004473D0"/>
    <w:rsid w:val="004569E1"/>
    <w:rsid w:val="004617F6"/>
    <w:rsid w:val="00473B26"/>
    <w:rsid w:val="004748A4"/>
    <w:rsid w:val="00481B45"/>
    <w:rsid w:val="00486976"/>
    <w:rsid w:val="00487EC0"/>
    <w:rsid w:val="004913B1"/>
    <w:rsid w:val="004A1C2E"/>
    <w:rsid w:val="004A5A43"/>
    <w:rsid w:val="004B6C0E"/>
    <w:rsid w:val="004C6F73"/>
    <w:rsid w:val="004E0B78"/>
    <w:rsid w:val="004E2427"/>
    <w:rsid w:val="004E4DBA"/>
    <w:rsid w:val="004E59A2"/>
    <w:rsid w:val="004E5E38"/>
    <w:rsid w:val="004E75F9"/>
    <w:rsid w:val="004F2FF8"/>
    <w:rsid w:val="004F4032"/>
    <w:rsid w:val="005032F9"/>
    <w:rsid w:val="005072FF"/>
    <w:rsid w:val="00512A05"/>
    <w:rsid w:val="00515543"/>
    <w:rsid w:val="00515732"/>
    <w:rsid w:val="00515E7F"/>
    <w:rsid w:val="00541850"/>
    <w:rsid w:val="0057668D"/>
    <w:rsid w:val="00584C43"/>
    <w:rsid w:val="00594DC0"/>
    <w:rsid w:val="005B22E4"/>
    <w:rsid w:val="005B4E98"/>
    <w:rsid w:val="005C30A8"/>
    <w:rsid w:val="005D2101"/>
    <w:rsid w:val="005E37C4"/>
    <w:rsid w:val="00602886"/>
    <w:rsid w:val="0061521C"/>
    <w:rsid w:val="00626231"/>
    <w:rsid w:val="00634E5C"/>
    <w:rsid w:val="00653093"/>
    <w:rsid w:val="00662C17"/>
    <w:rsid w:val="00664BBF"/>
    <w:rsid w:val="006741A1"/>
    <w:rsid w:val="00675B4D"/>
    <w:rsid w:val="0068018D"/>
    <w:rsid w:val="00682F9D"/>
    <w:rsid w:val="006B7AF5"/>
    <w:rsid w:val="006C36A0"/>
    <w:rsid w:val="00701E34"/>
    <w:rsid w:val="00722897"/>
    <w:rsid w:val="007349DF"/>
    <w:rsid w:val="00734E81"/>
    <w:rsid w:val="007509D2"/>
    <w:rsid w:val="00774E73"/>
    <w:rsid w:val="00797A85"/>
    <w:rsid w:val="007A5DA2"/>
    <w:rsid w:val="007B119C"/>
    <w:rsid w:val="007B4756"/>
    <w:rsid w:val="007E5BDC"/>
    <w:rsid w:val="007E79FA"/>
    <w:rsid w:val="007F0B1B"/>
    <w:rsid w:val="007F53FB"/>
    <w:rsid w:val="00813D41"/>
    <w:rsid w:val="0082585C"/>
    <w:rsid w:val="008274CB"/>
    <w:rsid w:val="008317A2"/>
    <w:rsid w:val="008339DE"/>
    <w:rsid w:val="00835950"/>
    <w:rsid w:val="00837868"/>
    <w:rsid w:val="008421CB"/>
    <w:rsid w:val="00842499"/>
    <w:rsid w:val="00842932"/>
    <w:rsid w:val="008439A1"/>
    <w:rsid w:val="00845FE8"/>
    <w:rsid w:val="008622F1"/>
    <w:rsid w:val="00862E12"/>
    <w:rsid w:val="008673C5"/>
    <w:rsid w:val="00880A3A"/>
    <w:rsid w:val="00885141"/>
    <w:rsid w:val="00887342"/>
    <w:rsid w:val="00896017"/>
    <w:rsid w:val="008A2E7D"/>
    <w:rsid w:val="008B1030"/>
    <w:rsid w:val="008B2B30"/>
    <w:rsid w:val="008C2A6D"/>
    <w:rsid w:val="008C5AFD"/>
    <w:rsid w:val="008C6996"/>
    <w:rsid w:val="008D616D"/>
    <w:rsid w:val="008E610C"/>
    <w:rsid w:val="008E7A9A"/>
    <w:rsid w:val="008F275E"/>
    <w:rsid w:val="008F5C50"/>
    <w:rsid w:val="00905154"/>
    <w:rsid w:val="009200A4"/>
    <w:rsid w:val="00920529"/>
    <w:rsid w:val="0092769D"/>
    <w:rsid w:val="00930FA7"/>
    <w:rsid w:val="00934D8D"/>
    <w:rsid w:val="009656A2"/>
    <w:rsid w:val="00967724"/>
    <w:rsid w:val="00973740"/>
    <w:rsid w:val="0097622F"/>
    <w:rsid w:val="00991F64"/>
    <w:rsid w:val="00992262"/>
    <w:rsid w:val="00994434"/>
    <w:rsid w:val="009A3BE1"/>
    <w:rsid w:val="009B6339"/>
    <w:rsid w:val="009C45B1"/>
    <w:rsid w:val="009D1A57"/>
    <w:rsid w:val="009E16B1"/>
    <w:rsid w:val="009F50D9"/>
    <w:rsid w:val="009F621A"/>
    <w:rsid w:val="00A21898"/>
    <w:rsid w:val="00A327A0"/>
    <w:rsid w:val="00A71AF9"/>
    <w:rsid w:val="00A804E1"/>
    <w:rsid w:val="00A9641A"/>
    <w:rsid w:val="00AB0381"/>
    <w:rsid w:val="00AC4DA6"/>
    <w:rsid w:val="00AC594E"/>
    <w:rsid w:val="00AD40E7"/>
    <w:rsid w:val="00AE7709"/>
    <w:rsid w:val="00AF4F3A"/>
    <w:rsid w:val="00AF61BC"/>
    <w:rsid w:val="00B21944"/>
    <w:rsid w:val="00B42191"/>
    <w:rsid w:val="00B43359"/>
    <w:rsid w:val="00B45491"/>
    <w:rsid w:val="00B45C3A"/>
    <w:rsid w:val="00B46D65"/>
    <w:rsid w:val="00B56BB4"/>
    <w:rsid w:val="00B577B8"/>
    <w:rsid w:val="00B6656E"/>
    <w:rsid w:val="00B666A7"/>
    <w:rsid w:val="00B7155F"/>
    <w:rsid w:val="00B73266"/>
    <w:rsid w:val="00B77CD0"/>
    <w:rsid w:val="00B83E1A"/>
    <w:rsid w:val="00B94EBA"/>
    <w:rsid w:val="00BA683C"/>
    <w:rsid w:val="00BA775B"/>
    <w:rsid w:val="00BB4018"/>
    <w:rsid w:val="00BB6FE0"/>
    <w:rsid w:val="00BC6170"/>
    <w:rsid w:val="00BD227A"/>
    <w:rsid w:val="00BD5FA0"/>
    <w:rsid w:val="00C10F04"/>
    <w:rsid w:val="00C258E5"/>
    <w:rsid w:val="00C3230B"/>
    <w:rsid w:val="00C4136A"/>
    <w:rsid w:val="00C42380"/>
    <w:rsid w:val="00C50F01"/>
    <w:rsid w:val="00C51F91"/>
    <w:rsid w:val="00C54641"/>
    <w:rsid w:val="00C55F79"/>
    <w:rsid w:val="00C9751B"/>
    <w:rsid w:val="00C97730"/>
    <w:rsid w:val="00CB2E43"/>
    <w:rsid w:val="00CB4D9C"/>
    <w:rsid w:val="00CC0FCC"/>
    <w:rsid w:val="00CD184A"/>
    <w:rsid w:val="00CD43B4"/>
    <w:rsid w:val="00CE2F6A"/>
    <w:rsid w:val="00CE30DF"/>
    <w:rsid w:val="00CE7CF9"/>
    <w:rsid w:val="00CF3C92"/>
    <w:rsid w:val="00CF4AF7"/>
    <w:rsid w:val="00D0623A"/>
    <w:rsid w:val="00D10769"/>
    <w:rsid w:val="00D172BE"/>
    <w:rsid w:val="00D2671B"/>
    <w:rsid w:val="00D35896"/>
    <w:rsid w:val="00D37657"/>
    <w:rsid w:val="00D41A1C"/>
    <w:rsid w:val="00D73B23"/>
    <w:rsid w:val="00D7674E"/>
    <w:rsid w:val="00D77C30"/>
    <w:rsid w:val="00D80F68"/>
    <w:rsid w:val="00D86694"/>
    <w:rsid w:val="00D95F71"/>
    <w:rsid w:val="00DA0B37"/>
    <w:rsid w:val="00DA2C5A"/>
    <w:rsid w:val="00DA4BAE"/>
    <w:rsid w:val="00DA586F"/>
    <w:rsid w:val="00DA70F8"/>
    <w:rsid w:val="00DA7770"/>
    <w:rsid w:val="00DB0281"/>
    <w:rsid w:val="00DC308C"/>
    <w:rsid w:val="00DC4530"/>
    <w:rsid w:val="00DC5285"/>
    <w:rsid w:val="00DC5762"/>
    <w:rsid w:val="00DC7FD7"/>
    <w:rsid w:val="00DD299F"/>
    <w:rsid w:val="00DE5AAF"/>
    <w:rsid w:val="00DE68B0"/>
    <w:rsid w:val="00DF3F81"/>
    <w:rsid w:val="00E1149F"/>
    <w:rsid w:val="00E16C14"/>
    <w:rsid w:val="00E312B7"/>
    <w:rsid w:val="00E35ADB"/>
    <w:rsid w:val="00E36847"/>
    <w:rsid w:val="00E3799B"/>
    <w:rsid w:val="00E422AB"/>
    <w:rsid w:val="00E4707D"/>
    <w:rsid w:val="00E52228"/>
    <w:rsid w:val="00E628A4"/>
    <w:rsid w:val="00E77217"/>
    <w:rsid w:val="00E94837"/>
    <w:rsid w:val="00E97E88"/>
    <w:rsid w:val="00EB1118"/>
    <w:rsid w:val="00EB1E70"/>
    <w:rsid w:val="00EB605D"/>
    <w:rsid w:val="00EB68C4"/>
    <w:rsid w:val="00EC57D1"/>
    <w:rsid w:val="00EC6F86"/>
    <w:rsid w:val="00ED73FF"/>
    <w:rsid w:val="00EE13D7"/>
    <w:rsid w:val="00EF36F1"/>
    <w:rsid w:val="00F0446E"/>
    <w:rsid w:val="00F05B22"/>
    <w:rsid w:val="00F14B5B"/>
    <w:rsid w:val="00F153F1"/>
    <w:rsid w:val="00F23876"/>
    <w:rsid w:val="00F24013"/>
    <w:rsid w:val="00F30029"/>
    <w:rsid w:val="00F43C28"/>
    <w:rsid w:val="00F67EF2"/>
    <w:rsid w:val="00F80C7C"/>
    <w:rsid w:val="00F81E97"/>
    <w:rsid w:val="00FC56AF"/>
    <w:rsid w:val="00FD7255"/>
    <w:rsid w:val="00F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B918A-CCB4-49CF-98A6-C5D40F84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F04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46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4641"/>
    <w:rPr>
      <w:rFonts w:ascii="Tahoma" w:hAnsi="Tahoma" w:cs="Tahoma"/>
      <w:sz w:val="16"/>
      <w:szCs w:val="16"/>
      <w:lang w:eastAsia="tr-TR"/>
    </w:rPr>
  </w:style>
  <w:style w:type="paragraph" w:customStyle="1" w:styleId="Default">
    <w:name w:val="Default"/>
    <w:rsid w:val="00EB605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9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4A926-43C0-44D8-9165-761CF4F9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2</cp:revision>
  <cp:lastPrinted>2022-05-30T08:50:00Z</cp:lastPrinted>
  <dcterms:created xsi:type="dcterms:W3CDTF">2022-06-29T09:46:00Z</dcterms:created>
  <dcterms:modified xsi:type="dcterms:W3CDTF">2022-06-29T09:46:00Z</dcterms:modified>
</cp:coreProperties>
</file>