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11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2"/>
        <w:gridCol w:w="10"/>
        <w:gridCol w:w="3533"/>
        <w:gridCol w:w="1136"/>
        <w:gridCol w:w="991"/>
        <w:gridCol w:w="2554"/>
      </w:tblGrid>
      <w:tr w:rsidR="00DB0281" w:rsidTr="00DB0281">
        <w:trPr>
          <w:trHeight w:val="51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Default="00DB0281" w:rsidP="00DB0281">
            <w:pPr>
              <w:jc w:val="center"/>
            </w:pPr>
            <w:r>
              <w:t xml:space="preserve">Niğde Ömer </w:t>
            </w:r>
            <w:proofErr w:type="spellStart"/>
            <w:r>
              <w:t>Halisdemir</w:t>
            </w:r>
            <w:proofErr w:type="spellEnd"/>
            <w:r>
              <w:t xml:space="preserve"> Üniversitesi Fen-Edebiyat Fakültesi Coğrafya Bölümü </w:t>
            </w:r>
          </w:p>
          <w:p w:rsidR="00DB0281" w:rsidRDefault="009639B5" w:rsidP="009639B5">
            <w:pPr>
              <w:jc w:val="center"/>
            </w:pPr>
            <w:r>
              <w:t>2022</w:t>
            </w:r>
            <w:r w:rsidR="001D3486">
              <w:t>-20</w:t>
            </w:r>
            <w:r>
              <w:t>23</w:t>
            </w:r>
            <w:r w:rsidR="004E778B">
              <w:t xml:space="preserve"> </w:t>
            </w:r>
            <w:r>
              <w:t>Bahar</w:t>
            </w:r>
            <w:r w:rsidR="004E778B">
              <w:t xml:space="preserve"> Yarıyılı Ara</w:t>
            </w:r>
            <w:r w:rsidR="00DB0281">
              <w:t xml:space="preserve"> Sınav </w:t>
            </w:r>
            <w:r w:rsidR="00D82536">
              <w:t xml:space="preserve">Mazeret Sınav </w:t>
            </w:r>
            <w:r w:rsidR="00DB0281">
              <w:t>Programı</w:t>
            </w:r>
          </w:p>
        </w:tc>
      </w:tr>
      <w:tr w:rsidR="009639B5" w:rsidTr="009639B5">
        <w:trPr>
          <w:trHeight w:val="5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5" w:rsidRPr="00F2472D" w:rsidRDefault="009639B5" w:rsidP="009639B5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5" w:rsidRPr="00F2472D" w:rsidRDefault="009639B5" w:rsidP="009639B5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5" w:rsidRPr="00F2472D" w:rsidRDefault="009639B5" w:rsidP="009639B5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5" w:rsidRPr="00F2472D" w:rsidRDefault="009639B5" w:rsidP="009639B5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5" w:rsidRPr="00F2472D" w:rsidRDefault="009639B5" w:rsidP="009639B5">
            <w:pPr>
              <w:jc w:val="center"/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 xml:space="preserve">Sınav </w:t>
            </w:r>
            <w:r>
              <w:rPr>
                <w:b/>
                <w:sz w:val="20"/>
                <w:szCs w:val="20"/>
              </w:rPr>
              <w:t>Şekli</w:t>
            </w:r>
          </w:p>
          <w:p w:rsidR="009639B5" w:rsidRPr="00F2472D" w:rsidRDefault="009639B5" w:rsidP="009639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0281" w:rsidTr="00DB0281">
        <w:trPr>
          <w:trHeight w:val="23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4569E1" w:rsidRDefault="00DB0281" w:rsidP="00DB0281">
            <w:pPr>
              <w:jc w:val="center"/>
              <w:rPr>
                <w:b/>
                <w:sz w:val="20"/>
                <w:szCs w:val="20"/>
              </w:rPr>
            </w:pPr>
            <w:r w:rsidRPr="004569E1">
              <w:rPr>
                <w:b/>
                <w:sz w:val="20"/>
                <w:szCs w:val="20"/>
              </w:rPr>
              <w:t>I.SINIF</w:t>
            </w:r>
          </w:p>
        </w:tc>
      </w:tr>
      <w:tr w:rsidR="009639B5" w:rsidTr="009639B5">
        <w:trPr>
          <w:trHeight w:val="33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5" w:rsidRPr="009639B5" w:rsidRDefault="009639B5" w:rsidP="00DB0281">
            <w:pPr>
              <w:rPr>
                <w:sz w:val="20"/>
                <w:szCs w:val="20"/>
              </w:rPr>
            </w:pPr>
            <w:r w:rsidRPr="009639B5">
              <w:rPr>
                <w:sz w:val="20"/>
                <w:szCs w:val="20"/>
              </w:rPr>
              <w:t>COG1002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5" w:rsidRPr="009639B5" w:rsidRDefault="009639B5" w:rsidP="00F32A80">
            <w:pPr>
              <w:rPr>
                <w:sz w:val="20"/>
                <w:szCs w:val="20"/>
              </w:rPr>
            </w:pPr>
            <w:r w:rsidRPr="009639B5">
              <w:rPr>
                <w:sz w:val="20"/>
                <w:szCs w:val="20"/>
              </w:rPr>
              <w:t>Genel Jeomorfoloji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5" w:rsidRPr="009639B5" w:rsidRDefault="009639B5" w:rsidP="00DB0281">
            <w:pPr>
              <w:rPr>
                <w:sz w:val="20"/>
                <w:szCs w:val="20"/>
              </w:rPr>
            </w:pPr>
            <w:r w:rsidRPr="009639B5">
              <w:rPr>
                <w:sz w:val="20"/>
                <w:szCs w:val="20"/>
              </w:rPr>
              <w:t>11.05.2023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5" w:rsidRPr="009639B5" w:rsidRDefault="009639B5" w:rsidP="00DB0281">
            <w:pPr>
              <w:rPr>
                <w:sz w:val="20"/>
                <w:szCs w:val="20"/>
              </w:rPr>
            </w:pPr>
            <w:r w:rsidRPr="009639B5">
              <w:rPr>
                <w:sz w:val="20"/>
                <w:szCs w:val="20"/>
              </w:rPr>
              <w:t>13.00-14.00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5" w:rsidRPr="009639B5" w:rsidRDefault="009639B5" w:rsidP="009639B5">
            <w:pPr>
              <w:jc w:val="center"/>
              <w:rPr>
                <w:sz w:val="20"/>
                <w:szCs w:val="20"/>
              </w:rPr>
            </w:pPr>
            <w:r w:rsidRPr="009639B5">
              <w:rPr>
                <w:sz w:val="20"/>
                <w:szCs w:val="20"/>
              </w:rPr>
              <w:t>ONLİNE</w:t>
            </w:r>
          </w:p>
        </w:tc>
      </w:tr>
      <w:tr w:rsidR="009639B5" w:rsidTr="00563C73">
        <w:trPr>
          <w:trHeight w:val="33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5" w:rsidRPr="009639B5" w:rsidRDefault="009639B5" w:rsidP="009639B5">
            <w:pPr>
              <w:jc w:val="center"/>
              <w:rPr>
                <w:sz w:val="20"/>
                <w:szCs w:val="20"/>
              </w:rPr>
            </w:pPr>
            <w:proofErr w:type="gramStart"/>
            <w:r w:rsidRPr="004569E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</w:t>
            </w:r>
            <w:r w:rsidRPr="004569E1">
              <w:rPr>
                <w:b/>
                <w:sz w:val="20"/>
                <w:szCs w:val="20"/>
              </w:rPr>
              <w:t>.SINIF</w:t>
            </w:r>
            <w:proofErr w:type="gramEnd"/>
          </w:p>
        </w:tc>
      </w:tr>
      <w:tr w:rsidR="00446FB9" w:rsidTr="009639B5">
        <w:trPr>
          <w:trHeight w:val="333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446FB9" w:rsidP="00446FB9">
            <w:pPr>
              <w:rPr>
                <w:sz w:val="20"/>
                <w:szCs w:val="20"/>
              </w:rPr>
            </w:pPr>
            <w:r w:rsidRPr="00446FB9">
              <w:rPr>
                <w:sz w:val="20"/>
                <w:szCs w:val="20"/>
              </w:rPr>
              <w:t>COG2002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446FB9" w:rsidP="00446FB9">
            <w:pPr>
              <w:rPr>
                <w:sz w:val="20"/>
                <w:szCs w:val="20"/>
              </w:rPr>
            </w:pPr>
            <w:r w:rsidRPr="00446FB9">
              <w:rPr>
                <w:sz w:val="20"/>
                <w:szCs w:val="20"/>
              </w:rPr>
              <w:t>Buzul ve Volkan Jeomorfolojisi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446FB9" w:rsidP="00446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446FB9" w:rsidP="00446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9639B5" w:rsidP="00963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ONLİNE</w:t>
            </w:r>
          </w:p>
        </w:tc>
      </w:tr>
      <w:tr w:rsidR="00446FB9" w:rsidTr="009639B5">
        <w:trPr>
          <w:trHeight w:val="333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446FB9" w:rsidP="00037C05">
            <w:pPr>
              <w:rPr>
                <w:sz w:val="20"/>
                <w:szCs w:val="20"/>
              </w:rPr>
            </w:pPr>
            <w:r w:rsidRPr="00446FB9">
              <w:rPr>
                <w:sz w:val="20"/>
                <w:szCs w:val="20"/>
              </w:rPr>
              <w:t>COG2004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446FB9" w:rsidP="00037C05">
            <w:pPr>
              <w:rPr>
                <w:sz w:val="20"/>
                <w:szCs w:val="20"/>
              </w:rPr>
            </w:pPr>
            <w:r w:rsidRPr="00201DDC">
              <w:rPr>
                <w:sz w:val="20"/>
                <w:szCs w:val="20"/>
              </w:rPr>
              <w:t>Marmara ve Karadeniz Bölgeleri Coğrafyası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614805" w:rsidP="0003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6FB9">
              <w:rPr>
                <w:sz w:val="20"/>
                <w:szCs w:val="20"/>
              </w:rPr>
              <w:t>.05.2023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446FB9" w:rsidP="0003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9639B5" w:rsidP="00963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ONLİNE</w:t>
            </w:r>
          </w:p>
        </w:tc>
      </w:tr>
      <w:tr w:rsidR="009639B5" w:rsidTr="00305F4B">
        <w:trPr>
          <w:trHeight w:val="33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5" w:rsidRPr="009639B5" w:rsidRDefault="009639B5" w:rsidP="009639B5">
            <w:pPr>
              <w:jc w:val="center"/>
              <w:rPr>
                <w:b/>
                <w:sz w:val="20"/>
                <w:szCs w:val="20"/>
              </w:rPr>
            </w:pPr>
            <w:r w:rsidRPr="009639B5">
              <w:rPr>
                <w:b/>
                <w:sz w:val="20"/>
                <w:szCs w:val="20"/>
              </w:rPr>
              <w:t>III. SINIF</w:t>
            </w:r>
          </w:p>
        </w:tc>
      </w:tr>
      <w:tr w:rsidR="00446FB9" w:rsidTr="009639B5">
        <w:trPr>
          <w:trHeight w:val="333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446FB9" w:rsidP="00AB25E6">
            <w:pPr>
              <w:rPr>
                <w:sz w:val="20"/>
                <w:szCs w:val="20"/>
              </w:rPr>
            </w:pPr>
            <w:r w:rsidRPr="00446FB9">
              <w:rPr>
                <w:sz w:val="20"/>
                <w:szCs w:val="20"/>
              </w:rPr>
              <w:t>COG3008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446FB9" w:rsidP="00AB25E6">
            <w:pPr>
              <w:rPr>
                <w:sz w:val="20"/>
                <w:szCs w:val="20"/>
              </w:rPr>
            </w:pPr>
            <w:r w:rsidRPr="00446FB9">
              <w:rPr>
                <w:sz w:val="20"/>
                <w:szCs w:val="20"/>
              </w:rPr>
              <w:t>Maden ve Enerji Kaynakları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446FB9" w:rsidP="00AB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446FB9" w:rsidP="00AB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9639B5" w:rsidP="00963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ONLİNE</w:t>
            </w:r>
          </w:p>
        </w:tc>
      </w:tr>
      <w:tr w:rsidR="009639B5" w:rsidTr="00877E2F">
        <w:trPr>
          <w:trHeight w:val="33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5" w:rsidRPr="009639B5" w:rsidRDefault="009639B5" w:rsidP="009639B5">
            <w:pPr>
              <w:jc w:val="center"/>
              <w:rPr>
                <w:b/>
                <w:sz w:val="20"/>
                <w:szCs w:val="20"/>
              </w:rPr>
            </w:pPr>
            <w:r w:rsidRPr="009639B5">
              <w:rPr>
                <w:b/>
                <w:sz w:val="20"/>
                <w:szCs w:val="20"/>
              </w:rPr>
              <w:t>IV. SINIF</w:t>
            </w:r>
          </w:p>
        </w:tc>
      </w:tr>
      <w:tr w:rsidR="00446FB9" w:rsidTr="009639B5">
        <w:trPr>
          <w:trHeight w:val="333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446FB9" w:rsidRDefault="00446FB9" w:rsidP="00AB25E6">
            <w:pPr>
              <w:rPr>
                <w:sz w:val="20"/>
                <w:szCs w:val="20"/>
              </w:rPr>
            </w:pPr>
            <w:r w:rsidRPr="00446FB9">
              <w:rPr>
                <w:sz w:val="20"/>
                <w:szCs w:val="20"/>
              </w:rPr>
              <w:t>COG4014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446FB9" w:rsidRDefault="00446FB9" w:rsidP="00AB25E6">
            <w:pPr>
              <w:rPr>
                <w:sz w:val="20"/>
                <w:szCs w:val="20"/>
              </w:rPr>
            </w:pPr>
            <w:r w:rsidRPr="00446FB9">
              <w:rPr>
                <w:sz w:val="20"/>
                <w:szCs w:val="20"/>
              </w:rPr>
              <w:t>Kültürel Coğrafya ve Mekân Analizi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Default="00614805" w:rsidP="00AB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46FB9">
              <w:rPr>
                <w:sz w:val="20"/>
                <w:szCs w:val="20"/>
              </w:rPr>
              <w:t>.05.2023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Default="00446FB9" w:rsidP="00AB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FB9" w:rsidRPr="003B3E44" w:rsidRDefault="009639B5" w:rsidP="00963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ONLİNE</w:t>
            </w:r>
          </w:p>
        </w:tc>
      </w:tr>
    </w:tbl>
    <w:p w:rsidR="00B43E99" w:rsidRDefault="00B43E99" w:rsidP="006D42F9"/>
    <w:p w:rsidR="00C54641" w:rsidRDefault="005072FF" w:rsidP="00C54641">
      <w:pPr>
        <w:jc w:val="right"/>
      </w:pPr>
      <w:r>
        <w:t>Prof</w:t>
      </w:r>
      <w:r w:rsidR="00230B68">
        <w:t>. Dr. Türkan</w:t>
      </w:r>
      <w:r w:rsidR="00C54641">
        <w:t xml:space="preserve"> BAYER ALTIN</w:t>
      </w:r>
    </w:p>
    <w:p w:rsidR="00D35896" w:rsidRDefault="001931BF" w:rsidP="00D35896">
      <w:pPr>
        <w:ind w:left="4956"/>
        <w:jc w:val="center"/>
      </w:pPr>
      <w:r>
        <w:t xml:space="preserve">           </w:t>
      </w:r>
      <w:r w:rsidR="00262D8E">
        <w:t>Bölüm Başkan</w:t>
      </w:r>
      <w:r w:rsidR="00D30479">
        <w:t>ı</w:t>
      </w:r>
      <w:r>
        <w:t xml:space="preserve"> </w:t>
      </w:r>
    </w:p>
    <w:p w:rsidR="005072FF" w:rsidRDefault="005072FF" w:rsidP="00C54641">
      <w:pPr>
        <w:rPr>
          <w:sz w:val="20"/>
          <w:szCs w:val="20"/>
        </w:rPr>
      </w:pPr>
    </w:p>
    <w:p w:rsidR="00163C93" w:rsidRDefault="00163C93" w:rsidP="00C54641">
      <w:pPr>
        <w:rPr>
          <w:sz w:val="20"/>
          <w:szCs w:val="20"/>
        </w:rPr>
      </w:pPr>
      <w:bookmarkStart w:id="0" w:name="_GoBack"/>
      <w:bookmarkEnd w:id="0"/>
    </w:p>
    <w:sectPr w:rsidR="00163C93" w:rsidSect="005072F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41"/>
    <w:rsid w:val="000009D4"/>
    <w:rsid w:val="000024A3"/>
    <w:rsid w:val="000059E5"/>
    <w:rsid w:val="00015CD8"/>
    <w:rsid w:val="00037C05"/>
    <w:rsid w:val="00041880"/>
    <w:rsid w:val="00046100"/>
    <w:rsid w:val="00052470"/>
    <w:rsid w:val="00052FF6"/>
    <w:rsid w:val="00055557"/>
    <w:rsid w:val="00057BBB"/>
    <w:rsid w:val="000631AC"/>
    <w:rsid w:val="00064B9F"/>
    <w:rsid w:val="00070641"/>
    <w:rsid w:val="0007431C"/>
    <w:rsid w:val="000743F1"/>
    <w:rsid w:val="00093D74"/>
    <w:rsid w:val="000A7C9F"/>
    <w:rsid w:val="000E2F5C"/>
    <w:rsid w:val="000F5006"/>
    <w:rsid w:val="000F5517"/>
    <w:rsid w:val="001001D0"/>
    <w:rsid w:val="0010728F"/>
    <w:rsid w:val="00113C85"/>
    <w:rsid w:val="00126220"/>
    <w:rsid w:val="00126E52"/>
    <w:rsid w:val="0013380D"/>
    <w:rsid w:val="00140AB7"/>
    <w:rsid w:val="00145235"/>
    <w:rsid w:val="00154253"/>
    <w:rsid w:val="001614AD"/>
    <w:rsid w:val="00163C93"/>
    <w:rsid w:val="00165F04"/>
    <w:rsid w:val="00172319"/>
    <w:rsid w:val="00184166"/>
    <w:rsid w:val="00185501"/>
    <w:rsid w:val="00186F76"/>
    <w:rsid w:val="001931BF"/>
    <w:rsid w:val="00194EF8"/>
    <w:rsid w:val="001A049F"/>
    <w:rsid w:val="001A3EA6"/>
    <w:rsid w:val="001D3486"/>
    <w:rsid w:val="001F023F"/>
    <w:rsid w:val="001F6964"/>
    <w:rsid w:val="002051D7"/>
    <w:rsid w:val="00213A15"/>
    <w:rsid w:val="00213C94"/>
    <w:rsid w:val="00230B68"/>
    <w:rsid w:val="0024428C"/>
    <w:rsid w:val="002442B2"/>
    <w:rsid w:val="00262D8E"/>
    <w:rsid w:val="00266273"/>
    <w:rsid w:val="00280270"/>
    <w:rsid w:val="002924E5"/>
    <w:rsid w:val="002A711B"/>
    <w:rsid w:val="002C509E"/>
    <w:rsid w:val="002C722A"/>
    <w:rsid w:val="002F25BD"/>
    <w:rsid w:val="002F3219"/>
    <w:rsid w:val="003146BD"/>
    <w:rsid w:val="00314FFE"/>
    <w:rsid w:val="00331B63"/>
    <w:rsid w:val="00337866"/>
    <w:rsid w:val="00346AB9"/>
    <w:rsid w:val="00351863"/>
    <w:rsid w:val="00372BE4"/>
    <w:rsid w:val="00377778"/>
    <w:rsid w:val="00381C36"/>
    <w:rsid w:val="003859A7"/>
    <w:rsid w:val="003A17D2"/>
    <w:rsid w:val="003A300D"/>
    <w:rsid w:val="003A61D2"/>
    <w:rsid w:val="003B3E44"/>
    <w:rsid w:val="003C1D72"/>
    <w:rsid w:val="003D4FF3"/>
    <w:rsid w:val="003D51DC"/>
    <w:rsid w:val="003F3600"/>
    <w:rsid w:val="004433AA"/>
    <w:rsid w:val="00446FB9"/>
    <w:rsid w:val="004569E1"/>
    <w:rsid w:val="00465750"/>
    <w:rsid w:val="00474C81"/>
    <w:rsid w:val="00476B8F"/>
    <w:rsid w:val="00481B45"/>
    <w:rsid w:val="00487EC0"/>
    <w:rsid w:val="004913B1"/>
    <w:rsid w:val="00495EB8"/>
    <w:rsid w:val="004A1F9C"/>
    <w:rsid w:val="004C6F73"/>
    <w:rsid w:val="004E2427"/>
    <w:rsid w:val="004E389E"/>
    <w:rsid w:val="004E4DBA"/>
    <w:rsid w:val="004E75F9"/>
    <w:rsid w:val="004E778B"/>
    <w:rsid w:val="004F4032"/>
    <w:rsid w:val="00504721"/>
    <w:rsid w:val="005072FF"/>
    <w:rsid w:val="00541850"/>
    <w:rsid w:val="005625A3"/>
    <w:rsid w:val="00570049"/>
    <w:rsid w:val="00584C43"/>
    <w:rsid w:val="00594DC0"/>
    <w:rsid w:val="005B22E4"/>
    <w:rsid w:val="005B4E98"/>
    <w:rsid w:val="00602886"/>
    <w:rsid w:val="00606ED4"/>
    <w:rsid w:val="00613E9A"/>
    <w:rsid w:val="00614805"/>
    <w:rsid w:val="00623DDF"/>
    <w:rsid w:val="0062797C"/>
    <w:rsid w:val="006331FB"/>
    <w:rsid w:val="006561E4"/>
    <w:rsid w:val="00664BBF"/>
    <w:rsid w:val="006741A1"/>
    <w:rsid w:val="00675B4D"/>
    <w:rsid w:val="00682F9D"/>
    <w:rsid w:val="00694111"/>
    <w:rsid w:val="006A17DE"/>
    <w:rsid w:val="006A47C3"/>
    <w:rsid w:val="006B41AD"/>
    <w:rsid w:val="006B7AF5"/>
    <w:rsid w:val="006D2509"/>
    <w:rsid w:val="006D42F9"/>
    <w:rsid w:val="006E352B"/>
    <w:rsid w:val="00701E34"/>
    <w:rsid w:val="00723295"/>
    <w:rsid w:val="00731FA3"/>
    <w:rsid w:val="00734E81"/>
    <w:rsid w:val="00762B49"/>
    <w:rsid w:val="00774E73"/>
    <w:rsid w:val="00780B2C"/>
    <w:rsid w:val="007828D0"/>
    <w:rsid w:val="00794E13"/>
    <w:rsid w:val="00797A85"/>
    <w:rsid w:val="00797C21"/>
    <w:rsid w:val="007A00F0"/>
    <w:rsid w:val="007B4756"/>
    <w:rsid w:val="007D6630"/>
    <w:rsid w:val="007E5BDC"/>
    <w:rsid w:val="007E79FA"/>
    <w:rsid w:val="007F0B1B"/>
    <w:rsid w:val="00817ABD"/>
    <w:rsid w:val="008309E8"/>
    <w:rsid w:val="008317A2"/>
    <w:rsid w:val="008339DE"/>
    <w:rsid w:val="00835950"/>
    <w:rsid w:val="00836FC1"/>
    <w:rsid w:val="008377DC"/>
    <w:rsid w:val="00837868"/>
    <w:rsid w:val="00842499"/>
    <w:rsid w:val="008441CB"/>
    <w:rsid w:val="0086177D"/>
    <w:rsid w:val="0087385A"/>
    <w:rsid w:val="00880A3A"/>
    <w:rsid w:val="00883F97"/>
    <w:rsid w:val="00887342"/>
    <w:rsid w:val="00892CA4"/>
    <w:rsid w:val="008A6339"/>
    <w:rsid w:val="008E4A90"/>
    <w:rsid w:val="008E610C"/>
    <w:rsid w:val="008F539F"/>
    <w:rsid w:val="008F5C50"/>
    <w:rsid w:val="00901BDD"/>
    <w:rsid w:val="009112D9"/>
    <w:rsid w:val="00914944"/>
    <w:rsid w:val="009174E9"/>
    <w:rsid w:val="009200A4"/>
    <w:rsid w:val="00920529"/>
    <w:rsid w:val="0092624F"/>
    <w:rsid w:val="00943745"/>
    <w:rsid w:val="00945557"/>
    <w:rsid w:val="009571C4"/>
    <w:rsid w:val="009639B5"/>
    <w:rsid w:val="00977567"/>
    <w:rsid w:val="009A112D"/>
    <w:rsid w:val="009A3BE1"/>
    <w:rsid w:val="009B7E9F"/>
    <w:rsid w:val="009D1A57"/>
    <w:rsid w:val="009E16B1"/>
    <w:rsid w:val="00A11704"/>
    <w:rsid w:val="00A318FB"/>
    <w:rsid w:val="00AB25E6"/>
    <w:rsid w:val="00AB363A"/>
    <w:rsid w:val="00AC594E"/>
    <w:rsid w:val="00AD40E7"/>
    <w:rsid w:val="00AE7D79"/>
    <w:rsid w:val="00AF1C21"/>
    <w:rsid w:val="00AF5621"/>
    <w:rsid w:val="00AF61BC"/>
    <w:rsid w:val="00B00145"/>
    <w:rsid w:val="00B03774"/>
    <w:rsid w:val="00B245D7"/>
    <w:rsid w:val="00B25F74"/>
    <w:rsid w:val="00B43359"/>
    <w:rsid w:val="00B43E99"/>
    <w:rsid w:val="00B463CD"/>
    <w:rsid w:val="00B56BB4"/>
    <w:rsid w:val="00B61D99"/>
    <w:rsid w:val="00B66EC1"/>
    <w:rsid w:val="00B70A47"/>
    <w:rsid w:val="00B83E1A"/>
    <w:rsid w:val="00B94EBA"/>
    <w:rsid w:val="00BA683C"/>
    <w:rsid w:val="00BB2150"/>
    <w:rsid w:val="00BB30DC"/>
    <w:rsid w:val="00BB6FE0"/>
    <w:rsid w:val="00BC08DF"/>
    <w:rsid w:val="00BC6170"/>
    <w:rsid w:val="00BD5FA0"/>
    <w:rsid w:val="00BF2880"/>
    <w:rsid w:val="00BF455B"/>
    <w:rsid w:val="00BF6F57"/>
    <w:rsid w:val="00C00082"/>
    <w:rsid w:val="00C124D0"/>
    <w:rsid w:val="00C2358F"/>
    <w:rsid w:val="00C258E5"/>
    <w:rsid w:val="00C3230B"/>
    <w:rsid w:val="00C362B5"/>
    <w:rsid w:val="00C37B2D"/>
    <w:rsid w:val="00C42380"/>
    <w:rsid w:val="00C50F01"/>
    <w:rsid w:val="00C54641"/>
    <w:rsid w:val="00C55F79"/>
    <w:rsid w:val="00C57352"/>
    <w:rsid w:val="00C745D2"/>
    <w:rsid w:val="00C74F43"/>
    <w:rsid w:val="00C801C3"/>
    <w:rsid w:val="00CA3480"/>
    <w:rsid w:val="00CC5EEA"/>
    <w:rsid w:val="00CE1B24"/>
    <w:rsid w:val="00CE2847"/>
    <w:rsid w:val="00CE2B5F"/>
    <w:rsid w:val="00CE7CF9"/>
    <w:rsid w:val="00CF3C92"/>
    <w:rsid w:val="00CF4AF7"/>
    <w:rsid w:val="00D10769"/>
    <w:rsid w:val="00D2671B"/>
    <w:rsid w:val="00D30479"/>
    <w:rsid w:val="00D343D6"/>
    <w:rsid w:val="00D35896"/>
    <w:rsid w:val="00D41A1C"/>
    <w:rsid w:val="00D47AA2"/>
    <w:rsid w:val="00D619D3"/>
    <w:rsid w:val="00D7674E"/>
    <w:rsid w:val="00D82536"/>
    <w:rsid w:val="00D93ABB"/>
    <w:rsid w:val="00D9475C"/>
    <w:rsid w:val="00D95F71"/>
    <w:rsid w:val="00DA2C5A"/>
    <w:rsid w:val="00DB0281"/>
    <w:rsid w:val="00DB2A09"/>
    <w:rsid w:val="00DB40B1"/>
    <w:rsid w:val="00DC0AD1"/>
    <w:rsid w:val="00DC308C"/>
    <w:rsid w:val="00DC5285"/>
    <w:rsid w:val="00DD299F"/>
    <w:rsid w:val="00DE68B0"/>
    <w:rsid w:val="00DF6D8B"/>
    <w:rsid w:val="00E01066"/>
    <w:rsid w:val="00E16C14"/>
    <w:rsid w:val="00E26873"/>
    <w:rsid w:val="00E273AD"/>
    <w:rsid w:val="00E312B7"/>
    <w:rsid w:val="00E36847"/>
    <w:rsid w:val="00E422AB"/>
    <w:rsid w:val="00E4707D"/>
    <w:rsid w:val="00E52228"/>
    <w:rsid w:val="00E64E8D"/>
    <w:rsid w:val="00E94837"/>
    <w:rsid w:val="00EA6F0D"/>
    <w:rsid w:val="00EB1E70"/>
    <w:rsid w:val="00EB3F15"/>
    <w:rsid w:val="00EB605D"/>
    <w:rsid w:val="00EC6F86"/>
    <w:rsid w:val="00ED73FF"/>
    <w:rsid w:val="00F01FBB"/>
    <w:rsid w:val="00F05B22"/>
    <w:rsid w:val="00F23C53"/>
    <w:rsid w:val="00F2472D"/>
    <w:rsid w:val="00F32A80"/>
    <w:rsid w:val="00F35146"/>
    <w:rsid w:val="00F43C28"/>
    <w:rsid w:val="00F46D0D"/>
    <w:rsid w:val="00F76B09"/>
    <w:rsid w:val="00F825F4"/>
    <w:rsid w:val="00FA7B80"/>
    <w:rsid w:val="00FC56AF"/>
    <w:rsid w:val="00FD04C1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A8889-F957-44EC-8FAB-4C39F31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  <w:style w:type="paragraph" w:customStyle="1" w:styleId="Default">
    <w:name w:val="Default"/>
    <w:rsid w:val="00EB6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F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3201-00C4-42C5-904E-D58168A9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2021-11-10T08:30:00Z</cp:lastPrinted>
  <dcterms:created xsi:type="dcterms:W3CDTF">2023-05-03T11:06:00Z</dcterms:created>
  <dcterms:modified xsi:type="dcterms:W3CDTF">2023-05-03T11:16:00Z</dcterms:modified>
</cp:coreProperties>
</file>