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2C5B" w14:textId="0BF76E87" w:rsidR="00A04466" w:rsidRDefault="00A04466" w:rsidP="005B6688">
      <w:pPr>
        <w:rPr>
          <w:b/>
          <w:bCs/>
        </w:rPr>
      </w:pPr>
      <w:r>
        <w:rPr>
          <w:b/>
          <w:bCs/>
        </w:rPr>
        <w:t xml:space="preserve">                                             </w:t>
      </w:r>
      <w:bookmarkStart w:id="0" w:name="_GoBack"/>
      <w:bookmarkEnd w:id="0"/>
      <w:r>
        <w:rPr>
          <w:b/>
          <w:bCs/>
        </w:rPr>
        <w:t xml:space="preserve">    NİĞDE ÖMER HALİSDEMİR ÜNİVERSİTESİ</w:t>
      </w:r>
    </w:p>
    <w:p w14:paraId="02D994DF" w14:textId="3A486950" w:rsidR="005B6688" w:rsidRPr="005D0979" w:rsidRDefault="005B6688" w:rsidP="005B6688">
      <w:pPr>
        <w:rPr>
          <w:b/>
          <w:bCs/>
        </w:rPr>
      </w:pPr>
      <w:r w:rsidRPr="005D0979">
        <w:rPr>
          <w:b/>
          <w:bCs/>
        </w:rPr>
        <w:t>DİŞ HEKİMLİĞİ FAKÜLTESİ</w:t>
      </w:r>
      <w:r w:rsidR="00A04466">
        <w:rPr>
          <w:b/>
          <w:bCs/>
        </w:rPr>
        <w:t xml:space="preserve">  3.SINIF FANTOM PROTEZ LABORATUVAR UYGULAMA MALZEME LİSTESİ</w:t>
      </w:r>
    </w:p>
    <w:p w14:paraId="26F3D623" w14:textId="19787410" w:rsidR="006912B1" w:rsidRPr="006912B1" w:rsidRDefault="006912B1" w:rsidP="005B6688">
      <w:pPr>
        <w:rPr>
          <w:bCs/>
        </w:rPr>
      </w:pPr>
      <w:r w:rsidRPr="006912B1">
        <w:rPr>
          <w:bCs/>
        </w:rPr>
        <w:t>MUAYENE TAKIMI (AYNA ,ORAK SOND, PRESEL)</w:t>
      </w:r>
    </w:p>
    <w:p w14:paraId="23ADB64D" w14:textId="1F9ABC6C" w:rsidR="005B6688" w:rsidRDefault="005B6688" w:rsidP="005B6688">
      <w:r>
        <w:t>AERATÖR BAŞLIĞI</w:t>
      </w:r>
    </w:p>
    <w:p w14:paraId="2C85DF5D" w14:textId="77777777" w:rsidR="005B6688" w:rsidRDefault="005B6688" w:rsidP="005B6688">
      <w:r>
        <w:t>AERATÖR FREZLERI KRON PREPARASYONU IÇIN; 1MM VE 1.5 MM KALINLIKTA</w:t>
      </w:r>
    </w:p>
    <w:p w14:paraId="26D6CCB3" w14:textId="08491355" w:rsidR="005B6688" w:rsidRDefault="00236A78" w:rsidP="001819BC">
      <w:pPr>
        <w:ind w:left="708"/>
      </w:pPr>
      <w:r>
        <w:t>CHAMFER</w:t>
      </w:r>
      <w:r w:rsidR="005B6688">
        <w:t xml:space="preserve"> UÇLU</w:t>
      </w:r>
      <w:r>
        <w:t xml:space="preserve"> FREZ </w:t>
      </w:r>
      <w:r w:rsidR="005B6688">
        <w:t>(1MM VE 1.5 MM KALINLIKTA)</w:t>
      </w:r>
    </w:p>
    <w:p w14:paraId="1977C7AC" w14:textId="0FAA0640" w:rsidR="005B6688" w:rsidRDefault="005B6688" w:rsidP="001819BC">
      <w:pPr>
        <w:ind w:left="708"/>
      </w:pPr>
      <w:r>
        <w:t>FISSUR FREZ (10 MM BOYUNDA OLACAK 1MM VE 1.5 MM KALINLIKTA)</w:t>
      </w:r>
    </w:p>
    <w:p w14:paraId="2333C064" w14:textId="4B54CF85" w:rsidR="005B6688" w:rsidRDefault="00F17D1A" w:rsidP="001819BC">
      <w:pPr>
        <w:ind w:left="708"/>
      </w:pPr>
      <w:r>
        <w:t>ALEV</w:t>
      </w:r>
      <w:r w:rsidR="005B6688">
        <w:t xml:space="preserve"> UÇLU FREZ (10MM BOYUNDA)</w:t>
      </w:r>
    </w:p>
    <w:p w14:paraId="13688AEE" w14:textId="77777777" w:rsidR="005B6688" w:rsidRDefault="005B6688" w:rsidP="001819BC">
      <w:pPr>
        <w:ind w:left="708"/>
      </w:pPr>
      <w:r>
        <w:t>LOBUT FREZ (BÜYÜK VE KÜÇÜK)</w:t>
      </w:r>
    </w:p>
    <w:p w14:paraId="5D111C33" w14:textId="77777777" w:rsidR="00236A78" w:rsidRDefault="005B6688" w:rsidP="001819BC">
      <w:pPr>
        <w:ind w:left="708"/>
      </w:pPr>
      <w:r>
        <w:t xml:space="preserve">ROND FREZ (BÜYÜK VE KÜÇÜK) , </w:t>
      </w:r>
    </w:p>
    <w:p w14:paraId="2CA694B1" w14:textId="19D40793" w:rsidR="005B6688" w:rsidRDefault="00753A99" w:rsidP="001819BC">
      <w:pPr>
        <w:ind w:left="708"/>
      </w:pPr>
      <w:r>
        <w:t>-</w:t>
      </w:r>
      <w:r w:rsidR="005B6688">
        <w:t xml:space="preserve"> SIYAH, YEŞIL, MAVI VE KIRMIZI KUŞAKLI OLANLARINDAN 2 ŞER ADET </w:t>
      </w:r>
      <w:r w:rsidR="00A5119A">
        <w:t>–</w:t>
      </w:r>
    </w:p>
    <w:p w14:paraId="76334BDF" w14:textId="77777777" w:rsidR="00A5119A" w:rsidRDefault="00A5119A" w:rsidP="00A5119A">
      <w:r>
        <w:t>MİKROMOTOR-ANGILDRUVA-PİYASEMEN BAŞLIĞI</w:t>
      </w:r>
    </w:p>
    <w:p w14:paraId="47F06435" w14:textId="312583B9" w:rsidR="00A5119A" w:rsidRDefault="009D595D" w:rsidP="001819BC">
      <w:pPr>
        <w:ind w:firstLine="708"/>
      </w:pPr>
      <w:r>
        <w:t xml:space="preserve">MİKROMOTOR FREZLERİ VE </w:t>
      </w:r>
      <w:r w:rsidR="00A5119A">
        <w:t>PİYASEMEN İÇİN CANAVAR FREZ</w:t>
      </w:r>
    </w:p>
    <w:p w14:paraId="33C55AD9" w14:textId="77777777" w:rsidR="005B6688" w:rsidRDefault="005B6688" w:rsidP="005B6688">
      <w:r>
        <w:t>KROMATIK ALJINAT</w:t>
      </w:r>
    </w:p>
    <w:p w14:paraId="0509D7CC" w14:textId="53D78DA8" w:rsidR="005B6688" w:rsidRDefault="003F1719" w:rsidP="005B6688">
      <w:r>
        <w:t xml:space="preserve">C-Tipi </w:t>
      </w:r>
      <w:r w:rsidR="005B6688">
        <w:t>SILIKON ÖLÇÜ</w:t>
      </w:r>
      <w:r>
        <w:t xml:space="preserve"> </w:t>
      </w:r>
      <w:r w:rsidR="005B6688">
        <w:t>(PUTTY,WASH TAKIM)</w:t>
      </w:r>
    </w:p>
    <w:p w14:paraId="296DE2FA" w14:textId="40A429F2" w:rsidR="005B6688" w:rsidRDefault="005B6688" w:rsidP="005B6688">
      <w:r>
        <w:t xml:space="preserve">ALT ÜST 2 NO </w:t>
      </w:r>
      <w:r w:rsidR="003F1719">
        <w:t xml:space="preserve">DİŞLİ </w:t>
      </w:r>
      <w:r>
        <w:t>ÖLÇÜ KAŞI</w:t>
      </w:r>
      <w:r w:rsidR="003F1719">
        <w:t>ĞI</w:t>
      </w:r>
    </w:p>
    <w:p w14:paraId="2DC9A347" w14:textId="77777777" w:rsidR="007751D9" w:rsidRDefault="007751D9" w:rsidP="007751D9">
      <w:r>
        <w:t>DENTAL BEYAZ ALÇI</w:t>
      </w:r>
    </w:p>
    <w:p w14:paraId="49B487C6" w14:textId="2AAAE856" w:rsidR="007751D9" w:rsidRDefault="007751D9" w:rsidP="005B6688">
      <w:r>
        <w:t>SERT ALÇI</w:t>
      </w:r>
    </w:p>
    <w:p w14:paraId="50DF5A90" w14:textId="2898EFB8" w:rsidR="005B6688" w:rsidRDefault="00A57C76" w:rsidP="005B6688">
      <w:r>
        <w:t>SUCTION</w:t>
      </w:r>
      <w:r w:rsidR="009613EE">
        <w:t xml:space="preserve"> </w:t>
      </w:r>
    </w:p>
    <w:p w14:paraId="2FFDC62C" w14:textId="10488690" w:rsidR="005B6688" w:rsidRDefault="005B6688" w:rsidP="005B6688">
      <w:r>
        <w:t>ELDIVEN,MASKE,BAŞLIK,KORUYUCU GÖZLÜK</w:t>
      </w:r>
    </w:p>
    <w:p w14:paraId="37E699DB" w14:textId="77777777" w:rsidR="005B6688" w:rsidRDefault="005B6688" w:rsidP="005B6688">
      <w:r>
        <w:t>FANTOM KAFAYLA UYGUN FANTOM ÇENE</w:t>
      </w:r>
    </w:p>
    <w:p w14:paraId="003A7C79" w14:textId="77777777" w:rsidR="005B6688" w:rsidRDefault="005B6688" w:rsidP="005B6688">
      <w:r>
        <w:t>FANTOM TAKIM DIŞ(DIŞ BOYUTLARININ FANTOM ÇENEYE UYUMLU OLDUĞUNA DIKKAT EDINIZ)</w:t>
      </w:r>
    </w:p>
    <w:p w14:paraId="76C958EF" w14:textId="7B552BD2" w:rsidR="005B6688" w:rsidRDefault="005B6688" w:rsidP="005B6688">
      <w:r>
        <w:t>ARTIKÜLASYON KAĞID</w:t>
      </w:r>
      <w:r w:rsidR="009D595D">
        <w:t>I</w:t>
      </w:r>
    </w:p>
    <w:p w14:paraId="0B853CB7" w14:textId="77777777" w:rsidR="005B6688" w:rsidRDefault="005B6688" w:rsidP="005B6688">
      <w:r>
        <w:t>GEÇİCİ KRON AKRİLİĞİ</w:t>
      </w:r>
    </w:p>
    <w:p w14:paraId="3D793492" w14:textId="6BF22573" w:rsidR="00C01FDD" w:rsidRDefault="00C01FDD" w:rsidP="005B6688">
      <w:r>
        <w:t>GEÇİCİ SİMAN</w:t>
      </w:r>
      <w:r w:rsidR="003637F8">
        <w:t xml:space="preserve"> YAPIŞTIRICI</w:t>
      </w:r>
    </w:p>
    <w:p w14:paraId="5816DCF8" w14:textId="1612BE86" w:rsidR="005B6688" w:rsidRDefault="005B6688" w:rsidP="005B6688">
      <w:r>
        <w:t>SİMAN CAMI</w:t>
      </w:r>
    </w:p>
    <w:p w14:paraId="3BA77793" w14:textId="31FE9D0B" w:rsidR="005B6688" w:rsidRDefault="005B6688" w:rsidP="005B6688">
      <w:r>
        <w:t>ARTİKÜLATÖR</w:t>
      </w:r>
    </w:p>
    <w:p w14:paraId="5938C42A" w14:textId="64AF6A4E" w:rsidR="005B6688" w:rsidRDefault="005B6688" w:rsidP="005B6688">
      <w:r>
        <w:t xml:space="preserve">PEMBE </w:t>
      </w:r>
      <w:r w:rsidR="009D595D">
        <w:t>TABAKA</w:t>
      </w:r>
      <w:r>
        <w:t xml:space="preserve"> MUM</w:t>
      </w:r>
    </w:p>
    <w:p w14:paraId="66AC5330" w14:textId="1AEF746F" w:rsidR="00A04466" w:rsidRDefault="007751D9" w:rsidP="005B6688">
      <w:r>
        <w:t>BAS PLAK (Işınla sertleşen)</w:t>
      </w:r>
    </w:p>
    <w:p w14:paraId="392B2FF4" w14:textId="670F133D" w:rsidR="00853C5C" w:rsidRPr="005B6688" w:rsidRDefault="005B6688" w:rsidP="005B6688">
      <w:r>
        <w:t>**Elinizde olan malzemelerinizi tekrar almayınız.</w:t>
      </w:r>
    </w:p>
    <w:sectPr w:rsidR="00853C5C" w:rsidRPr="005B6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4C03A" w14:textId="77777777" w:rsidR="00960FEA" w:rsidRDefault="00960FEA" w:rsidP="000F15B3">
      <w:pPr>
        <w:spacing w:after="0" w:line="240" w:lineRule="auto"/>
      </w:pPr>
      <w:r>
        <w:separator/>
      </w:r>
    </w:p>
  </w:endnote>
  <w:endnote w:type="continuationSeparator" w:id="0">
    <w:p w14:paraId="5313ACEA" w14:textId="77777777" w:rsidR="00960FEA" w:rsidRDefault="00960FEA" w:rsidP="000F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59E41" w14:textId="77777777" w:rsidR="00960FEA" w:rsidRDefault="00960FEA" w:rsidP="000F15B3">
      <w:pPr>
        <w:spacing w:after="0" w:line="240" w:lineRule="auto"/>
      </w:pPr>
      <w:r>
        <w:separator/>
      </w:r>
    </w:p>
  </w:footnote>
  <w:footnote w:type="continuationSeparator" w:id="0">
    <w:p w14:paraId="51E6FA8F" w14:textId="77777777" w:rsidR="00960FEA" w:rsidRDefault="00960FEA" w:rsidP="000F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55"/>
    <w:rsid w:val="00084B56"/>
    <w:rsid w:val="000F15B3"/>
    <w:rsid w:val="001819BC"/>
    <w:rsid w:val="00236A78"/>
    <w:rsid w:val="00236FFC"/>
    <w:rsid w:val="003637F8"/>
    <w:rsid w:val="003F1719"/>
    <w:rsid w:val="00425CB9"/>
    <w:rsid w:val="0044736F"/>
    <w:rsid w:val="00516C96"/>
    <w:rsid w:val="005A1D12"/>
    <w:rsid w:val="005B6688"/>
    <w:rsid w:val="005D0979"/>
    <w:rsid w:val="006912B1"/>
    <w:rsid w:val="0074135C"/>
    <w:rsid w:val="00753A99"/>
    <w:rsid w:val="007751D9"/>
    <w:rsid w:val="007F591C"/>
    <w:rsid w:val="00853C5C"/>
    <w:rsid w:val="00866138"/>
    <w:rsid w:val="008E2C2E"/>
    <w:rsid w:val="00960FEA"/>
    <w:rsid w:val="009613EE"/>
    <w:rsid w:val="009D595D"/>
    <w:rsid w:val="00A04466"/>
    <w:rsid w:val="00A5119A"/>
    <w:rsid w:val="00A57C76"/>
    <w:rsid w:val="00AF0AB9"/>
    <w:rsid w:val="00AF281C"/>
    <w:rsid w:val="00C01FDD"/>
    <w:rsid w:val="00CB239E"/>
    <w:rsid w:val="00DA2555"/>
    <w:rsid w:val="00DF415F"/>
    <w:rsid w:val="00E552A6"/>
    <w:rsid w:val="00EE73D1"/>
    <w:rsid w:val="00F17D1A"/>
    <w:rsid w:val="00F8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9DB"/>
  <w15:chartTrackingRefBased/>
  <w15:docId w15:val="{902B2A60-2F88-4A96-8A71-3A0BE678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2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2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2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2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2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2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2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2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2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2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2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255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255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255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255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255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255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2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2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2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255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25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255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2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255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2555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F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15B3"/>
  </w:style>
  <w:style w:type="paragraph" w:styleId="AltBilgi">
    <w:name w:val="footer"/>
    <w:basedOn w:val="Normal"/>
    <w:link w:val="AltBilgiChar"/>
    <w:uiPriority w:val="99"/>
    <w:unhideWhenUsed/>
    <w:rsid w:val="000F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A.S.</dc:creator>
  <cp:keywords/>
  <dc:description/>
  <cp:lastModifiedBy>DHF10</cp:lastModifiedBy>
  <cp:revision>6</cp:revision>
  <dcterms:created xsi:type="dcterms:W3CDTF">2024-08-08T07:07:00Z</dcterms:created>
  <dcterms:modified xsi:type="dcterms:W3CDTF">2024-08-08T07:53:00Z</dcterms:modified>
</cp:coreProperties>
</file>