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E4" w:rsidRPr="00F55BE9" w:rsidRDefault="004D4421" w:rsidP="003F6852">
      <w:pPr>
        <w:ind w:firstLine="708"/>
        <w:jc w:val="center"/>
      </w:pPr>
      <w:r w:rsidRPr="00F55BE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7.5pt;margin-top:-24.35pt;width:78.9pt;height:78.05pt;z-index:-1">
            <v:imagedata r:id="rId8" o:title="Niğde Ömer Halisdemir Üniversitesi Logo"/>
          </v:shape>
        </w:pict>
      </w:r>
      <w:r w:rsidR="006531E4" w:rsidRPr="00F55BE9">
        <w:rPr>
          <w:b/>
        </w:rPr>
        <w:t>T.</w:t>
      </w:r>
      <w:r w:rsidR="00F55BE9" w:rsidRPr="00F55BE9">
        <w:rPr>
          <w:b/>
        </w:rPr>
        <w:t>R</w:t>
      </w:r>
      <w:r w:rsidR="006531E4" w:rsidRPr="00F55BE9">
        <w:rPr>
          <w:b/>
        </w:rPr>
        <w:t>.</w:t>
      </w:r>
    </w:p>
    <w:p w:rsidR="00050E14" w:rsidRPr="00F55BE9" w:rsidRDefault="001C0636" w:rsidP="003F6852">
      <w:pPr>
        <w:ind w:firstLine="708"/>
        <w:jc w:val="center"/>
        <w:rPr>
          <w:b/>
        </w:rPr>
      </w:pPr>
      <w:r w:rsidRPr="00F55BE9">
        <w:rPr>
          <w:b/>
        </w:rPr>
        <w:t xml:space="preserve">NİĞDE </w:t>
      </w:r>
      <w:r w:rsidR="003F6852" w:rsidRPr="00F55BE9">
        <w:rPr>
          <w:b/>
        </w:rPr>
        <w:t xml:space="preserve">ÖMER HALİSDEMİR </w:t>
      </w:r>
      <w:r w:rsidR="00F55BE9" w:rsidRPr="00F55BE9">
        <w:rPr>
          <w:b/>
        </w:rPr>
        <w:t>UNIVERSITY</w:t>
      </w:r>
      <w:r w:rsidR="006531E4" w:rsidRPr="00F55BE9">
        <w:rPr>
          <w:b/>
        </w:rPr>
        <w:t xml:space="preserve"> </w:t>
      </w:r>
    </w:p>
    <w:p w:rsidR="00275FCE" w:rsidRPr="00F55BE9" w:rsidRDefault="00F55BE9" w:rsidP="003F6852">
      <w:pPr>
        <w:ind w:firstLine="708"/>
        <w:jc w:val="center"/>
        <w:rPr>
          <w:b/>
        </w:rPr>
      </w:pPr>
      <w:r w:rsidRPr="00F55BE9">
        <w:rPr>
          <w:b/>
        </w:rPr>
        <w:t xml:space="preserve">DIRECTORATE OF GRADUATE SCHOOL OF EDUCATIONAL SCIENCES </w:t>
      </w:r>
    </w:p>
    <w:p w:rsidR="00DD7270" w:rsidRPr="00F55BE9" w:rsidRDefault="00F55BE9" w:rsidP="003F6852">
      <w:pPr>
        <w:ind w:firstLine="708"/>
        <w:jc w:val="center"/>
        <w:rPr>
          <w:b/>
        </w:rPr>
      </w:pPr>
      <w:bookmarkStart w:id="0" w:name="_GoBack"/>
      <w:r w:rsidRPr="00F55BE9">
        <w:rPr>
          <w:b/>
        </w:rPr>
        <w:t>COURSE EXEMPTION PETITION</w:t>
      </w:r>
    </w:p>
    <w:bookmarkEnd w:id="0"/>
    <w:p w:rsidR="009839F7" w:rsidRPr="00F55BE9" w:rsidRDefault="009839F7" w:rsidP="009839F7">
      <w:pPr>
        <w:jc w:val="right"/>
      </w:pPr>
      <w:r w:rsidRPr="00F55BE9">
        <w:tab/>
      </w:r>
      <w:r w:rsidRPr="00F55BE9">
        <w:tab/>
      </w:r>
      <w:r w:rsidRPr="00F55BE9">
        <w:tab/>
      </w:r>
      <w:r w:rsidRPr="00F55BE9">
        <w:tab/>
      </w:r>
      <w:r w:rsidRPr="00F55BE9">
        <w:tab/>
      </w:r>
      <w:r w:rsidRPr="00F55BE9">
        <w:tab/>
      </w:r>
      <w:r w:rsidRPr="00F55BE9">
        <w:tab/>
      </w:r>
      <w:r w:rsidRPr="00F55BE9">
        <w:tab/>
      </w:r>
      <w:r w:rsidRPr="00F55BE9">
        <w:tab/>
        <w:t xml:space="preserve">        … / … / 20…</w:t>
      </w:r>
    </w:p>
    <w:p w:rsidR="009839F7" w:rsidRPr="00F55BE9" w:rsidRDefault="009839F7" w:rsidP="009839F7"/>
    <w:p w:rsidR="009839F7" w:rsidRPr="00F55BE9" w:rsidRDefault="009839F7" w:rsidP="009839F7"/>
    <w:p w:rsidR="009839F7" w:rsidRPr="00F55BE9" w:rsidRDefault="00F55BE9" w:rsidP="009839F7">
      <w:pPr>
        <w:jc w:val="center"/>
        <w:rPr>
          <w:b/>
        </w:rPr>
      </w:pPr>
      <w:r w:rsidRPr="00F55BE9">
        <w:rPr>
          <w:b/>
        </w:rPr>
        <w:t>DIRECTORATE OF THE DEPARTMENT OF …………………………</w:t>
      </w:r>
    </w:p>
    <w:p w:rsidR="009839F7" w:rsidRPr="00F55BE9" w:rsidRDefault="009839F7" w:rsidP="009839F7"/>
    <w:p w:rsidR="009839F7" w:rsidRPr="00F55BE9" w:rsidRDefault="009839F7" w:rsidP="009839F7"/>
    <w:p w:rsidR="00F55BE9" w:rsidRPr="00F55BE9" w:rsidRDefault="00F55BE9" w:rsidP="009839F7">
      <w:pPr>
        <w:ind w:firstLine="708"/>
        <w:jc w:val="both"/>
      </w:pPr>
    </w:p>
    <w:p w:rsidR="00F55BE9" w:rsidRPr="00F55BE9" w:rsidRDefault="00F55BE9" w:rsidP="009839F7">
      <w:pPr>
        <w:ind w:firstLine="708"/>
        <w:jc w:val="both"/>
      </w:pPr>
      <w:r w:rsidRPr="00F55BE9">
        <w:t xml:space="preserve">I am a student </w:t>
      </w:r>
      <w:r w:rsidR="00C8109E">
        <w:t xml:space="preserve">registered </w:t>
      </w:r>
      <w:r w:rsidRPr="00F55BE9">
        <w:t>at ………. (Department), ……</w:t>
      </w:r>
      <w:proofErr w:type="gramStart"/>
      <w:r w:rsidRPr="00F55BE9">
        <w:t>...(</w:t>
      </w:r>
      <w:proofErr w:type="gramEnd"/>
      <w:r w:rsidR="00517D9E">
        <w:t>D</w:t>
      </w:r>
      <w:r w:rsidRPr="00F55BE9">
        <w:t xml:space="preserve">iscipline) in ………... term. I took and succeeded the courses listed below when </w:t>
      </w:r>
      <w:r w:rsidR="00C8109E">
        <w:t>I</w:t>
      </w:r>
      <w:r w:rsidRPr="00F55BE9">
        <w:t xml:space="preserve"> was a student at ……</w:t>
      </w:r>
      <w:proofErr w:type="gramStart"/>
      <w:r w:rsidRPr="00F55BE9">
        <w:t>…..</w:t>
      </w:r>
      <w:proofErr w:type="gramEnd"/>
      <w:r w:rsidRPr="00F55BE9">
        <w:t xml:space="preserve"> I would like those courses to be considered equivalent and to be exempt from them;</w:t>
      </w:r>
    </w:p>
    <w:p w:rsidR="009839F7" w:rsidRPr="00F55BE9" w:rsidRDefault="009839F7" w:rsidP="009839F7">
      <w:pPr>
        <w:jc w:val="both"/>
      </w:pPr>
    </w:p>
    <w:p w:rsidR="009839F7" w:rsidRPr="00F55BE9" w:rsidRDefault="00F55BE9" w:rsidP="00F55BE9">
      <w:pPr>
        <w:jc w:val="both"/>
      </w:pPr>
      <w:r w:rsidRPr="00F55BE9">
        <w:rPr>
          <w:lang w:eastAsia="x-none"/>
        </w:rPr>
        <w:t>I kindly request you to take necessary action</w:t>
      </w:r>
    </w:p>
    <w:p w:rsidR="009839F7" w:rsidRPr="00F55BE9" w:rsidRDefault="00F55BE9" w:rsidP="009839F7">
      <w:pPr>
        <w:ind w:left="5664"/>
        <w:jc w:val="both"/>
      </w:pPr>
      <w:r w:rsidRPr="00F55BE9">
        <w:t>Name Surname</w:t>
      </w:r>
      <w:r w:rsidR="009839F7" w:rsidRPr="00F55BE9">
        <w:t xml:space="preserve"> </w:t>
      </w:r>
      <w:r w:rsidR="009839F7" w:rsidRPr="00F55BE9">
        <w:tab/>
        <w:t>:</w:t>
      </w:r>
    </w:p>
    <w:p w:rsidR="009839F7" w:rsidRPr="00F55BE9" w:rsidRDefault="00F55BE9" w:rsidP="009839F7">
      <w:pPr>
        <w:ind w:left="5664"/>
        <w:jc w:val="both"/>
      </w:pPr>
      <w:r w:rsidRPr="00F55BE9">
        <w:t>Signature</w:t>
      </w:r>
      <w:r w:rsidR="009839F7" w:rsidRPr="00F55BE9">
        <w:tab/>
        <w:t>:</w:t>
      </w:r>
    </w:p>
    <w:p w:rsidR="009839F7" w:rsidRPr="00F55BE9" w:rsidRDefault="009839F7" w:rsidP="009839F7">
      <w:pPr>
        <w:spacing w:line="360" w:lineRule="auto"/>
        <w:jc w:val="both"/>
        <w:rPr>
          <w:u w:val="single"/>
        </w:rPr>
      </w:pPr>
    </w:p>
    <w:p w:rsidR="009839F7" w:rsidRPr="00F55BE9" w:rsidRDefault="009839F7" w:rsidP="009839F7">
      <w:pPr>
        <w:spacing w:line="360" w:lineRule="auto"/>
        <w:jc w:val="both"/>
        <w:rPr>
          <w:u w:val="single"/>
        </w:rPr>
      </w:pPr>
      <w:r w:rsidRPr="00F55BE9">
        <w:rPr>
          <w:u w:val="single"/>
        </w:rPr>
        <w:t>Ad</w:t>
      </w:r>
      <w:r w:rsidR="00F55BE9" w:rsidRPr="00F55BE9">
        <w:rPr>
          <w:u w:val="single"/>
        </w:rPr>
        <w:t>d</w:t>
      </w:r>
      <w:r w:rsidRPr="00F55BE9">
        <w:rPr>
          <w:u w:val="single"/>
        </w:rPr>
        <w:t>res</w:t>
      </w:r>
      <w:r w:rsidR="00F55BE9" w:rsidRPr="00F55BE9">
        <w:rPr>
          <w:u w:val="single"/>
        </w:rPr>
        <w:t>s</w:t>
      </w:r>
      <w:r w:rsidRPr="00F55BE9">
        <w:rPr>
          <w:u w:val="single"/>
        </w:rPr>
        <w:tab/>
        <w:t>:</w:t>
      </w:r>
    </w:p>
    <w:p w:rsidR="009839F7" w:rsidRPr="00F55BE9" w:rsidRDefault="009839F7" w:rsidP="009839F7">
      <w:pPr>
        <w:spacing w:line="360" w:lineRule="auto"/>
        <w:jc w:val="both"/>
      </w:pPr>
      <w:r w:rsidRPr="00F55BE9">
        <w:t>….............................................................</w:t>
      </w:r>
    </w:p>
    <w:p w:rsidR="009839F7" w:rsidRPr="00F55BE9" w:rsidRDefault="009839F7" w:rsidP="009839F7">
      <w:pPr>
        <w:spacing w:line="360" w:lineRule="auto"/>
        <w:jc w:val="both"/>
      </w:pPr>
      <w:r w:rsidRPr="00F55BE9">
        <w:t>….............................................................</w:t>
      </w:r>
    </w:p>
    <w:p w:rsidR="009839F7" w:rsidRPr="00F55BE9" w:rsidRDefault="00F55BE9" w:rsidP="009839F7">
      <w:pPr>
        <w:spacing w:line="360" w:lineRule="auto"/>
        <w:jc w:val="both"/>
      </w:pPr>
      <w:r w:rsidRPr="00F55BE9">
        <w:t xml:space="preserve">Phone </w:t>
      </w:r>
      <w:proofErr w:type="gramStart"/>
      <w:r w:rsidRPr="00F55BE9">
        <w:t>Number:</w:t>
      </w:r>
      <w:r w:rsidR="009839F7" w:rsidRPr="00F55BE9">
        <w:t>..................................................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6"/>
        <w:gridCol w:w="358"/>
        <w:gridCol w:w="372"/>
        <w:gridCol w:w="766"/>
        <w:gridCol w:w="866"/>
        <w:gridCol w:w="1592"/>
        <w:gridCol w:w="356"/>
        <w:gridCol w:w="358"/>
        <w:gridCol w:w="372"/>
        <w:gridCol w:w="761"/>
        <w:gridCol w:w="1714"/>
      </w:tblGrid>
      <w:tr w:rsidR="009839F7" w:rsidRPr="00F55BE9" w:rsidTr="00F55BE9"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 xml:space="preserve">Of the courses taken at the previous university 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Of the courses equivalent at our institute</w:t>
            </w: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55BE9">
              <w:rPr>
                <w:b/>
                <w:bCs/>
                <w:sz w:val="20"/>
                <w:szCs w:val="20"/>
              </w:rPr>
              <w:t>O.</w:t>
            </w:r>
            <w:r w:rsidR="00F55BE9" w:rsidRPr="00F55BE9">
              <w:rPr>
                <w:b/>
                <w:bCs/>
                <w:sz w:val="20"/>
                <w:szCs w:val="20"/>
              </w:rPr>
              <w:t>Code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9839F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F7" w:rsidRPr="00F55BE9" w:rsidRDefault="00F55B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5BE9">
              <w:rPr>
                <w:b/>
                <w:bCs/>
                <w:sz w:val="20"/>
                <w:szCs w:val="20"/>
              </w:rPr>
              <w:t>Exemption</w:t>
            </w: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55BE9" w:rsidRPr="00F55BE9" w:rsidTr="00F55B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7" w:rsidRPr="00F55BE9" w:rsidRDefault="009839F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55BE9" w:rsidRPr="00F55BE9" w:rsidRDefault="00F55BE9" w:rsidP="00F55BE9">
      <w:pPr>
        <w:spacing w:line="360" w:lineRule="auto"/>
      </w:pPr>
      <w:r w:rsidRPr="00F55BE9">
        <w:t>Attachments: Transcript (… .... page)</w:t>
      </w:r>
    </w:p>
    <w:p w:rsidR="0010136D" w:rsidRPr="00F55BE9" w:rsidRDefault="00F55BE9" w:rsidP="00F55BE9">
      <w:pPr>
        <w:spacing w:line="360" w:lineRule="auto"/>
        <w:rPr>
          <w:szCs w:val="20"/>
        </w:rPr>
      </w:pPr>
      <w:r w:rsidRPr="00F55BE9">
        <w:t xml:space="preserve">          Course contents (… .... page)</w:t>
      </w:r>
    </w:p>
    <w:sectPr w:rsidR="0010136D" w:rsidRPr="00F55BE9" w:rsidSect="007E2A8B">
      <w:footerReference w:type="default" r:id="rId9"/>
      <w:pgSz w:w="11906" w:h="16838"/>
      <w:pgMar w:top="1417" w:right="991" w:bottom="1417" w:left="156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23" w:rsidRDefault="00EA1323">
      <w:r>
        <w:separator/>
      </w:r>
    </w:p>
  </w:endnote>
  <w:endnote w:type="continuationSeparator" w:id="0">
    <w:p w:rsidR="00EA1323" w:rsidRDefault="00E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EA" w:rsidRPr="00E155C3" w:rsidRDefault="0057412C" w:rsidP="0097482B">
    <w:pPr>
      <w:pStyle w:val="Altbilgi"/>
      <w:pBdr>
        <w:top w:val="single" w:sz="4" w:space="1" w:color="auto"/>
      </w:pBdr>
      <w:jc w:val="center"/>
      <w:rPr>
        <w:color w:val="FF0000"/>
        <w:sz w:val="22"/>
        <w:szCs w:val="22"/>
      </w:rPr>
    </w:pPr>
    <w:r>
      <w:rPr>
        <w:rStyle w:val="kno-fv"/>
        <w:color w:val="FF0000"/>
        <w:sz w:val="22"/>
        <w:szCs w:val="22"/>
        <w:lang w:val="tr-TR"/>
      </w:rPr>
      <w:t xml:space="preserve">Niğde </w:t>
    </w:r>
    <w:r w:rsidR="00F204EA">
      <w:rPr>
        <w:rStyle w:val="kno-fv"/>
        <w:color w:val="FF0000"/>
        <w:sz w:val="22"/>
        <w:szCs w:val="22"/>
        <w:lang w:val="tr-TR"/>
      </w:rPr>
      <w:t xml:space="preserve">Ömer </w:t>
    </w:r>
    <w:proofErr w:type="spellStart"/>
    <w:r w:rsidR="00F204EA">
      <w:rPr>
        <w:rStyle w:val="kno-fv"/>
        <w:color w:val="FF0000"/>
        <w:sz w:val="22"/>
        <w:szCs w:val="22"/>
        <w:lang w:val="tr-TR"/>
      </w:rPr>
      <w:t>Halisdemir</w:t>
    </w:r>
    <w:proofErr w:type="spellEnd"/>
    <w:r w:rsidR="00F204EA">
      <w:rPr>
        <w:rStyle w:val="kno-fv"/>
        <w:color w:val="FF0000"/>
        <w:sz w:val="22"/>
        <w:szCs w:val="22"/>
        <w:lang w:val="tr-TR"/>
      </w:rPr>
      <w:t xml:space="preserve"> Üniversitesi </w:t>
    </w:r>
    <w:r w:rsidR="0010136D">
      <w:rPr>
        <w:rStyle w:val="kno-fv"/>
        <w:color w:val="FF0000"/>
        <w:sz w:val="22"/>
        <w:szCs w:val="22"/>
        <w:lang w:val="tr-TR"/>
      </w:rPr>
      <w:t xml:space="preserve">Eğitim Bilimleri Enstitüsü </w:t>
    </w:r>
    <w:r w:rsidR="00F204EA" w:rsidRPr="00E155C3">
      <w:rPr>
        <w:rStyle w:val="kno-fv"/>
        <w:color w:val="FF0000"/>
        <w:sz w:val="22"/>
        <w:szCs w:val="22"/>
        <w:lang w:val="tr-TR"/>
      </w:rPr>
      <w:t>Bor Yolu Üzeri Merkez Yerleşke</w:t>
    </w:r>
    <w:r w:rsidR="00F204EA" w:rsidRPr="00E155C3">
      <w:rPr>
        <w:rStyle w:val="kno-fv"/>
        <w:color w:val="FF0000"/>
        <w:sz w:val="22"/>
        <w:szCs w:val="22"/>
      </w:rPr>
      <w:t xml:space="preserve"> Pk:</w:t>
    </w:r>
    <w:proofErr w:type="gramStart"/>
    <w:r w:rsidR="00F204EA" w:rsidRPr="00E155C3">
      <w:rPr>
        <w:rStyle w:val="kno-fv"/>
        <w:color w:val="FF0000"/>
        <w:sz w:val="22"/>
        <w:szCs w:val="22"/>
        <w:lang w:val="tr-TR"/>
      </w:rPr>
      <w:t>51240</w:t>
    </w:r>
    <w:r w:rsidR="00F204EA" w:rsidRPr="00E155C3">
      <w:rPr>
        <w:color w:val="FF0000"/>
        <w:sz w:val="22"/>
        <w:szCs w:val="22"/>
        <w:lang w:val="tr-TR"/>
      </w:rPr>
      <w:t xml:space="preserve">  NİĞDE</w:t>
    </w:r>
    <w:proofErr w:type="gramEnd"/>
  </w:p>
  <w:p w:rsidR="00F204EA" w:rsidRPr="00E155C3" w:rsidRDefault="00F204EA" w:rsidP="007A04D3">
    <w:pPr>
      <w:pStyle w:val="Altbilgi"/>
      <w:rPr>
        <w:color w:val="FF0000"/>
        <w:sz w:val="22"/>
        <w:szCs w:val="22"/>
      </w:rPr>
    </w:pPr>
    <w:proofErr w:type="gramStart"/>
    <w:r>
      <w:rPr>
        <w:color w:val="FF0000"/>
        <w:sz w:val="22"/>
        <w:szCs w:val="22"/>
        <w:lang w:val="tr-TR"/>
      </w:rPr>
      <w:t>T</w:t>
    </w:r>
    <w:proofErr w:type="spellStart"/>
    <w:r w:rsidRPr="00E155C3">
      <w:rPr>
        <w:color w:val="FF0000"/>
        <w:sz w:val="22"/>
        <w:szCs w:val="22"/>
      </w:rPr>
      <w:t>elefon</w:t>
    </w:r>
    <w:proofErr w:type="spellEnd"/>
    <w:r w:rsidRPr="00E155C3">
      <w:rPr>
        <w:color w:val="FF0000"/>
        <w:sz w:val="22"/>
        <w:szCs w:val="22"/>
        <w:lang w:val="tr-TR"/>
      </w:rPr>
      <w:t xml:space="preserve"> :</w:t>
    </w:r>
    <w:proofErr w:type="gramEnd"/>
    <w:r w:rsidRPr="00E155C3">
      <w:rPr>
        <w:rStyle w:val="Altbilgi"/>
        <w:color w:val="FF0000"/>
        <w:sz w:val="22"/>
        <w:szCs w:val="22"/>
      </w:rPr>
      <w:t xml:space="preserve"> </w:t>
    </w:r>
    <w:r w:rsidRPr="00E155C3">
      <w:rPr>
        <w:rStyle w:val="kno-fv"/>
        <w:color w:val="FF0000"/>
        <w:sz w:val="22"/>
        <w:szCs w:val="22"/>
      </w:rPr>
      <w:t xml:space="preserve">(0388) 225 </w:t>
    </w:r>
    <w:r w:rsidR="0010136D">
      <w:rPr>
        <w:rStyle w:val="kno-fv"/>
        <w:color w:val="FF0000"/>
        <w:sz w:val="22"/>
        <w:szCs w:val="22"/>
        <w:lang w:val="tr-TR"/>
      </w:rPr>
      <w:t>4322</w:t>
    </w:r>
    <w:r w:rsidR="0010136D">
      <w:rPr>
        <w:color w:val="FF0000"/>
        <w:sz w:val="22"/>
        <w:szCs w:val="22"/>
      </w:rPr>
      <w:t xml:space="preserve">   </w:t>
    </w:r>
    <w:r w:rsidR="0010136D">
      <w:rPr>
        <w:color w:val="FF0000"/>
        <w:sz w:val="22"/>
        <w:szCs w:val="22"/>
        <w:lang w:val="tr-TR"/>
      </w:rPr>
      <w:t xml:space="preserve">   </w:t>
    </w:r>
    <w:r w:rsidRPr="00E155C3">
      <w:rPr>
        <w:color w:val="FF0000"/>
        <w:sz w:val="22"/>
        <w:szCs w:val="22"/>
      </w:rPr>
      <w:t>Faks</w:t>
    </w:r>
    <w:r w:rsidRPr="00E155C3">
      <w:rPr>
        <w:color w:val="FF0000"/>
        <w:sz w:val="22"/>
        <w:szCs w:val="22"/>
        <w:lang w:val="tr-TR"/>
      </w:rPr>
      <w:t xml:space="preserve"> : </w:t>
    </w:r>
    <w:r w:rsidRPr="00E155C3">
      <w:rPr>
        <w:rStyle w:val="apple-converted-space"/>
        <w:color w:val="FF0000"/>
        <w:sz w:val="22"/>
        <w:szCs w:val="22"/>
        <w:shd w:val="clear" w:color="auto" w:fill="FFFFFF"/>
      </w:rPr>
      <w:t> </w:t>
    </w:r>
    <w:r w:rsidRPr="00E155C3">
      <w:rPr>
        <w:color w:val="FF0000"/>
        <w:sz w:val="22"/>
        <w:szCs w:val="22"/>
        <w:shd w:val="clear" w:color="auto" w:fill="FFFFFF"/>
      </w:rPr>
      <w:t xml:space="preserve">0 (388) 225 </w:t>
    </w:r>
    <w:r w:rsidR="0010136D">
      <w:rPr>
        <w:color w:val="FF0000"/>
        <w:sz w:val="22"/>
        <w:szCs w:val="22"/>
        <w:shd w:val="clear" w:color="auto" w:fill="FFFFFF"/>
        <w:lang w:val="tr-TR"/>
      </w:rPr>
      <w:t xml:space="preserve">2730 </w:t>
    </w:r>
    <w:r>
      <w:rPr>
        <w:color w:val="FF0000"/>
        <w:sz w:val="22"/>
        <w:szCs w:val="22"/>
        <w:shd w:val="clear" w:color="auto" w:fill="FFFFFF"/>
        <w:lang w:val="tr-TR"/>
      </w:rPr>
      <w:t xml:space="preserve"> </w:t>
    </w:r>
    <w:r w:rsidR="0010136D">
      <w:rPr>
        <w:color w:val="FF0000"/>
        <w:sz w:val="22"/>
        <w:szCs w:val="22"/>
        <w:shd w:val="clear" w:color="auto" w:fill="FFFFFF"/>
        <w:lang w:val="tr-TR"/>
      </w:rPr>
      <w:t xml:space="preserve">  </w:t>
    </w:r>
    <w:r w:rsidR="0010136D" w:rsidRPr="0010136D">
      <w:rPr>
        <w:color w:val="FF0000"/>
        <w:sz w:val="22"/>
        <w:szCs w:val="22"/>
        <w:u w:val="single"/>
      </w:rPr>
      <w:t>http://www.</w:t>
    </w:r>
    <w:r w:rsidR="00452DDF">
      <w:rPr>
        <w:color w:val="FF0000"/>
        <w:sz w:val="22"/>
        <w:szCs w:val="22"/>
        <w:u w:val="single"/>
        <w:lang w:val="tr-TR"/>
      </w:rPr>
      <w:t>ohu</w:t>
    </w:r>
    <w:r w:rsidR="0010136D" w:rsidRPr="0010136D">
      <w:rPr>
        <w:color w:val="FF0000"/>
        <w:sz w:val="22"/>
        <w:szCs w:val="22"/>
        <w:u w:val="single"/>
      </w:rPr>
      <w:t>.edu.tr/</w:t>
    </w:r>
    <w:proofErr w:type="spellStart"/>
    <w:r w:rsidR="0010136D" w:rsidRPr="0010136D">
      <w:rPr>
        <w:color w:val="FF0000"/>
        <w:sz w:val="22"/>
        <w:szCs w:val="22"/>
        <w:u w:val="single"/>
      </w:rPr>
      <w:t>egitimbilimlerienstitusu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23" w:rsidRDefault="00EA1323">
      <w:r>
        <w:separator/>
      </w:r>
    </w:p>
  </w:footnote>
  <w:footnote w:type="continuationSeparator" w:id="0">
    <w:p w:rsidR="00EA1323" w:rsidRDefault="00EA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3CB"/>
    <w:multiLevelType w:val="hybridMultilevel"/>
    <w:tmpl w:val="593842FC"/>
    <w:lvl w:ilvl="0" w:tplc="A078974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478"/>
    <w:rsid w:val="000047E5"/>
    <w:rsid w:val="0000665E"/>
    <w:rsid w:val="00012DA1"/>
    <w:rsid w:val="00036512"/>
    <w:rsid w:val="00050330"/>
    <w:rsid w:val="00050E14"/>
    <w:rsid w:val="000548E3"/>
    <w:rsid w:val="0010136D"/>
    <w:rsid w:val="00115B77"/>
    <w:rsid w:val="00176EB5"/>
    <w:rsid w:val="001960E4"/>
    <w:rsid w:val="001A3851"/>
    <w:rsid w:val="001B41DB"/>
    <w:rsid w:val="001C0636"/>
    <w:rsid w:val="001F1A2F"/>
    <w:rsid w:val="002050F7"/>
    <w:rsid w:val="00205A6A"/>
    <w:rsid w:val="00217B16"/>
    <w:rsid w:val="00232E83"/>
    <w:rsid w:val="002723E8"/>
    <w:rsid w:val="00272BED"/>
    <w:rsid w:val="00275FCE"/>
    <w:rsid w:val="002C350B"/>
    <w:rsid w:val="002C443B"/>
    <w:rsid w:val="002D4C7D"/>
    <w:rsid w:val="00312478"/>
    <w:rsid w:val="00317D5E"/>
    <w:rsid w:val="00364484"/>
    <w:rsid w:val="00370022"/>
    <w:rsid w:val="00375BBF"/>
    <w:rsid w:val="003A7372"/>
    <w:rsid w:val="003C2B9A"/>
    <w:rsid w:val="003F6852"/>
    <w:rsid w:val="00437084"/>
    <w:rsid w:val="004374F0"/>
    <w:rsid w:val="004528B4"/>
    <w:rsid w:val="00452DDF"/>
    <w:rsid w:val="004807DB"/>
    <w:rsid w:val="004A098A"/>
    <w:rsid w:val="004B368A"/>
    <w:rsid w:val="004D3969"/>
    <w:rsid w:val="004D4421"/>
    <w:rsid w:val="004E0DAF"/>
    <w:rsid w:val="00517D9E"/>
    <w:rsid w:val="00533325"/>
    <w:rsid w:val="0055367C"/>
    <w:rsid w:val="00564C58"/>
    <w:rsid w:val="0057412C"/>
    <w:rsid w:val="00576CBC"/>
    <w:rsid w:val="005B2436"/>
    <w:rsid w:val="005E2257"/>
    <w:rsid w:val="00603988"/>
    <w:rsid w:val="006052A6"/>
    <w:rsid w:val="006431E6"/>
    <w:rsid w:val="00650455"/>
    <w:rsid w:val="006531E4"/>
    <w:rsid w:val="00683ABD"/>
    <w:rsid w:val="006A0877"/>
    <w:rsid w:val="006A2156"/>
    <w:rsid w:val="006E41F3"/>
    <w:rsid w:val="006F3334"/>
    <w:rsid w:val="007143C9"/>
    <w:rsid w:val="00725F6B"/>
    <w:rsid w:val="00751189"/>
    <w:rsid w:val="00774E08"/>
    <w:rsid w:val="00775378"/>
    <w:rsid w:val="007A04D3"/>
    <w:rsid w:val="007E2A8B"/>
    <w:rsid w:val="007F3E78"/>
    <w:rsid w:val="008542A8"/>
    <w:rsid w:val="008A2196"/>
    <w:rsid w:val="008C0D7B"/>
    <w:rsid w:val="008C0F2B"/>
    <w:rsid w:val="008D3C11"/>
    <w:rsid w:val="00902124"/>
    <w:rsid w:val="009419E2"/>
    <w:rsid w:val="00942938"/>
    <w:rsid w:val="0097482B"/>
    <w:rsid w:val="009839F7"/>
    <w:rsid w:val="00997F0A"/>
    <w:rsid w:val="009E3D7D"/>
    <w:rsid w:val="00A30FE0"/>
    <w:rsid w:val="00A34B53"/>
    <w:rsid w:val="00A46625"/>
    <w:rsid w:val="00A7785A"/>
    <w:rsid w:val="00A84F8B"/>
    <w:rsid w:val="00A90D14"/>
    <w:rsid w:val="00A951D1"/>
    <w:rsid w:val="00AA4FE4"/>
    <w:rsid w:val="00AC635E"/>
    <w:rsid w:val="00AD43F5"/>
    <w:rsid w:val="00AE7EBD"/>
    <w:rsid w:val="00AF31F9"/>
    <w:rsid w:val="00B25042"/>
    <w:rsid w:val="00B55E4F"/>
    <w:rsid w:val="00B776E6"/>
    <w:rsid w:val="00BA0C33"/>
    <w:rsid w:val="00BC3521"/>
    <w:rsid w:val="00BD048C"/>
    <w:rsid w:val="00C06C55"/>
    <w:rsid w:val="00C15DA5"/>
    <w:rsid w:val="00C16DA6"/>
    <w:rsid w:val="00C230D9"/>
    <w:rsid w:val="00C265F1"/>
    <w:rsid w:val="00C5160D"/>
    <w:rsid w:val="00C62117"/>
    <w:rsid w:val="00C8109E"/>
    <w:rsid w:val="00C92C39"/>
    <w:rsid w:val="00CA0C5C"/>
    <w:rsid w:val="00CA41DA"/>
    <w:rsid w:val="00CB595A"/>
    <w:rsid w:val="00D45913"/>
    <w:rsid w:val="00D85189"/>
    <w:rsid w:val="00DD7270"/>
    <w:rsid w:val="00DE3166"/>
    <w:rsid w:val="00E155C3"/>
    <w:rsid w:val="00E16372"/>
    <w:rsid w:val="00E20797"/>
    <w:rsid w:val="00E955A4"/>
    <w:rsid w:val="00EA1323"/>
    <w:rsid w:val="00EC37FA"/>
    <w:rsid w:val="00EE194F"/>
    <w:rsid w:val="00F03655"/>
    <w:rsid w:val="00F05781"/>
    <w:rsid w:val="00F15224"/>
    <w:rsid w:val="00F204EA"/>
    <w:rsid w:val="00F37A9C"/>
    <w:rsid w:val="00F55BE9"/>
    <w:rsid w:val="00F96875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74BB6"/>
  <w15:chartTrackingRefBased/>
  <w15:docId w15:val="{B1DCC8C7-546A-4469-9498-70AE3A7B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4"/>
    <w:rPr>
      <w:rFonts w:ascii="Times New Roman" w:eastAsia="Times New Roman" w:hAnsi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955A4"/>
    <w:pPr>
      <w:keepNext/>
      <w:outlineLvl w:val="1"/>
    </w:pPr>
    <w:rPr>
      <w:rFonts w:ascii="Courier New" w:hAnsi="Courier New"/>
      <w:b/>
      <w:szCs w:val="20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rsid w:val="006531E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6531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5B24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5B24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no-fv">
    <w:name w:val="kno-fv"/>
    <w:basedOn w:val="VarsaylanParagrafYazTipi"/>
    <w:rsid w:val="00EE194F"/>
  </w:style>
  <w:style w:type="character" w:customStyle="1" w:styleId="apple-converted-space">
    <w:name w:val="apple-converted-space"/>
    <w:basedOn w:val="VarsaylanParagrafYazTipi"/>
    <w:rsid w:val="001B41DB"/>
  </w:style>
  <w:style w:type="character" w:customStyle="1" w:styleId="Balk2Char">
    <w:name w:val="Başlık 2 Char"/>
    <w:link w:val="Balk2"/>
    <w:semiHidden/>
    <w:rsid w:val="00E955A4"/>
    <w:rPr>
      <w:rFonts w:ascii="Courier New" w:eastAsia="Times New Roman" w:hAnsi="Courier New"/>
      <w:b/>
      <w:sz w:val="24"/>
      <w:u w:val="single"/>
    </w:rPr>
  </w:style>
  <w:style w:type="paragraph" w:styleId="GvdeMetni">
    <w:name w:val="Body Text"/>
    <w:basedOn w:val="Normal"/>
    <w:link w:val="GvdeMetniChar"/>
    <w:semiHidden/>
    <w:unhideWhenUsed/>
    <w:rsid w:val="00E955A4"/>
    <w:pPr>
      <w:spacing w:line="360" w:lineRule="auto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GvdeMetniChar">
    <w:name w:val="Gövde Metni Char"/>
    <w:link w:val="GvdeMetni"/>
    <w:semiHidden/>
    <w:rsid w:val="00E955A4"/>
    <w:rPr>
      <w:rFonts w:ascii="Courier New" w:eastAsia="Times New Roman" w:hAnsi="Courier New"/>
      <w:sz w:val="24"/>
    </w:rPr>
  </w:style>
  <w:style w:type="paragraph" w:styleId="GvdeMetni2">
    <w:name w:val="Body Text 2"/>
    <w:basedOn w:val="Normal"/>
    <w:link w:val="GvdeMetni2Char"/>
    <w:semiHidden/>
    <w:unhideWhenUsed/>
    <w:rsid w:val="00E955A4"/>
    <w:rPr>
      <w:color w:val="FF00FF"/>
      <w:sz w:val="28"/>
      <w:szCs w:val="20"/>
      <w:lang w:val="x-none" w:eastAsia="x-none"/>
    </w:rPr>
  </w:style>
  <w:style w:type="character" w:customStyle="1" w:styleId="GvdeMetni2Char">
    <w:name w:val="Gövde Metni 2 Char"/>
    <w:link w:val="GvdeMetni2"/>
    <w:semiHidden/>
    <w:rsid w:val="00E955A4"/>
    <w:rPr>
      <w:rFonts w:ascii="Times New Roman" w:eastAsia="Times New Roman" w:hAnsi="Times New Roman"/>
      <w:color w:val="FF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20A1-5A86-4508-8336-766AD100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 wht whtever</cp:lastModifiedBy>
  <cp:revision>2</cp:revision>
  <dcterms:created xsi:type="dcterms:W3CDTF">2020-08-04T10:15:00Z</dcterms:created>
  <dcterms:modified xsi:type="dcterms:W3CDTF">2020-08-04T10:15:00Z</dcterms:modified>
</cp:coreProperties>
</file>