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E0" w:rsidRPr="00197045" w:rsidRDefault="009C22E0" w:rsidP="009C22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45">
        <w:rPr>
          <w:rFonts w:ascii="Times New Roman" w:hAnsi="Times New Roman" w:cs="Times New Roman"/>
          <w:b/>
          <w:sz w:val="24"/>
          <w:szCs w:val="24"/>
        </w:rPr>
        <w:t xml:space="preserve">EĞİTİM BİLİMLERİ ANABİLİM DALI </w:t>
      </w:r>
    </w:p>
    <w:p w:rsidR="009C22E0" w:rsidRPr="00197045" w:rsidRDefault="009C22E0" w:rsidP="009C22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45">
        <w:rPr>
          <w:rFonts w:ascii="Times New Roman" w:hAnsi="Times New Roman" w:cs="Times New Roman"/>
          <w:b/>
          <w:sz w:val="24"/>
          <w:szCs w:val="24"/>
        </w:rPr>
        <w:t>2022-2023 EĞİTİM ÖĞRETİM YILI GÜZ YARIYILI</w:t>
      </w:r>
    </w:p>
    <w:p w:rsidR="009C22E0" w:rsidRPr="00197045" w:rsidRDefault="009C22E0" w:rsidP="009C22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45">
        <w:rPr>
          <w:rFonts w:ascii="Times New Roman" w:hAnsi="Times New Roman" w:cs="Times New Roman"/>
          <w:b/>
          <w:sz w:val="24"/>
          <w:szCs w:val="24"/>
        </w:rPr>
        <w:t>EĞİTİM PROGRAMLARI VE ÖĞRETİM TEZLİ YÜKSEK LİSANS PROGRAMI</w:t>
      </w:r>
    </w:p>
    <w:p w:rsidR="009C22E0" w:rsidRPr="00197045" w:rsidRDefault="009C22E0" w:rsidP="009C22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45">
        <w:rPr>
          <w:rFonts w:ascii="Times New Roman" w:hAnsi="Times New Roman" w:cs="Times New Roman"/>
          <w:b/>
          <w:sz w:val="24"/>
          <w:szCs w:val="24"/>
        </w:rPr>
        <w:t>GENEL SINAV PROGRAMI TABLOSU</w:t>
      </w:r>
    </w:p>
    <w:p w:rsidR="00F472A9" w:rsidRPr="00197045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2A9" w:rsidRPr="00197045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1418"/>
        <w:gridCol w:w="992"/>
        <w:gridCol w:w="1701"/>
      </w:tblGrid>
      <w:tr w:rsidR="00F472A9" w:rsidRPr="00197045" w:rsidTr="00197045">
        <w:tc>
          <w:tcPr>
            <w:tcW w:w="1242" w:type="dxa"/>
          </w:tcPr>
          <w:p w:rsidR="00F472A9" w:rsidRPr="00197045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2552" w:type="dxa"/>
          </w:tcPr>
          <w:p w:rsidR="00F472A9" w:rsidRPr="00197045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551" w:type="dxa"/>
          </w:tcPr>
          <w:p w:rsidR="00F472A9" w:rsidRPr="00197045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1418" w:type="dxa"/>
          </w:tcPr>
          <w:p w:rsidR="00F472A9" w:rsidRPr="00197045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992" w:type="dxa"/>
          </w:tcPr>
          <w:p w:rsidR="00F472A9" w:rsidRPr="00197045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701" w:type="dxa"/>
          </w:tcPr>
          <w:p w:rsidR="00F472A9" w:rsidRPr="00197045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b/>
                <w:sz w:val="24"/>
                <w:szCs w:val="24"/>
              </w:rPr>
              <w:t>SINAVIN YAPILACAGI DERSLİK</w:t>
            </w:r>
          </w:p>
        </w:tc>
      </w:tr>
      <w:tr w:rsidR="008B5EBE" w:rsidRPr="00197045" w:rsidTr="00197045">
        <w:tc>
          <w:tcPr>
            <w:tcW w:w="124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2552" w:type="dxa"/>
          </w:tcPr>
          <w:p w:rsidR="008B5EBE" w:rsidRPr="00197045" w:rsidRDefault="00CC3985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 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Teknikleri ve Yayın Etiği</w:t>
            </w:r>
          </w:p>
        </w:tc>
        <w:tc>
          <w:tcPr>
            <w:tcW w:w="255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. Üyesi Sami PEKTAŞ</w:t>
            </w:r>
          </w:p>
        </w:tc>
        <w:tc>
          <w:tcPr>
            <w:tcW w:w="1418" w:type="dxa"/>
          </w:tcPr>
          <w:p w:rsidR="008B5EBE" w:rsidRPr="00197045" w:rsidRDefault="009C22E0" w:rsidP="009C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EBE" w:rsidRPr="00197045" w:rsidRDefault="008B5EBE" w:rsidP="008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B5EBE" w:rsidRPr="00197045" w:rsidRDefault="00FF0E0F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B5EBE" w:rsidRPr="00197045" w:rsidTr="00197045">
        <w:tc>
          <w:tcPr>
            <w:tcW w:w="124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EPO6101</w:t>
            </w:r>
          </w:p>
        </w:tc>
        <w:tc>
          <w:tcPr>
            <w:tcW w:w="255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Eğitim Programlarında İstatistik I</w:t>
            </w:r>
          </w:p>
        </w:tc>
        <w:tc>
          <w:tcPr>
            <w:tcW w:w="255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Prof. Dr. Ayhan DİKİCİ</w:t>
            </w:r>
          </w:p>
        </w:tc>
        <w:tc>
          <w:tcPr>
            <w:tcW w:w="1418" w:type="dxa"/>
          </w:tcPr>
          <w:p w:rsidR="008B5EBE" w:rsidRPr="00197045" w:rsidRDefault="00345917" w:rsidP="0034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8B5EBE" w:rsidRPr="00197045" w:rsidTr="00197045">
        <w:tc>
          <w:tcPr>
            <w:tcW w:w="124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EPO6115</w:t>
            </w:r>
          </w:p>
        </w:tc>
        <w:tc>
          <w:tcPr>
            <w:tcW w:w="255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Yaratıcılık Eğitimi</w:t>
            </w:r>
          </w:p>
        </w:tc>
        <w:tc>
          <w:tcPr>
            <w:tcW w:w="255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Prof. Dr. Ayhan DİKİCİ</w:t>
            </w:r>
          </w:p>
        </w:tc>
        <w:tc>
          <w:tcPr>
            <w:tcW w:w="1418" w:type="dxa"/>
          </w:tcPr>
          <w:p w:rsidR="008B5EBE" w:rsidRPr="00197045" w:rsidRDefault="00345917" w:rsidP="0034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EBE" w:rsidRPr="00197045" w:rsidRDefault="008B5EBE" w:rsidP="0011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4B1" w:rsidRPr="0019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8B5EBE" w:rsidRPr="00197045" w:rsidTr="00197045">
        <w:tc>
          <w:tcPr>
            <w:tcW w:w="124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EPO6103</w:t>
            </w:r>
          </w:p>
        </w:tc>
        <w:tc>
          <w:tcPr>
            <w:tcW w:w="255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Eğitimde Program Geliştirme</w:t>
            </w:r>
          </w:p>
        </w:tc>
        <w:tc>
          <w:tcPr>
            <w:tcW w:w="255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Doç. Dr. Recep ÖZKAN</w:t>
            </w:r>
          </w:p>
        </w:tc>
        <w:tc>
          <w:tcPr>
            <w:tcW w:w="1418" w:type="dxa"/>
          </w:tcPr>
          <w:p w:rsidR="008B5EBE" w:rsidRPr="00197045" w:rsidRDefault="00345917" w:rsidP="0034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8B5EBE" w:rsidRPr="00197045" w:rsidTr="00197045">
        <w:tc>
          <w:tcPr>
            <w:tcW w:w="124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EPO6105</w:t>
            </w:r>
          </w:p>
        </w:tc>
        <w:tc>
          <w:tcPr>
            <w:tcW w:w="255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Eğitimin Sosyal ve Tarihi Temelleri</w:t>
            </w:r>
          </w:p>
        </w:tc>
        <w:tc>
          <w:tcPr>
            <w:tcW w:w="255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Doç. Dr. Recep ÖZKAN</w:t>
            </w:r>
          </w:p>
        </w:tc>
        <w:tc>
          <w:tcPr>
            <w:tcW w:w="1418" w:type="dxa"/>
          </w:tcPr>
          <w:p w:rsidR="008B5EBE" w:rsidRPr="00197045" w:rsidRDefault="00345917" w:rsidP="0034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EBE" w:rsidRPr="00197045" w:rsidRDefault="008B5EBE" w:rsidP="008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8B5EBE" w:rsidRPr="00197045" w:rsidTr="00197045">
        <w:tc>
          <w:tcPr>
            <w:tcW w:w="124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EPO6107</w:t>
            </w:r>
          </w:p>
        </w:tc>
        <w:tc>
          <w:tcPr>
            <w:tcW w:w="255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Türkiye’de Öğretmen Yetiştirme</w:t>
            </w:r>
          </w:p>
        </w:tc>
        <w:tc>
          <w:tcPr>
            <w:tcW w:w="255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. Üyesi Ümit POLAT</w:t>
            </w:r>
          </w:p>
        </w:tc>
        <w:tc>
          <w:tcPr>
            <w:tcW w:w="1418" w:type="dxa"/>
          </w:tcPr>
          <w:p w:rsidR="008B5EBE" w:rsidRPr="00197045" w:rsidRDefault="00345917" w:rsidP="0034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EBE" w:rsidRPr="00197045" w:rsidRDefault="008B5EBE" w:rsidP="0034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917" w:rsidRPr="00197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8B5EBE" w:rsidRPr="00197045" w:rsidTr="00197045">
        <w:tc>
          <w:tcPr>
            <w:tcW w:w="124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EPO6109</w:t>
            </w:r>
          </w:p>
        </w:tc>
        <w:tc>
          <w:tcPr>
            <w:tcW w:w="2552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AB Eğitim Sistemleri</w:t>
            </w:r>
          </w:p>
        </w:tc>
        <w:tc>
          <w:tcPr>
            <w:tcW w:w="2551" w:type="dxa"/>
          </w:tcPr>
          <w:p w:rsidR="008B5EBE" w:rsidRPr="00197045" w:rsidRDefault="00CC3985" w:rsidP="00E8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584083" w:rsidRPr="0019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 xml:space="preserve">Dr. Buket 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ÜNDEMİR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B5EBE" w:rsidRPr="00197045" w:rsidRDefault="00345917" w:rsidP="0034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5EBE" w:rsidRPr="001970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EBE" w:rsidRPr="00197045" w:rsidRDefault="008B5EBE" w:rsidP="008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8B5EBE" w:rsidRPr="00197045" w:rsidRDefault="008B5EBE" w:rsidP="009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</w:tbl>
    <w:p w:rsidR="00F472A9" w:rsidRPr="00197045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1729" w:rsidRPr="00197045" w:rsidRDefault="0002172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1729" w:rsidRPr="00197045" w:rsidRDefault="0002172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1729" w:rsidRPr="00197045" w:rsidRDefault="0002172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729" w:rsidRPr="00197045" w:rsidSect="00F4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4"/>
    <w:rsid w:val="00020848"/>
    <w:rsid w:val="00021729"/>
    <w:rsid w:val="001154B1"/>
    <w:rsid w:val="00197045"/>
    <w:rsid w:val="001D4824"/>
    <w:rsid w:val="001E5821"/>
    <w:rsid w:val="00345917"/>
    <w:rsid w:val="003E7F89"/>
    <w:rsid w:val="0043171A"/>
    <w:rsid w:val="005566B4"/>
    <w:rsid w:val="00584083"/>
    <w:rsid w:val="0061171E"/>
    <w:rsid w:val="00615727"/>
    <w:rsid w:val="007223E9"/>
    <w:rsid w:val="007A3B58"/>
    <w:rsid w:val="008B5EBE"/>
    <w:rsid w:val="00936298"/>
    <w:rsid w:val="009C22E0"/>
    <w:rsid w:val="00A177CE"/>
    <w:rsid w:val="00B454D5"/>
    <w:rsid w:val="00C457CD"/>
    <w:rsid w:val="00CC3985"/>
    <w:rsid w:val="00D96A77"/>
    <w:rsid w:val="00E31083"/>
    <w:rsid w:val="00E84A8A"/>
    <w:rsid w:val="00F36D03"/>
    <w:rsid w:val="00F472A9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4E10C-0EE5-4296-B491-622AFE6E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2022-12-26T05:44:00Z</dcterms:created>
  <dcterms:modified xsi:type="dcterms:W3CDTF">2022-12-28T05:14:00Z</dcterms:modified>
</cp:coreProperties>
</file>