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3"/>
        <w:gridCol w:w="2557"/>
        <w:gridCol w:w="2126"/>
        <w:gridCol w:w="1701"/>
        <w:gridCol w:w="1276"/>
        <w:gridCol w:w="1843"/>
      </w:tblGrid>
      <w:tr w:rsidR="008D3D05" w:rsidRPr="001B793C" w:rsidTr="001B793C">
        <w:tc>
          <w:tcPr>
            <w:tcW w:w="1413" w:type="dxa"/>
          </w:tcPr>
          <w:p w:rsidR="008D3D05" w:rsidRPr="001B793C" w:rsidRDefault="008D3D05" w:rsidP="002D381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93C">
              <w:rPr>
                <w:rFonts w:ascii="Times New Roman" w:hAnsi="Times New Roman" w:cs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2557" w:type="dxa"/>
          </w:tcPr>
          <w:p w:rsidR="008D3D05" w:rsidRPr="001B793C" w:rsidRDefault="008D3D05" w:rsidP="002D381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93C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2126" w:type="dxa"/>
          </w:tcPr>
          <w:p w:rsidR="008D3D05" w:rsidRPr="001B793C" w:rsidRDefault="008D3D05" w:rsidP="002D381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93C">
              <w:rPr>
                <w:rFonts w:ascii="Times New Roman" w:hAnsi="Times New Roman" w:cs="Times New Roman"/>
                <w:b/>
                <w:sz w:val="24"/>
                <w:szCs w:val="24"/>
              </w:rPr>
              <w:t>ÖĞRETİM ELEMANI</w:t>
            </w:r>
          </w:p>
        </w:tc>
        <w:tc>
          <w:tcPr>
            <w:tcW w:w="1701" w:type="dxa"/>
          </w:tcPr>
          <w:p w:rsidR="008D3D05" w:rsidRPr="001B793C" w:rsidRDefault="008D3D05" w:rsidP="002D381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93C">
              <w:rPr>
                <w:rFonts w:ascii="Times New Roman" w:hAnsi="Times New Roman" w:cs="Times New Roman"/>
                <w:b/>
                <w:sz w:val="24"/>
                <w:szCs w:val="24"/>
              </w:rPr>
              <w:t>SINAV TARİHİ</w:t>
            </w:r>
          </w:p>
        </w:tc>
        <w:tc>
          <w:tcPr>
            <w:tcW w:w="1276" w:type="dxa"/>
          </w:tcPr>
          <w:p w:rsidR="008D3D05" w:rsidRPr="001B793C" w:rsidRDefault="008D3D05" w:rsidP="002D381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93C">
              <w:rPr>
                <w:rFonts w:ascii="Times New Roman" w:hAnsi="Times New Roman" w:cs="Times New Roman"/>
                <w:b/>
                <w:sz w:val="24"/>
                <w:szCs w:val="24"/>
              </w:rPr>
              <w:t>SINAV SAATİ</w:t>
            </w:r>
          </w:p>
        </w:tc>
        <w:tc>
          <w:tcPr>
            <w:tcW w:w="1843" w:type="dxa"/>
          </w:tcPr>
          <w:p w:rsidR="008D3D05" w:rsidRPr="001B793C" w:rsidRDefault="004C57F8" w:rsidP="002D381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93C">
              <w:rPr>
                <w:rFonts w:ascii="Times New Roman" w:hAnsi="Times New Roman" w:cs="Times New Roman"/>
                <w:b/>
                <w:sz w:val="24"/>
                <w:szCs w:val="24"/>
              </w:rPr>
              <w:t>SINAVIN YAPILACAGI DERSLİK</w:t>
            </w:r>
          </w:p>
        </w:tc>
      </w:tr>
      <w:tr w:rsidR="008D3D05" w:rsidRPr="001B793C" w:rsidTr="001B793C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05" w:rsidRPr="001B793C" w:rsidRDefault="008D3D05" w:rsidP="002D381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EYO5105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05" w:rsidRPr="001B793C" w:rsidRDefault="008D3D05" w:rsidP="002D381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B793C">
              <w:rPr>
                <w:rFonts w:ascii="Times New Roman" w:hAnsi="Times New Roman" w:cs="Times New Roman"/>
                <w:sz w:val="24"/>
                <w:szCs w:val="24"/>
              </w:rPr>
              <w:t>Eğitimde Araştırma Yöntemleri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05" w:rsidRPr="001B793C" w:rsidRDefault="008D3D05" w:rsidP="002D381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B793C">
              <w:rPr>
                <w:rFonts w:ascii="Times New Roman" w:hAnsi="Times New Roman" w:cs="Times New Roman"/>
                <w:sz w:val="24"/>
                <w:szCs w:val="24"/>
              </w:rPr>
              <w:t>Doç. Dr. Gökhan BAŞ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05" w:rsidRPr="001B793C" w:rsidRDefault="008D3D05" w:rsidP="002D381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3C">
              <w:rPr>
                <w:rFonts w:ascii="Times New Roman" w:hAnsi="Times New Roman" w:cs="Times New Roman"/>
                <w:sz w:val="24"/>
                <w:szCs w:val="24"/>
              </w:rPr>
              <w:t>12.11.2022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D05" w:rsidRPr="001B793C" w:rsidRDefault="008D3D05" w:rsidP="00250DD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DDB">
              <w:rPr>
                <w:rFonts w:ascii="Times New Roman" w:hAnsi="Times New Roman" w:cs="Times New Roman"/>
                <w:sz w:val="24"/>
                <w:szCs w:val="24"/>
              </w:rPr>
              <w:t>1:30</w:t>
            </w:r>
          </w:p>
        </w:tc>
        <w:tc>
          <w:tcPr>
            <w:tcW w:w="1843" w:type="dxa"/>
          </w:tcPr>
          <w:p w:rsidR="008D3D05" w:rsidRPr="001B793C" w:rsidRDefault="004C57F8" w:rsidP="002D381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3C">
              <w:rPr>
                <w:rFonts w:ascii="Times New Roman" w:hAnsi="Times New Roman" w:cs="Times New Roman"/>
                <w:sz w:val="24"/>
                <w:szCs w:val="24"/>
              </w:rPr>
              <w:t>Z-07/08</w:t>
            </w:r>
          </w:p>
        </w:tc>
      </w:tr>
      <w:tr w:rsidR="004C57F8" w:rsidRPr="001B793C" w:rsidTr="001B793C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7F8" w:rsidRPr="001B793C" w:rsidRDefault="004C57F8" w:rsidP="004C57F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EYO5109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7F8" w:rsidRPr="001B793C" w:rsidRDefault="004C57F8" w:rsidP="004C57F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B793C">
              <w:rPr>
                <w:rFonts w:ascii="Times New Roman" w:hAnsi="Times New Roman" w:cs="Times New Roman"/>
                <w:sz w:val="24"/>
                <w:szCs w:val="24"/>
              </w:rPr>
              <w:t>Eğitim Ekonomisi ve Planlaması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7F8" w:rsidRPr="001B793C" w:rsidRDefault="004C57F8" w:rsidP="004C57F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B793C">
              <w:rPr>
                <w:rFonts w:ascii="Times New Roman" w:hAnsi="Times New Roman" w:cs="Times New Roman"/>
                <w:sz w:val="24"/>
                <w:szCs w:val="24"/>
              </w:rPr>
              <w:t>Doç. Dr. Yalçın ÖZDEMİR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7F8" w:rsidRPr="001B793C" w:rsidRDefault="004C57F8" w:rsidP="004C57F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3C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7F8" w:rsidRPr="001B793C" w:rsidRDefault="004C57F8" w:rsidP="004C57F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3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</w:tcPr>
          <w:p w:rsidR="004C57F8" w:rsidRPr="001B793C" w:rsidRDefault="004C57F8" w:rsidP="004C57F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3C">
              <w:rPr>
                <w:rFonts w:ascii="Times New Roman" w:hAnsi="Times New Roman" w:cs="Times New Roman"/>
                <w:sz w:val="24"/>
                <w:szCs w:val="24"/>
              </w:rPr>
              <w:t>Z-07/08</w:t>
            </w:r>
          </w:p>
        </w:tc>
      </w:tr>
      <w:tr w:rsidR="004C57F8" w:rsidRPr="001B793C" w:rsidTr="001B793C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7F8" w:rsidRPr="001B793C" w:rsidRDefault="004C57F8" w:rsidP="004C57F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EYO5117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7F8" w:rsidRPr="001B793C" w:rsidRDefault="004C57F8" w:rsidP="004C57F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B793C">
              <w:rPr>
                <w:rFonts w:ascii="Times New Roman" w:hAnsi="Times New Roman" w:cs="Times New Roman"/>
                <w:sz w:val="24"/>
                <w:szCs w:val="24"/>
              </w:rPr>
              <w:t>Örgüt İklimi ve Kültürü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7F8" w:rsidRPr="001B793C" w:rsidRDefault="004C57F8" w:rsidP="004C57F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B793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B793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B793C">
              <w:rPr>
                <w:rFonts w:ascii="Times New Roman" w:hAnsi="Times New Roman" w:cs="Times New Roman"/>
                <w:sz w:val="24"/>
                <w:szCs w:val="24"/>
              </w:rPr>
              <w:t>. Üyesi Suzan CANLI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7F8" w:rsidRPr="001B793C" w:rsidRDefault="004C57F8" w:rsidP="004C57F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3C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7F8" w:rsidRPr="001B793C" w:rsidRDefault="004C57F8" w:rsidP="004C57F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3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43" w:type="dxa"/>
          </w:tcPr>
          <w:p w:rsidR="004C57F8" w:rsidRPr="001B793C" w:rsidRDefault="004C57F8" w:rsidP="004C57F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3C">
              <w:rPr>
                <w:rFonts w:ascii="Times New Roman" w:hAnsi="Times New Roman" w:cs="Times New Roman"/>
                <w:sz w:val="24"/>
                <w:szCs w:val="24"/>
              </w:rPr>
              <w:t>Z-07/08</w:t>
            </w:r>
          </w:p>
        </w:tc>
      </w:tr>
      <w:tr w:rsidR="004C57F8" w:rsidRPr="001B793C" w:rsidTr="001B793C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7F8" w:rsidRPr="001B793C" w:rsidRDefault="004C57F8" w:rsidP="004C57F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793C">
              <w:rPr>
                <w:rFonts w:ascii="Times New Roman" w:hAnsi="Times New Roman" w:cs="Times New Roman"/>
                <w:sz w:val="24"/>
                <w:szCs w:val="24"/>
              </w:rPr>
              <w:t>EYO5001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7F8" w:rsidRPr="001B793C" w:rsidRDefault="004C57F8" w:rsidP="004C57F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B793C">
              <w:rPr>
                <w:rFonts w:ascii="Times New Roman" w:hAnsi="Times New Roman" w:cs="Times New Roman"/>
                <w:sz w:val="24"/>
                <w:szCs w:val="24"/>
              </w:rPr>
              <w:t>Kuram ve Uygulamada Eğitim Yönetimi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7F8" w:rsidRPr="001B793C" w:rsidRDefault="004C57F8" w:rsidP="004C57F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B793C">
              <w:rPr>
                <w:rFonts w:ascii="Times New Roman" w:hAnsi="Times New Roman" w:cs="Times New Roman"/>
                <w:sz w:val="24"/>
                <w:szCs w:val="24"/>
              </w:rPr>
              <w:t>Prof. Dr. Mesut SAĞNAK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7F8" w:rsidRPr="001B793C" w:rsidRDefault="004C57F8" w:rsidP="004C57F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3C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7F8" w:rsidRPr="001B793C" w:rsidRDefault="004C57F8" w:rsidP="004C57F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3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</w:tcPr>
          <w:p w:rsidR="004C57F8" w:rsidRPr="001B793C" w:rsidRDefault="004C57F8" w:rsidP="004C57F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3C">
              <w:rPr>
                <w:rFonts w:ascii="Times New Roman" w:hAnsi="Times New Roman" w:cs="Times New Roman"/>
                <w:sz w:val="24"/>
                <w:szCs w:val="24"/>
              </w:rPr>
              <w:t>Z-07/08</w:t>
            </w:r>
          </w:p>
        </w:tc>
      </w:tr>
      <w:tr w:rsidR="004C57F8" w:rsidRPr="001B793C" w:rsidTr="001B793C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7F8" w:rsidRPr="001B793C" w:rsidRDefault="004C57F8" w:rsidP="004C57F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EYO5111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7F8" w:rsidRPr="001B793C" w:rsidRDefault="004C57F8" w:rsidP="004C57F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B793C">
              <w:rPr>
                <w:rFonts w:ascii="Times New Roman" w:hAnsi="Times New Roman" w:cs="Times New Roman"/>
                <w:sz w:val="24"/>
                <w:szCs w:val="24"/>
              </w:rPr>
              <w:t>Çağdaş Liderlik Yaklaşımları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7F8" w:rsidRPr="001B793C" w:rsidRDefault="004C57F8" w:rsidP="004C57F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B793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B793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B793C">
              <w:rPr>
                <w:rFonts w:ascii="Times New Roman" w:hAnsi="Times New Roman" w:cs="Times New Roman"/>
                <w:sz w:val="24"/>
                <w:szCs w:val="24"/>
              </w:rPr>
              <w:t>. Üyesi Nuray KISA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7F8" w:rsidRPr="001B793C" w:rsidRDefault="004C57F8" w:rsidP="004C57F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3C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7F8" w:rsidRPr="001B793C" w:rsidRDefault="004C57F8" w:rsidP="004C57F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3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43" w:type="dxa"/>
          </w:tcPr>
          <w:p w:rsidR="004C57F8" w:rsidRPr="001B793C" w:rsidRDefault="004C57F8" w:rsidP="004C57F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3C">
              <w:rPr>
                <w:rFonts w:ascii="Times New Roman" w:hAnsi="Times New Roman" w:cs="Times New Roman"/>
                <w:sz w:val="24"/>
                <w:szCs w:val="24"/>
              </w:rPr>
              <w:t>Z-07/08</w:t>
            </w:r>
          </w:p>
        </w:tc>
      </w:tr>
    </w:tbl>
    <w:p w:rsidR="0034595F" w:rsidRPr="001B793C" w:rsidRDefault="0034595F" w:rsidP="002D38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4595F" w:rsidRPr="001B793C" w:rsidSect="001B79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C6" w:rsidRDefault="006C36C6" w:rsidP="001B793C">
      <w:pPr>
        <w:spacing w:after="0" w:line="240" w:lineRule="auto"/>
      </w:pPr>
      <w:r>
        <w:separator/>
      </w:r>
    </w:p>
  </w:endnote>
  <w:endnote w:type="continuationSeparator" w:id="0">
    <w:p w:rsidR="006C36C6" w:rsidRDefault="006C36C6" w:rsidP="001B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13A" w:rsidRDefault="00C6313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13A" w:rsidRDefault="00C6313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13A" w:rsidRDefault="00C631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C6" w:rsidRDefault="006C36C6" w:rsidP="001B793C">
      <w:pPr>
        <w:spacing w:after="0" w:line="240" w:lineRule="auto"/>
      </w:pPr>
      <w:r>
        <w:separator/>
      </w:r>
    </w:p>
  </w:footnote>
  <w:footnote w:type="continuationSeparator" w:id="0">
    <w:p w:rsidR="006C36C6" w:rsidRDefault="006C36C6" w:rsidP="001B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13A" w:rsidRDefault="00C6313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3C" w:rsidRPr="00C6313A" w:rsidRDefault="001B793C" w:rsidP="001B793C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bookmarkStart w:id="0" w:name="_GoBack"/>
    <w:r w:rsidRPr="00C6313A">
      <w:rPr>
        <w:rFonts w:ascii="Times New Roman" w:hAnsi="Times New Roman" w:cs="Times New Roman"/>
        <w:b/>
        <w:sz w:val="24"/>
        <w:szCs w:val="24"/>
      </w:rPr>
      <w:t>EĞİTİM BİLİMLERİ ENSTİTÜSÜ</w:t>
    </w:r>
  </w:p>
  <w:p w:rsidR="001B793C" w:rsidRPr="00C6313A" w:rsidRDefault="001B793C" w:rsidP="001B793C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C6313A">
      <w:rPr>
        <w:rFonts w:ascii="Times New Roman" w:hAnsi="Times New Roman" w:cs="Times New Roman"/>
        <w:b/>
        <w:sz w:val="24"/>
        <w:szCs w:val="24"/>
      </w:rPr>
      <w:t>EĞİTİM BİLİMLERİ ANABİLİM DALI EĞİTİM YÖNETİMİ BİLİM DALI</w:t>
    </w:r>
  </w:p>
  <w:p w:rsidR="001B793C" w:rsidRPr="00C6313A" w:rsidRDefault="001B793C" w:rsidP="001B793C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C6313A">
      <w:rPr>
        <w:rFonts w:ascii="Times New Roman" w:hAnsi="Times New Roman" w:cs="Times New Roman"/>
        <w:b/>
        <w:sz w:val="24"/>
        <w:szCs w:val="24"/>
      </w:rPr>
      <w:t>Tezsiz Yüksek Lisans Programı</w:t>
    </w:r>
  </w:p>
  <w:p w:rsidR="001B793C" w:rsidRPr="00C6313A" w:rsidRDefault="001B793C" w:rsidP="001B793C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C6313A">
      <w:rPr>
        <w:rFonts w:ascii="Times New Roman" w:hAnsi="Times New Roman" w:cs="Times New Roman"/>
        <w:b/>
        <w:sz w:val="24"/>
        <w:szCs w:val="24"/>
      </w:rPr>
      <w:t>2022-2023 Eğitim Öğretim Yılı Güz Yarıyılı Ara Sınav Tarih ve Salon Tablosu</w:t>
    </w:r>
  </w:p>
  <w:bookmarkEnd w:id="0"/>
  <w:p w:rsidR="001B793C" w:rsidRDefault="001B793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13A" w:rsidRDefault="00C6313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EB"/>
    <w:rsid w:val="0005170A"/>
    <w:rsid w:val="001A6AEC"/>
    <w:rsid w:val="001B2FEB"/>
    <w:rsid w:val="001B793C"/>
    <w:rsid w:val="00250DDB"/>
    <w:rsid w:val="002D3812"/>
    <w:rsid w:val="0034595F"/>
    <w:rsid w:val="00442B88"/>
    <w:rsid w:val="004C57F8"/>
    <w:rsid w:val="005B0E50"/>
    <w:rsid w:val="005B2064"/>
    <w:rsid w:val="006C36C6"/>
    <w:rsid w:val="0083025F"/>
    <w:rsid w:val="008D3D05"/>
    <w:rsid w:val="00A93A99"/>
    <w:rsid w:val="00B430DD"/>
    <w:rsid w:val="00C6313A"/>
    <w:rsid w:val="00DD526E"/>
    <w:rsid w:val="00F41C05"/>
    <w:rsid w:val="00F836C4"/>
    <w:rsid w:val="00FE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A4B0D-AA87-41F3-8595-97AED7F5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D05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D3D05"/>
    <w:pPr>
      <w:spacing w:after="0" w:line="240" w:lineRule="auto"/>
    </w:pPr>
  </w:style>
  <w:style w:type="table" w:styleId="TabloKlavuzu">
    <w:name w:val="Table Grid"/>
    <w:basedOn w:val="NormalTablo"/>
    <w:uiPriority w:val="39"/>
    <w:rsid w:val="008D3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3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3812"/>
    <w:rPr>
      <w:rFonts w:ascii="Segoe UI" w:eastAsia="Calibri" w:hAnsi="Segoe UI" w:cs="Segoe UI"/>
      <w:color w:val="000000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793C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793C"/>
    <w:rPr>
      <w:rFonts w:ascii="Calibri" w:eastAsia="Calibri" w:hAnsi="Calibri" w:cs="Calibri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5</cp:revision>
  <cp:lastPrinted>2022-11-07T13:22:00Z</cp:lastPrinted>
  <dcterms:created xsi:type="dcterms:W3CDTF">2022-11-09T08:06:00Z</dcterms:created>
  <dcterms:modified xsi:type="dcterms:W3CDTF">2022-11-09T08:19:00Z</dcterms:modified>
</cp:coreProperties>
</file>