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6831" w14:textId="77777777" w:rsidR="00936298" w:rsidRPr="002E4FCE" w:rsidRDefault="00F472A9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EĞİTİM BİLİMLERİ ENSTİTÜSÜ</w:t>
      </w:r>
    </w:p>
    <w:p w14:paraId="1AA68037" w14:textId="77777777" w:rsidR="00B801CA" w:rsidRPr="002E4FCE" w:rsidRDefault="0045465E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TÜRKÇE VE SOSYAL BİLİMLER EĞİTİMİ</w:t>
      </w:r>
      <w:r w:rsidR="00F472A9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 ANABİLİM </w:t>
      </w:r>
      <w:r w:rsidR="00C976AD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</w:p>
    <w:p w14:paraId="413EFCDD" w14:textId="00919068" w:rsidR="00F472A9" w:rsidRPr="002E4FCE" w:rsidRDefault="00C976AD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SOSYAL</w:t>
      </w:r>
      <w:r w:rsidR="0045465E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 BİLGİLER EĞİTİMİ </w:t>
      </w:r>
      <w:r w:rsidR="00F472A9" w:rsidRPr="002E4FCE">
        <w:rPr>
          <w:rFonts w:ascii="Times New Roman" w:hAnsi="Times New Roman" w:cs="Times New Roman"/>
          <w:b/>
          <w:bCs/>
          <w:sz w:val="20"/>
          <w:szCs w:val="20"/>
        </w:rPr>
        <w:t>BİLİM DALI</w:t>
      </w:r>
    </w:p>
    <w:p w14:paraId="6B5D91C3" w14:textId="77777777" w:rsidR="00B801CA" w:rsidRPr="002E4FCE" w:rsidRDefault="00B801CA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46BF1" w14:textId="7C7582D7" w:rsidR="00F472A9" w:rsidRPr="002E4FCE" w:rsidRDefault="00F472A9" w:rsidP="005646CE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2022-2023 Eğitim Öğretim Yılı Güz Yarıyılı </w:t>
      </w:r>
      <w:r w:rsidR="00590DDF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Tezli Yüksek Lisans </w:t>
      </w:r>
      <w:r w:rsidRPr="002E4FCE">
        <w:rPr>
          <w:rFonts w:ascii="Times New Roman" w:hAnsi="Times New Roman" w:cs="Times New Roman"/>
          <w:b/>
          <w:bCs/>
          <w:sz w:val="20"/>
          <w:szCs w:val="20"/>
        </w:rPr>
        <w:t>Ara Sınav Tarihleri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7"/>
        <w:gridCol w:w="3067"/>
        <w:gridCol w:w="2126"/>
        <w:gridCol w:w="1296"/>
        <w:gridCol w:w="1077"/>
        <w:gridCol w:w="1763"/>
      </w:tblGrid>
      <w:tr w:rsidR="00F472A9" w:rsidRPr="002E4FCE" w14:paraId="6D0EF232" w14:textId="77777777" w:rsidTr="007E03A9">
        <w:tc>
          <w:tcPr>
            <w:tcW w:w="1127" w:type="dxa"/>
            <w:shd w:val="clear" w:color="auto" w:fill="auto"/>
          </w:tcPr>
          <w:p w14:paraId="4F6DB486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067" w:type="dxa"/>
            <w:shd w:val="clear" w:color="auto" w:fill="auto"/>
          </w:tcPr>
          <w:p w14:paraId="3EB34675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126" w:type="dxa"/>
            <w:shd w:val="clear" w:color="auto" w:fill="auto"/>
          </w:tcPr>
          <w:p w14:paraId="7EA2BECE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296" w:type="dxa"/>
            <w:shd w:val="clear" w:color="auto" w:fill="auto"/>
          </w:tcPr>
          <w:p w14:paraId="447EEFE7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077" w:type="dxa"/>
            <w:shd w:val="clear" w:color="auto" w:fill="auto"/>
          </w:tcPr>
          <w:p w14:paraId="54C64F8D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1763" w:type="dxa"/>
            <w:shd w:val="clear" w:color="auto" w:fill="auto"/>
          </w:tcPr>
          <w:p w14:paraId="56E6BDDF" w14:textId="77777777" w:rsidR="00F472A9" w:rsidRPr="002E4FCE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SINAVIN YAPILACAGI DERSLİK</w:t>
            </w:r>
          </w:p>
        </w:tc>
      </w:tr>
      <w:tr w:rsidR="001717A3" w:rsidRPr="002E4FCE" w14:paraId="7DCB4D41" w14:textId="77777777" w:rsidTr="00B801CA">
        <w:tc>
          <w:tcPr>
            <w:tcW w:w="1127" w:type="dxa"/>
          </w:tcPr>
          <w:p w14:paraId="659D9FED" w14:textId="77777777" w:rsidR="001717A3" w:rsidRPr="002E4FCE" w:rsidRDefault="001717A3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SBE6107</w:t>
            </w:r>
          </w:p>
        </w:tc>
        <w:tc>
          <w:tcPr>
            <w:tcW w:w="3067" w:type="dxa"/>
          </w:tcPr>
          <w:p w14:paraId="6B0D21C2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Misyonerlik Faaliyetleri</w:t>
            </w:r>
          </w:p>
        </w:tc>
        <w:tc>
          <w:tcPr>
            <w:tcW w:w="2126" w:type="dxa"/>
          </w:tcPr>
          <w:p w14:paraId="71D5076F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296" w:type="dxa"/>
          </w:tcPr>
          <w:p w14:paraId="148B2630" w14:textId="41D39FC1" w:rsidR="001717A3" w:rsidRPr="002E4FCE" w:rsidRDefault="00727018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3944B277" w14:textId="6F5D0F31" w:rsidR="001717A3" w:rsidRPr="002E4FCE" w:rsidRDefault="007A127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763" w:type="dxa"/>
          </w:tcPr>
          <w:p w14:paraId="1B7F4D75" w14:textId="236A5DD0" w:rsidR="001717A3" w:rsidRPr="002E4FCE" w:rsidRDefault="00D7741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1717A3" w:rsidRPr="002E4FCE" w14:paraId="28BC1323" w14:textId="77777777" w:rsidTr="00B801CA">
        <w:tc>
          <w:tcPr>
            <w:tcW w:w="1127" w:type="dxa"/>
          </w:tcPr>
          <w:p w14:paraId="7B5FA8F3" w14:textId="77777777" w:rsidR="001717A3" w:rsidRPr="002E4FCE" w:rsidRDefault="001717A3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SBE6125</w:t>
            </w:r>
          </w:p>
        </w:tc>
        <w:tc>
          <w:tcPr>
            <w:tcW w:w="3067" w:type="dxa"/>
          </w:tcPr>
          <w:p w14:paraId="1FE179AD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Türk Halk İnançları</w:t>
            </w:r>
          </w:p>
        </w:tc>
        <w:tc>
          <w:tcPr>
            <w:tcW w:w="2126" w:type="dxa"/>
          </w:tcPr>
          <w:p w14:paraId="28059E04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296" w:type="dxa"/>
          </w:tcPr>
          <w:p w14:paraId="7A8BD3D2" w14:textId="384C5424" w:rsidR="001717A3" w:rsidRPr="002E4FCE" w:rsidRDefault="00727018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614A0D5B" w14:textId="35B9C3A9" w:rsidR="001717A3" w:rsidRPr="002E4FCE" w:rsidRDefault="007A127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763" w:type="dxa"/>
          </w:tcPr>
          <w:p w14:paraId="70EF55D0" w14:textId="357AF6D9" w:rsidR="001717A3" w:rsidRPr="002E4FCE" w:rsidRDefault="00D7741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1717A3" w:rsidRPr="002E4FCE" w14:paraId="6B821FF2" w14:textId="77777777" w:rsidTr="00B801CA">
        <w:tc>
          <w:tcPr>
            <w:tcW w:w="1127" w:type="dxa"/>
          </w:tcPr>
          <w:p w14:paraId="5236E1E2" w14:textId="77777777" w:rsidR="001717A3" w:rsidRPr="002E4FCE" w:rsidRDefault="001717A3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SBE6133</w:t>
            </w:r>
          </w:p>
        </w:tc>
        <w:tc>
          <w:tcPr>
            <w:tcW w:w="3067" w:type="dxa"/>
          </w:tcPr>
          <w:p w14:paraId="1E846F79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Göçmenlere Vatandaşlık Eğitimi</w:t>
            </w:r>
          </w:p>
        </w:tc>
        <w:tc>
          <w:tcPr>
            <w:tcW w:w="2126" w:type="dxa"/>
          </w:tcPr>
          <w:p w14:paraId="59B53CAA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296" w:type="dxa"/>
          </w:tcPr>
          <w:p w14:paraId="18E51915" w14:textId="43074B13" w:rsidR="001717A3" w:rsidRPr="002E4FCE" w:rsidRDefault="000F3256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27FFED82" w14:textId="6A47DBBE" w:rsidR="001717A3" w:rsidRPr="002E4FCE" w:rsidRDefault="007A127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63" w:type="dxa"/>
          </w:tcPr>
          <w:p w14:paraId="20475484" w14:textId="5ABE4DD0" w:rsidR="001717A3" w:rsidRPr="002E4FCE" w:rsidRDefault="00D7741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1717A3" w:rsidRPr="002E4FCE" w14:paraId="65A1136C" w14:textId="77777777" w:rsidTr="00B801CA">
        <w:tc>
          <w:tcPr>
            <w:tcW w:w="1127" w:type="dxa"/>
          </w:tcPr>
          <w:p w14:paraId="7A107881" w14:textId="77777777" w:rsidR="001717A3" w:rsidRPr="002E4FCE" w:rsidRDefault="001717A3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SBE6165</w:t>
            </w:r>
          </w:p>
        </w:tc>
        <w:tc>
          <w:tcPr>
            <w:tcW w:w="3067" w:type="dxa"/>
          </w:tcPr>
          <w:p w14:paraId="64EBD4C9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Literatür Tarama</w:t>
            </w:r>
          </w:p>
        </w:tc>
        <w:tc>
          <w:tcPr>
            <w:tcW w:w="2126" w:type="dxa"/>
          </w:tcPr>
          <w:p w14:paraId="464F20D3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296" w:type="dxa"/>
          </w:tcPr>
          <w:p w14:paraId="64AB1784" w14:textId="09D7E515" w:rsidR="001717A3" w:rsidRPr="002E4FCE" w:rsidRDefault="000F3256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12B20D21" w14:textId="7A1736E9" w:rsidR="001717A3" w:rsidRPr="002E4FCE" w:rsidRDefault="007A127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63" w:type="dxa"/>
          </w:tcPr>
          <w:p w14:paraId="53AE6D39" w14:textId="51BC12B5" w:rsidR="001717A3" w:rsidRPr="002E4FCE" w:rsidRDefault="00D77415" w:rsidP="00F472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1717A3" w:rsidRPr="002E4FCE" w14:paraId="34E542CE" w14:textId="77777777" w:rsidTr="00B801CA">
        <w:tc>
          <w:tcPr>
            <w:tcW w:w="1127" w:type="dxa"/>
          </w:tcPr>
          <w:p w14:paraId="6F730FC4" w14:textId="77777777" w:rsidR="001717A3" w:rsidRPr="002E4FCE" w:rsidRDefault="001717A3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SBE6123</w:t>
            </w:r>
          </w:p>
        </w:tc>
        <w:tc>
          <w:tcPr>
            <w:tcW w:w="3067" w:type="dxa"/>
          </w:tcPr>
          <w:p w14:paraId="2C30C3DF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 Stratejileri I</w:t>
            </w:r>
          </w:p>
        </w:tc>
        <w:tc>
          <w:tcPr>
            <w:tcW w:w="2126" w:type="dxa"/>
          </w:tcPr>
          <w:p w14:paraId="65D70A9E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296" w:type="dxa"/>
          </w:tcPr>
          <w:p w14:paraId="05BF299E" w14:textId="35D7CB29" w:rsidR="001717A3" w:rsidRPr="002E4FCE" w:rsidRDefault="00391FBD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77" w:type="dxa"/>
          </w:tcPr>
          <w:p w14:paraId="11AC3A30" w14:textId="7A1AABAB" w:rsidR="001717A3" w:rsidRPr="002E4FCE" w:rsidRDefault="00391FBD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714" w:rsidRPr="002E4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3" w:type="dxa"/>
          </w:tcPr>
          <w:p w14:paraId="17410839" w14:textId="41212AFD" w:rsidR="001717A3" w:rsidRPr="002E4FCE" w:rsidRDefault="00E464CC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1717A3" w:rsidRPr="002E4FCE" w14:paraId="5BBE8AE0" w14:textId="77777777" w:rsidTr="00B801CA">
        <w:tc>
          <w:tcPr>
            <w:tcW w:w="1127" w:type="dxa"/>
          </w:tcPr>
          <w:p w14:paraId="5A40B958" w14:textId="77777777" w:rsidR="001717A3" w:rsidRPr="002E4FCE" w:rsidRDefault="001717A3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SBE6139</w:t>
            </w:r>
          </w:p>
        </w:tc>
        <w:tc>
          <w:tcPr>
            <w:tcW w:w="3067" w:type="dxa"/>
          </w:tcPr>
          <w:p w14:paraId="00133D04" w14:textId="77777777" w:rsidR="001717A3" w:rsidRPr="002E4FCE" w:rsidRDefault="001717A3" w:rsidP="001717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2126" w:type="dxa"/>
          </w:tcPr>
          <w:p w14:paraId="7D185FF9" w14:textId="77777777" w:rsidR="001717A3" w:rsidRPr="002E4FCE" w:rsidRDefault="001717A3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296" w:type="dxa"/>
          </w:tcPr>
          <w:p w14:paraId="2B26C307" w14:textId="1749F044" w:rsidR="001717A3" w:rsidRPr="002E4FCE" w:rsidRDefault="00391FBD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77" w:type="dxa"/>
          </w:tcPr>
          <w:p w14:paraId="0914B67E" w14:textId="591ED8BE" w:rsidR="001717A3" w:rsidRPr="002E4FCE" w:rsidRDefault="00391FBD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714" w:rsidRPr="002E4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3" w:type="dxa"/>
          </w:tcPr>
          <w:p w14:paraId="7AA9B62B" w14:textId="307AFB8F" w:rsidR="001717A3" w:rsidRPr="002E4FCE" w:rsidRDefault="00E464CC" w:rsidP="00EF7F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7A1275" w:rsidRPr="002E4FCE" w14:paraId="047E41F3" w14:textId="77777777" w:rsidTr="00E5712E">
        <w:trPr>
          <w:trHeight w:val="430"/>
        </w:trPr>
        <w:tc>
          <w:tcPr>
            <w:tcW w:w="1127" w:type="dxa"/>
          </w:tcPr>
          <w:p w14:paraId="37E2ABEF" w14:textId="77777777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SBE6157</w:t>
            </w:r>
          </w:p>
        </w:tc>
        <w:tc>
          <w:tcPr>
            <w:tcW w:w="3067" w:type="dxa"/>
          </w:tcPr>
          <w:p w14:paraId="0DEAD3A2" w14:textId="77777777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Demokrasi Eğitimi</w:t>
            </w:r>
          </w:p>
        </w:tc>
        <w:tc>
          <w:tcPr>
            <w:tcW w:w="2126" w:type="dxa"/>
          </w:tcPr>
          <w:p w14:paraId="04C59F3C" w14:textId="77777777" w:rsidR="007A1275" w:rsidRPr="002E4FCE" w:rsidRDefault="007A1275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296" w:type="dxa"/>
          </w:tcPr>
          <w:p w14:paraId="2C7A68CF" w14:textId="0CCE99F5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6F13A6E3" w14:textId="03458711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63" w:type="dxa"/>
          </w:tcPr>
          <w:p w14:paraId="5FF63C90" w14:textId="64B96C07" w:rsidR="007A1275" w:rsidRPr="002E4FCE" w:rsidRDefault="00FD6DDD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7A1275" w:rsidRPr="002E4FCE" w14:paraId="22F60148" w14:textId="77777777" w:rsidTr="00E5712E">
        <w:trPr>
          <w:trHeight w:val="408"/>
        </w:trPr>
        <w:tc>
          <w:tcPr>
            <w:tcW w:w="1127" w:type="dxa"/>
          </w:tcPr>
          <w:p w14:paraId="7AB4AE63" w14:textId="77777777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SBE6161</w:t>
            </w:r>
          </w:p>
        </w:tc>
        <w:tc>
          <w:tcPr>
            <w:tcW w:w="3067" w:type="dxa"/>
          </w:tcPr>
          <w:p w14:paraId="00930521" w14:textId="77777777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Müze Eğitimi</w:t>
            </w:r>
          </w:p>
        </w:tc>
        <w:tc>
          <w:tcPr>
            <w:tcW w:w="2126" w:type="dxa"/>
          </w:tcPr>
          <w:p w14:paraId="23386B87" w14:textId="77777777" w:rsidR="007A1275" w:rsidRPr="002E4FCE" w:rsidRDefault="007A1275" w:rsidP="00C646A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296" w:type="dxa"/>
          </w:tcPr>
          <w:p w14:paraId="4681D7C9" w14:textId="4476D40A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7E4012C5" w14:textId="5196A27D" w:rsidR="007A1275" w:rsidRPr="002E4FCE" w:rsidRDefault="007A1275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63" w:type="dxa"/>
          </w:tcPr>
          <w:p w14:paraId="7B1D0281" w14:textId="66765576" w:rsidR="007A1275" w:rsidRPr="002E4FCE" w:rsidRDefault="00FD6DDD" w:rsidP="007A127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93605D" w:rsidRPr="002E4FCE" w14:paraId="7018FF0C" w14:textId="77777777" w:rsidTr="00A87FDA">
        <w:tc>
          <w:tcPr>
            <w:tcW w:w="1127" w:type="dxa"/>
          </w:tcPr>
          <w:p w14:paraId="529BE8B8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3067" w:type="dxa"/>
          </w:tcPr>
          <w:p w14:paraId="423BB236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126" w:type="dxa"/>
          </w:tcPr>
          <w:p w14:paraId="07309385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Dr. Öğr. Üyesi Betül Polat</w:t>
            </w:r>
          </w:p>
        </w:tc>
        <w:tc>
          <w:tcPr>
            <w:tcW w:w="1296" w:type="dxa"/>
          </w:tcPr>
          <w:p w14:paraId="6D97F6E2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077" w:type="dxa"/>
          </w:tcPr>
          <w:p w14:paraId="79E72453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778" w14:textId="3EF75A12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B-03/Z-08/Z-09</w:t>
            </w:r>
          </w:p>
        </w:tc>
      </w:tr>
      <w:bookmarkEnd w:id="0"/>
      <w:tr w:rsidR="0093605D" w:rsidRPr="002E4FCE" w14:paraId="1D3C0199" w14:textId="77777777" w:rsidTr="007A1275">
        <w:trPr>
          <w:trHeight w:val="354"/>
        </w:trPr>
        <w:tc>
          <w:tcPr>
            <w:tcW w:w="1127" w:type="dxa"/>
          </w:tcPr>
          <w:p w14:paraId="09FD6201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SBE6133</w:t>
            </w:r>
          </w:p>
        </w:tc>
        <w:tc>
          <w:tcPr>
            <w:tcW w:w="3067" w:type="dxa"/>
          </w:tcPr>
          <w:p w14:paraId="58A5708A" w14:textId="77777777" w:rsidR="0093605D" w:rsidRPr="002E4FCE" w:rsidRDefault="0093605D" w:rsidP="00936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Nitel Yaklaşımlar</w:t>
            </w:r>
          </w:p>
          <w:p w14:paraId="5DDB5677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91087E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Dr. Öğr. Üyesi Ebru Ay</w:t>
            </w:r>
          </w:p>
        </w:tc>
        <w:tc>
          <w:tcPr>
            <w:tcW w:w="1296" w:type="dxa"/>
          </w:tcPr>
          <w:p w14:paraId="50FFADE0" w14:textId="192157D4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14:paraId="7BBE5DFC" w14:textId="344CAFD9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763" w:type="dxa"/>
          </w:tcPr>
          <w:p w14:paraId="5128972A" w14:textId="33EBD369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A-210</w:t>
            </w:r>
          </w:p>
        </w:tc>
      </w:tr>
      <w:tr w:rsidR="0093605D" w:rsidRPr="002E4FCE" w14:paraId="2E9D68EC" w14:textId="77777777" w:rsidTr="00B801CA">
        <w:tc>
          <w:tcPr>
            <w:tcW w:w="1127" w:type="dxa"/>
          </w:tcPr>
          <w:p w14:paraId="22160E2B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SBE6149</w:t>
            </w:r>
          </w:p>
        </w:tc>
        <w:tc>
          <w:tcPr>
            <w:tcW w:w="3067" w:type="dxa"/>
          </w:tcPr>
          <w:p w14:paraId="432A5B51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Kavram Öğretimi</w:t>
            </w:r>
          </w:p>
        </w:tc>
        <w:tc>
          <w:tcPr>
            <w:tcW w:w="2126" w:type="dxa"/>
          </w:tcPr>
          <w:p w14:paraId="4AFE0825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296" w:type="dxa"/>
          </w:tcPr>
          <w:p w14:paraId="0E8B457E" w14:textId="4BC418E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77" w:type="dxa"/>
          </w:tcPr>
          <w:p w14:paraId="0FF5A248" w14:textId="08488B76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763" w:type="dxa"/>
          </w:tcPr>
          <w:p w14:paraId="5D5F5DC6" w14:textId="5C9B7D25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93605D" w:rsidRPr="002E4FCE" w14:paraId="7C052CBA" w14:textId="77777777" w:rsidTr="00B801CA">
        <w:tc>
          <w:tcPr>
            <w:tcW w:w="1127" w:type="dxa"/>
          </w:tcPr>
          <w:p w14:paraId="67CEE01A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SBE6101</w:t>
            </w:r>
          </w:p>
        </w:tc>
        <w:tc>
          <w:tcPr>
            <w:tcW w:w="3067" w:type="dxa"/>
          </w:tcPr>
          <w:p w14:paraId="06783265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Medya Okuryazarlığı</w:t>
            </w:r>
          </w:p>
        </w:tc>
        <w:tc>
          <w:tcPr>
            <w:tcW w:w="2126" w:type="dxa"/>
          </w:tcPr>
          <w:p w14:paraId="4C320436" w14:textId="77777777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296" w:type="dxa"/>
          </w:tcPr>
          <w:p w14:paraId="35D87C4F" w14:textId="177C4F6B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77" w:type="dxa"/>
          </w:tcPr>
          <w:p w14:paraId="4D25C3BB" w14:textId="40D1A066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63" w:type="dxa"/>
          </w:tcPr>
          <w:p w14:paraId="3CD2BF64" w14:textId="2D212BED" w:rsidR="0093605D" w:rsidRPr="002E4FCE" w:rsidRDefault="0093605D" w:rsidP="0093605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6AAA8AFA" w14:textId="2C1E4425" w:rsidR="00F472A9" w:rsidRPr="002E4FCE" w:rsidRDefault="00F472A9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202908B9" w14:textId="65252F1F" w:rsidR="001A26D0" w:rsidRPr="002E4FCE" w:rsidRDefault="001A26D0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1A26D0" w:rsidRPr="002E4FCE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0F3256"/>
    <w:rsid w:val="001717A3"/>
    <w:rsid w:val="001A26D0"/>
    <w:rsid w:val="001D4824"/>
    <w:rsid w:val="002D4F47"/>
    <w:rsid w:val="002E4FCE"/>
    <w:rsid w:val="00360E68"/>
    <w:rsid w:val="00391FBD"/>
    <w:rsid w:val="0045465E"/>
    <w:rsid w:val="00485D10"/>
    <w:rsid w:val="0051725E"/>
    <w:rsid w:val="005646CE"/>
    <w:rsid w:val="00590DDF"/>
    <w:rsid w:val="006A00BD"/>
    <w:rsid w:val="006A54E6"/>
    <w:rsid w:val="007223E9"/>
    <w:rsid w:val="00727018"/>
    <w:rsid w:val="007A1275"/>
    <w:rsid w:val="007C28E3"/>
    <w:rsid w:val="007E03A9"/>
    <w:rsid w:val="007E3714"/>
    <w:rsid w:val="007F25C2"/>
    <w:rsid w:val="008968C6"/>
    <w:rsid w:val="008E27C0"/>
    <w:rsid w:val="00927053"/>
    <w:rsid w:val="0093605D"/>
    <w:rsid w:val="00936298"/>
    <w:rsid w:val="009D5184"/>
    <w:rsid w:val="00A177CE"/>
    <w:rsid w:val="00AA3DDF"/>
    <w:rsid w:val="00AF04DA"/>
    <w:rsid w:val="00B454D5"/>
    <w:rsid w:val="00B801CA"/>
    <w:rsid w:val="00C646A4"/>
    <w:rsid w:val="00C976AD"/>
    <w:rsid w:val="00CE4BD4"/>
    <w:rsid w:val="00CF4CCC"/>
    <w:rsid w:val="00D22609"/>
    <w:rsid w:val="00D77415"/>
    <w:rsid w:val="00D86E88"/>
    <w:rsid w:val="00D96A77"/>
    <w:rsid w:val="00DC60DD"/>
    <w:rsid w:val="00E16A18"/>
    <w:rsid w:val="00E464CC"/>
    <w:rsid w:val="00E5712E"/>
    <w:rsid w:val="00EB3A9E"/>
    <w:rsid w:val="00F472A9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339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25</cp:revision>
  <dcterms:created xsi:type="dcterms:W3CDTF">2022-10-28T07:43:00Z</dcterms:created>
  <dcterms:modified xsi:type="dcterms:W3CDTF">2022-11-09T12:11:00Z</dcterms:modified>
</cp:coreProperties>
</file>