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C8" w:rsidRDefault="002F41C8" w:rsidP="002F41C8">
      <w:pPr>
        <w:spacing w:after="105"/>
        <w:ind w:right="949"/>
        <w:rPr>
          <w:rFonts w:ascii="Times New Roman" w:eastAsia="Times New Roman" w:hAnsi="Times New Roman" w:cs="Times New Roman"/>
          <w:sz w:val="16"/>
        </w:rPr>
      </w:pPr>
    </w:p>
    <w:p w:rsidR="003D2C13" w:rsidRDefault="003D2C13" w:rsidP="003D2C13">
      <w:pPr>
        <w:spacing w:after="0"/>
      </w:pPr>
    </w:p>
    <w:p w:rsidR="00556042" w:rsidRPr="00F34141" w:rsidRDefault="003D2C13" w:rsidP="003D2C1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4141">
        <w:rPr>
          <w:rFonts w:ascii="Times New Roman" w:eastAsia="Times New Roman" w:hAnsi="Times New Roman" w:cs="Times New Roman"/>
          <w:b/>
          <w:sz w:val="20"/>
          <w:szCs w:val="20"/>
        </w:rPr>
        <w:t xml:space="preserve">EĞİTİM BİLİMLERİ ANABİLİM DALI EĞİTİM YÖNETİMİ </w:t>
      </w:r>
      <w:r w:rsidR="00744D68" w:rsidRPr="00F34141">
        <w:rPr>
          <w:rFonts w:ascii="Times New Roman" w:eastAsia="Times New Roman" w:hAnsi="Times New Roman" w:cs="Times New Roman"/>
          <w:b/>
          <w:sz w:val="20"/>
          <w:szCs w:val="20"/>
        </w:rPr>
        <w:t>BİLİM DALI</w:t>
      </w:r>
    </w:p>
    <w:p w:rsidR="001A1EA5" w:rsidRPr="00F34141" w:rsidRDefault="001A1EA5" w:rsidP="003D2C1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4141">
        <w:rPr>
          <w:rFonts w:ascii="Times New Roman" w:eastAsia="Times New Roman" w:hAnsi="Times New Roman" w:cs="Times New Roman"/>
          <w:b/>
          <w:sz w:val="20"/>
          <w:szCs w:val="20"/>
        </w:rPr>
        <w:t xml:space="preserve">TEZLİ YÜKSEK LİSANS PROGRAMI </w:t>
      </w:r>
    </w:p>
    <w:p w:rsidR="00556042" w:rsidRPr="00F34141" w:rsidRDefault="0051445E" w:rsidP="003D2C13">
      <w:pPr>
        <w:spacing w:after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2022-2023</w:t>
      </w:r>
      <w:r w:rsidR="00744D68" w:rsidRPr="00F34141">
        <w:rPr>
          <w:rFonts w:ascii="Times New Roman" w:eastAsia="Times New Roman" w:hAnsi="Times New Roman" w:cs="Times New Roman"/>
          <w:b/>
          <w:sz w:val="20"/>
          <w:szCs w:val="20"/>
        </w:rPr>
        <w:t xml:space="preserve"> EĞİTİM ÖĞRETİM YILI GÜZ YARIYILI</w:t>
      </w:r>
    </w:p>
    <w:p w:rsidR="00556042" w:rsidRPr="00F34141" w:rsidRDefault="0051445E" w:rsidP="003D2C13">
      <w:pPr>
        <w:spacing w:after="18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ARA</w:t>
      </w:r>
      <w:r w:rsidR="007E2CE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44D68" w:rsidRPr="00F34141">
        <w:rPr>
          <w:rFonts w:ascii="Times New Roman" w:eastAsia="Times New Roman" w:hAnsi="Times New Roman" w:cs="Times New Roman"/>
          <w:b/>
          <w:sz w:val="20"/>
          <w:szCs w:val="20"/>
        </w:rPr>
        <w:t>SINAV PROGRAMI</w:t>
      </w:r>
    </w:p>
    <w:tbl>
      <w:tblPr>
        <w:tblStyle w:val="TableGrid"/>
        <w:tblW w:w="9923" w:type="dxa"/>
        <w:tblInd w:w="250" w:type="dxa"/>
        <w:tblLayout w:type="fixed"/>
        <w:tblCellMar>
          <w:top w:w="6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2694"/>
        <w:gridCol w:w="1134"/>
        <w:gridCol w:w="850"/>
        <w:gridCol w:w="1985"/>
      </w:tblGrid>
      <w:tr w:rsidR="00F23E17" w:rsidTr="004C3C01">
        <w:trPr>
          <w:trHeight w:val="74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Sınavın Tarihi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Sınavın Saati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>
            <w:pPr>
              <w:ind w:right="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Sınavın Yapılacağı Derslik</w:t>
            </w:r>
          </w:p>
        </w:tc>
      </w:tr>
      <w:tr w:rsidR="00F23E17" w:rsidTr="004C3C01">
        <w:trPr>
          <w:trHeight w:val="2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sz w:val="20"/>
                <w:szCs w:val="20"/>
              </w:rPr>
              <w:t>EBE8001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sz w:val="20"/>
                <w:szCs w:val="20"/>
              </w:rPr>
              <w:t>Bilimsel Araştırma Teknikleri ve Yayın Etiği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427F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427F9">
              <w:rPr>
                <w:rFonts w:ascii="Times New Roman" w:hAnsi="Times New Roman" w:cs="Times New Roman"/>
                <w:sz w:val="20"/>
                <w:szCs w:val="20"/>
              </w:rPr>
              <w:t>. Üyesi Sami PEKTAŞ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51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</w:t>
            </w:r>
            <w:r w:rsidR="004C3C0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51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C3C0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315CB0" w:rsidP="004C3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Z-09</w:t>
            </w:r>
          </w:p>
        </w:tc>
      </w:tr>
      <w:tr w:rsidR="00F23E17" w:rsidTr="004C3C01">
        <w:trPr>
          <w:trHeight w:val="2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 w:rsidP="00A9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sz w:val="20"/>
                <w:szCs w:val="20"/>
              </w:rPr>
              <w:t>EYO6101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 w:rsidP="00A9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sz w:val="20"/>
                <w:szCs w:val="20"/>
              </w:rPr>
              <w:t>Kuram ve Uygulamada Eğitim Yönetimi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 w:rsidP="00A9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sz w:val="20"/>
                <w:szCs w:val="20"/>
              </w:rPr>
              <w:t>Prof. Dr. Mesut SAĞNAK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51445E" w:rsidP="00A9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 w:rsidR="004C3C01">
              <w:rPr>
                <w:rFonts w:ascii="Times New Roman" w:hAnsi="Times New Roman" w:cs="Times New Roman"/>
                <w:sz w:val="20"/>
                <w:szCs w:val="20"/>
              </w:rPr>
              <w:t>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4C3C01" w:rsidP="00A9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A639CE" w:rsidP="004C3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Üyesi Odası (A3</w:t>
            </w:r>
            <w:r w:rsidR="004C3C01">
              <w:rPr>
                <w:rFonts w:ascii="Times New Roman" w:hAnsi="Times New Roman" w:cs="Times New Roman"/>
                <w:sz w:val="20"/>
                <w:szCs w:val="20"/>
              </w:rPr>
              <w:t>04)</w:t>
            </w:r>
          </w:p>
        </w:tc>
      </w:tr>
      <w:tr w:rsidR="00F23E17" w:rsidTr="004C3C01">
        <w:trPr>
          <w:trHeight w:val="2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 w:rsidP="0050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sz w:val="20"/>
                <w:szCs w:val="20"/>
              </w:rPr>
              <w:t>EYO6103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 w:rsidP="0050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sz w:val="20"/>
                <w:szCs w:val="20"/>
              </w:rPr>
              <w:t>Eğitim Yönetiminde Etik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 w:rsidP="0050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sz w:val="20"/>
                <w:szCs w:val="20"/>
              </w:rPr>
              <w:t>Prof. Dr. Mesut SAĞNAK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4C3C01" w:rsidP="0051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445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51445E" w:rsidP="0050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C3C0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A639CE" w:rsidP="004C3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Üyesi Odası (A3</w:t>
            </w:r>
            <w:r w:rsidR="004C3C01">
              <w:rPr>
                <w:rFonts w:ascii="Times New Roman" w:hAnsi="Times New Roman" w:cs="Times New Roman"/>
                <w:sz w:val="20"/>
                <w:szCs w:val="20"/>
              </w:rPr>
              <w:t>04)</w:t>
            </w:r>
          </w:p>
        </w:tc>
      </w:tr>
      <w:tr w:rsidR="00F23E17" w:rsidTr="004C3C01">
        <w:trPr>
          <w:trHeight w:val="2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 w:rsidP="008D40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EYO6105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 w:rsidP="008D40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Sınıf İçi Öğretim Süreci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 w:rsidP="008D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sz w:val="20"/>
                <w:szCs w:val="20"/>
              </w:rPr>
              <w:t>Doç. Dr. Gökhan BAŞ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205FAD" w:rsidP="008D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="004C3C01">
              <w:rPr>
                <w:rFonts w:ascii="Times New Roman" w:hAnsi="Times New Roman" w:cs="Times New Roman"/>
                <w:sz w:val="20"/>
                <w:szCs w:val="20"/>
              </w:rPr>
              <w:t>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071D5" w:rsidP="008D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C3C0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4C3C01" w:rsidP="004C3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Üyesi Odası (</w:t>
            </w:r>
            <w:r w:rsidR="00CD4FFA">
              <w:rPr>
                <w:rFonts w:ascii="Times New Roman" w:hAnsi="Times New Roman" w:cs="Times New Roman"/>
                <w:sz w:val="20"/>
                <w:szCs w:val="20"/>
              </w:rPr>
              <w:t>A018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3E17" w:rsidTr="004C3C01">
        <w:trPr>
          <w:trHeight w:val="2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 w:rsidP="008D40B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EYO6107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 w:rsidP="008D40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Türkiye’de Eğitim Reformları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 w:rsidP="008D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sz w:val="20"/>
                <w:szCs w:val="20"/>
              </w:rPr>
              <w:t>Doç. Dr. Gökhan BAŞ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205FAD" w:rsidP="008D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="004C3C01">
              <w:rPr>
                <w:rFonts w:ascii="Times New Roman" w:hAnsi="Times New Roman" w:cs="Times New Roman"/>
                <w:sz w:val="20"/>
                <w:szCs w:val="20"/>
              </w:rPr>
              <w:t>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071D5" w:rsidP="008D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C3C0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4C3C01" w:rsidP="004C3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Üyesi Odası (</w:t>
            </w:r>
            <w:r w:rsidR="00CD4FFA">
              <w:rPr>
                <w:rFonts w:ascii="Times New Roman" w:hAnsi="Times New Roman" w:cs="Times New Roman"/>
                <w:sz w:val="20"/>
                <w:szCs w:val="20"/>
              </w:rPr>
              <w:t>A018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3E17" w:rsidTr="004C3C01">
        <w:trPr>
          <w:trHeight w:val="2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 w:rsidP="00D341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EYO6109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 w:rsidP="00D341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Eğitim Ekonomisi ve Planlaması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F23E17" w:rsidP="00C4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</w:t>
            </w:r>
            <w:r w:rsidRPr="000427F9">
              <w:rPr>
                <w:rFonts w:ascii="Times New Roman" w:hAnsi="Times New Roman" w:cs="Times New Roman"/>
                <w:sz w:val="20"/>
                <w:szCs w:val="20"/>
              </w:rPr>
              <w:t>. Yalçın ÖZDEMİR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51445E" w:rsidP="00D3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r w:rsidR="00CD4FFA">
              <w:rPr>
                <w:rFonts w:ascii="Times New Roman" w:hAnsi="Times New Roman" w:cs="Times New Roman"/>
                <w:sz w:val="20"/>
                <w:szCs w:val="20"/>
              </w:rPr>
              <w:t>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272EFD" w:rsidP="00D3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D4FF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427F9" w:rsidRDefault="004C3C01" w:rsidP="004C3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Üyesi Odası (</w:t>
            </w:r>
            <w:r w:rsidR="00CD4FFA">
              <w:rPr>
                <w:rFonts w:ascii="Times New Roman" w:hAnsi="Times New Roman" w:cs="Times New Roman"/>
                <w:sz w:val="20"/>
                <w:szCs w:val="20"/>
              </w:rPr>
              <w:t>A208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D4FFA" w:rsidTr="004C3C01">
        <w:trPr>
          <w:trHeight w:val="2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0427F9" w:rsidRDefault="00CD4FFA" w:rsidP="00D341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EYO6111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0427F9" w:rsidRDefault="00CD4FFA" w:rsidP="00D341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Çağdaş Liderlik Yaklaşımları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0427F9" w:rsidRDefault="00CD4FFA" w:rsidP="00D3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427F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427F9">
              <w:rPr>
                <w:rFonts w:ascii="Times New Roman" w:hAnsi="Times New Roman" w:cs="Times New Roman"/>
                <w:sz w:val="20"/>
                <w:szCs w:val="20"/>
              </w:rPr>
              <w:t>. Üyesi Nuray KISA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0427F9" w:rsidRDefault="0051445E" w:rsidP="00BC3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="00CD4FFA">
              <w:rPr>
                <w:rFonts w:ascii="Times New Roman" w:hAnsi="Times New Roman" w:cs="Times New Roman"/>
                <w:sz w:val="20"/>
                <w:szCs w:val="20"/>
              </w:rPr>
              <w:t>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415B6B" w:rsidRDefault="0051445E" w:rsidP="0051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0427F9" w:rsidRDefault="00CD4FFA" w:rsidP="004C3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Üyesi Odası (</w:t>
            </w:r>
            <w:r w:rsidR="00A639CE">
              <w:rPr>
                <w:rFonts w:ascii="Times New Roman" w:hAnsi="Times New Roman" w:cs="Times New Roman"/>
                <w:sz w:val="20"/>
                <w:szCs w:val="20"/>
              </w:rPr>
              <w:t>A004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445E" w:rsidTr="004C3C01">
        <w:trPr>
          <w:trHeight w:val="2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E" w:rsidRPr="000427F9" w:rsidRDefault="0051445E" w:rsidP="00D341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EYO6113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E" w:rsidRPr="000427F9" w:rsidRDefault="0051445E" w:rsidP="00D341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Okullarda İnsan Kaynağının Geliştirilmesi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E" w:rsidRPr="000427F9" w:rsidRDefault="0051445E" w:rsidP="00D3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427F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427F9">
              <w:rPr>
                <w:rFonts w:ascii="Times New Roman" w:hAnsi="Times New Roman" w:cs="Times New Roman"/>
                <w:sz w:val="20"/>
                <w:szCs w:val="20"/>
              </w:rPr>
              <w:t>. Üyesi Nuray KISA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E" w:rsidRPr="000427F9" w:rsidRDefault="0051445E" w:rsidP="00181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E" w:rsidRPr="00415B6B" w:rsidRDefault="00F071D5" w:rsidP="00181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1445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E" w:rsidRPr="000427F9" w:rsidRDefault="0051445E" w:rsidP="00181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Üyesi Odası (A004)</w:t>
            </w:r>
          </w:p>
        </w:tc>
      </w:tr>
      <w:tr w:rsidR="0051445E" w:rsidTr="004C3C01">
        <w:trPr>
          <w:trHeight w:val="2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E" w:rsidRPr="000427F9" w:rsidRDefault="0051445E" w:rsidP="00D341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EYO6115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E" w:rsidRPr="000427F9" w:rsidRDefault="0051445E" w:rsidP="00D341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Okul Geliştirme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E" w:rsidRPr="000427F9" w:rsidRDefault="0051445E" w:rsidP="00D3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Pr="000427F9">
              <w:rPr>
                <w:rFonts w:ascii="Times New Roman" w:hAnsi="Times New Roman" w:cs="Times New Roman"/>
                <w:sz w:val="20"/>
                <w:szCs w:val="20"/>
              </w:rPr>
              <w:t xml:space="preserve"> Üyesi Suzan CANLI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E" w:rsidRPr="000427F9" w:rsidRDefault="0051445E" w:rsidP="00D3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E" w:rsidRPr="000427F9" w:rsidRDefault="0051445E" w:rsidP="00D3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E" w:rsidRPr="000427F9" w:rsidRDefault="0051445E" w:rsidP="004C3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Üyesi Odası (A010)</w:t>
            </w:r>
          </w:p>
        </w:tc>
      </w:tr>
      <w:tr w:rsidR="0051445E" w:rsidTr="004C3C01">
        <w:trPr>
          <w:trHeight w:val="2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E" w:rsidRPr="000427F9" w:rsidRDefault="0051445E" w:rsidP="00D341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EYO6117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E" w:rsidRPr="000427F9" w:rsidRDefault="0051445E" w:rsidP="00D341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Örgüt İklimi ve Kültürü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E" w:rsidRPr="000427F9" w:rsidRDefault="0051445E" w:rsidP="00D3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F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427F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427F9">
              <w:rPr>
                <w:rFonts w:ascii="Times New Roman" w:hAnsi="Times New Roman" w:cs="Times New Roman"/>
                <w:sz w:val="20"/>
                <w:szCs w:val="20"/>
              </w:rPr>
              <w:t>. Üyesi Suzan CANLI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E" w:rsidRPr="000427F9" w:rsidRDefault="0051445E" w:rsidP="00D3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E" w:rsidRPr="000427F9" w:rsidRDefault="0051445E" w:rsidP="00D3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5E" w:rsidRPr="000427F9" w:rsidRDefault="0051445E" w:rsidP="004C3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Üyesi Odası (A010)</w:t>
            </w:r>
          </w:p>
        </w:tc>
      </w:tr>
    </w:tbl>
    <w:p w:rsidR="003D2C13" w:rsidRDefault="003D2C13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0"/>
        </w:rPr>
      </w:pPr>
    </w:p>
    <w:p w:rsidR="00F34141" w:rsidRDefault="00F34141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0"/>
        </w:rPr>
      </w:pPr>
    </w:p>
    <w:p w:rsidR="00F34141" w:rsidRDefault="00F34141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0"/>
        </w:rPr>
      </w:pPr>
    </w:p>
    <w:p w:rsidR="007E2CEC" w:rsidRDefault="007E2CEC" w:rsidP="00F341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E2CEC" w:rsidRDefault="007E2CEC" w:rsidP="00F341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2CEC" w:rsidRDefault="007E2CEC" w:rsidP="00F341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2CEC" w:rsidRDefault="007E2CEC" w:rsidP="00F341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2CEC" w:rsidRDefault="007E2CEC" w:rsidP="00F341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4141" w:rsidRPr="000427F9" w:rsidRDefault="00F34141" w:rsidP="00F34141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0"/>
          <w:szCs w:val="20"/>
        </w:rPr>
      </w:pPr>
    </w:p>
    <w:p w:rsidR="009F2319" w:rsidRPr="000427F9" w:rsidRDefault="009F2319" w:rsidP="00F34141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0"/>
          <w:szCs w:val="20"/>
        </w:rPr>
      </w:pPr>
    </w:p>
    <w:p w:rsidR="009F2319" w:rsidRPr="000427F9" w:rsidRDefault="009F2319" w:rsidP="00F34141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0"/>
          <w:szCs w:val="20"/>
        </w:rPr>
      </w:pPr>
    </w:p>
    <w:p w:rsidR="009F2319" w:rsidRPr="000427F9" w:rsidRDefault="009F2319" w:rsidP="00F34141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0"/>
          <w:szCs w:val="20"/>
        </w:rPr>
      </w:pPr>
    </w:p>
    <w:sectPr w:rsidR="009F2319" w:rsidRPr="000427F9">
      <w:headerReference w:type="even" r:id="rId6"/>
      <w:headerReference w:type="default" r:id="rId7"/>
      <w:headerReference w:type="first" r:id="rId8"/>
      <w:pgSz w:w="11906" w:h="16838"/>
      <w:pgMar w:top="712" w:right="0" w:bottom="209" w:left="949" w:header="2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F2" w:rsidRDefault="00190BF2">
      <w:pPr>
        <w:spacing w:after="0" w:line="240" w:lineRule="auto"/>
      </w:pPr>
      <w:r>
        <w:separator/>
      </w:r>
    </w:p>
  </w:endnote>
  <w:endnote w:type="continuationSeparator" w:id="0">
    <w:p w:rsidR="00190BF2" w:rsidRDefault="0019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F2" w:rsidRDefault="00190BF2">
      <w:pPr>
        <w:spacing w:after="0" w:line="240" w:lineRule="auto"/>
      </w:pPr>
      <w:r>
        <w:separator/>
      </w:r>
    </w:p>
  </w:footnote>
  <w:footnote w:type="continuationSeparator" w:id="0">
    <w:p w:rsidR="00190BF2" w:rsidRDefault="0019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42" w:rsidRDefault="00744D68">
    <w:pPr>
      <w:spacing w:after="0"/>
      <w:ind w:left="-549"/>
    </w:pPr>
    <w:r>
      <w:rPr>
        <w:rFonts w:ascii="Times New Roman" w:eastAsia="Times New Roman" w:hAnsi="Times New Roman" w:cs="Times New Roman"/>
        <w:color w:val="777777"/>
        <w:sz w:val="24"/>
      </w:rPr>
      <w:t>Evrak Tarih ve Sayısı: 08/01/2021-3151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42" w:rsidRDefault="00556042">
    <w:pPr>
      <w:spacing w:after="0"/>
      <w:ind w:left="-54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42" w:rsidRDefault="00744D68">
    <w:pPr>
      <w:spacing w:after="0"/>
      <w:ind w:left="-549"/>
    </w:pPr>
    <w:r>
      <w:rPr>
        <w:rFonts w:ascii="Times New Roman" w:eastAsia="Times New Roman" w:hAnsi="Times New Roman" w:cs="Times New Roman"/>
        <w:color w:val="777777"/>
        <w:sz w:val="24"/>
      </w:rPr>
      <w:t>Evrak Tarih ve Sayısı: 08/01/2021-3151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42"/>
    <w:rsid w:val="000427F9"/>
    <w:rsid w:val="00057118"/>
    <w:rsid w:val="00095A49"/>
    <w:rsid w:val="000C617D"/>
    <w:rsid w:val="000E0D82"/>
    <w:rsid w:val="00126025"/>
    <w:rsid w:val="00135357"/>
    <w:rsid w:val="0016602A"/>
    <w:rsid w:val="00186633"/>
    <w:rsid w:val="00190BF2"/>
    <w:rsid w:val="001964E5"/>
    <w:rsid w:val="001A1EA5"/>
    <w:rsid w:val="001A4130"/>
    <w:rsid w:val="001B414F"/>
    <w:rsid w:val="001B6642"/>
    <w:rsid w:val="00205FAD"/>
    <w:rsid w:val="0021155A"/>
    <w:rsid w:val="0023419C"/>
    <w:rsid w:val="00272EFD"/>
    <w:rsid w:val="002C19B2"/>
    <w:rsid w:val="002F41C8"/>
    <w:rsid w:val="00315CB0"/>
    <w:rsid w:val="00325CF8"/>
    <w:rsid w:val="0038521E"/>
    <w:rsid w:val="00386869"/>
    <w:rsid w:val="003A4E2E"/>
    <w:rsid w:val="003D2C13"/>
    <w:rsid w:val="004050A5"/>
    <w:rsid w:val="00415B6B"/>
    <w:rsid w:val="00474EDD"/>
    <w:rsid w:val="00477F72"/>
    <w:rsid w:val="00480307"/>
    <w:rsid w:val="00491FD6"/>
    <w:rsid w:val="00492250"/>
    <w:rsid w:val="004C3C01"/>
    <w:rsid w:val="004E3B18"/>
    <w:rsid w:val="0051445E"/>
    <w:rsid w:val="0053283F"/>
    <w:rsid w:val="00556042"/>
    <w:rsid w:val="005D5FF6"/>
    <w:rsid w:val="005E732F"/>
    <w:rsid w:val="006018D9"/>
    <w:rsid w:val="00603CBA"/>
    <w:rsid w:val="00681121"/>
    <w:rsid w:val="00685F71"/>
    <w:rsid w:val="006B0EFF"/>
    <w:rsid w:val="006E3AA0"/>
    <w:rsid w:val="0070247C"/>
    <w:rsid w:val="00744D68"/>
    <w:rsid w:val="00745BAB"/>
    <w:rsid w:val="007846C4"/>
    <w:rsid w:val="007B7330"/>
    <w:rsid w:val="007E2CEC"/>
    <w:rsid w:val="00811B04"/>
    <w:rsid w:val="008712C1"/>
    <w:rsid w:val="008D31B2"/>
    <w:rsid w:val="008D40B7"/>
    <w:rsid w:val="0094183C"/>
    <w:rsid w:val="009F2319"/>
    <w:rsid w:val="00A00513"/>
    <w:rsid w:val="00A13BF9"/>
    <w:rsid w:val="00A639CE"/>
    <w:rsid w:val="00A96800"/>
    <w:rsid w:val="00AA4914"/>
    <w:rsid w:val="00AC7034"/>
    <w:rsid w:val="00AE653E"/>
    <w:rsid w:val="00AF4984"/>
    <w:rsid w:val="00B130EA"/>
    <w:rsid w:val="00B30E55"/>
    <w:rsid w:val="00B46A46"/>
    <w:rsid w:val="00B5559E"/>
    <w:rsid w:val="00B7265C"/>
    <w:rsid w:val="00B72A8E"/>
    <w:rsid w:val="00B73158"/>
    <w:rsid w:val="00B75BEB"/>
    <w:rsid w:val="00BD243D"/>
    <w:rsid w:val="00BF5E1F"/>
    <w:rsid w:val="00C16B0B"/>
    <w:rsid w:val="00C42708"/>
    <w:rsid w:val="00C7760E"/>
    <w:rsid w:val="00C821C4"/>
    <w:rsid w:val="00CD4FFA"/>
    <w:rsid w:val="00D263E7"/>
    <w:rsid w:val="00D34160"/>
    <w:rsid w:val="00D456DE"/>
    <w:rsid w:val="00D82C98"/>
    <w:rsid w:val="00DA13BA"/>
    <w:rsid w:val="00DD1504"/>
    <w:rsid w:val="00DE20B9"/>
    <w:rsid w:val="00DE238B"/>
    <w:rsid w:val="00EF5E65"/>
    <w:rsid w:val="00F071D5"/>
    <w:rsid w:val="00F23E17"/>
    <w:rsid w:val="00F34141"/>
    <w:rsid w:val="00F712D8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C2E1-F9E5-4F73-B394-B04031E8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2F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41C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Genel Bütünleme Sınav Tarihleri 1</dc:subject>
  <dc:creator>enVision Document &amp; Workflow Management System</dc:creator>
  <cp:keywords/>
  <cp:lastModifiedBy>FUJITSU</cp:lastModifiedBy>
  <cp:revision>4</cp:revision>
  <dcterms:created xsi:type="dcterms:W3CDTF">2022-11-02T11:22:00Z</dcterms:created>
  <dcterms:modified xsi:type="dcterms:W3CDTF">2022-11-09T10:57:00Z</dcterms:modified>
</cp:coreProperties>
</file>