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41" w:rsidRDefault="00907232" w:rsidP="005F6941">
      <w:pPr>
        <w:jc w:val="center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DBF76" wp14:editId="1766FE11">
                <wp:simplePos x="0" y="0"/>
                <wp:positionH relativeFrom="column">
                  <wp:posOffset>-671195</wp:posOffset>
                </wp:positionH>
                <wp:positionV relativeFrom="paragraph">
                  <wp:posOffset>-518795</wp:posOffset>
                </wp:positionV>
                <wp:extent cx="2095500" cy="1228725"/>
                <wp:effectExtent l="0" t="19050" r="38100" b="4762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28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232" w:rsidRDefault="006F7A5B" w:rsidP="00907232">
                            <w:pPr>
                              <w:jc w:val="center"/>
                            </w:pPr>
                            <w:r w:rsidRPr="006F7A5B">
                              <w:t>Name of thesis file with reference number on the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BF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" o:spid="_x0000_s1026" type="#_x0000_t13" style="position:absolute;left:0;text-align:left;margin-left:-52.85pt;margin-top:-40.85pt;width:16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" adj="15267" fillcolor="#5b9bd5 [3204]" strokecolor="#1f4d78 [1604]" strokeweight="1pt">
                <v:textbox>
                  <w:txbxContent>
                    <w:p w:rsidR="00907232" w:rsidRDefault="006F7A5B" w:rsidP="00907232">
                      <w:pPr>
                        <w:jc w:val="center"/>
                      </w:pPr>
                      <w:r w:rsidRPr="006F7A5B">
                        <w:t>Name of thesis file with reference number on the CD</w:t>
                      </w:r>
                    </w:p>
                  </w:txbxContent>
                </v:textbox>
              </v:shape>
            </w:pict>
          </mc:Fallback>
        </mc:AlternateContent>
      </w:r>
      <w:r w:rsidR="005F6941">
        <w:rPr>
          <w:noProof/>
          <w:lang w:eastAsia="tr-TR"/>
        </w:rPr>
        <w:drawing>
          <wp:inline distT="0" distB="0" distL="0" distR="0" wp14:anchorId="652D90BD" wp14:editId="20169634">
            <wp:extent cx="457200" cy="295275"/>
            <wp:effectExtent l="0" t="0" r="0" b="9525"/>
            <wp:docPr id="8" name="Resim 8" descr="pdf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f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41">
        <w:t>12345678.pdf</w:t>
      </w:r>
    </w:p>
    <w:p w:rsidR="00B11DC7" w:rsidRDefault="00B11DC7" w:rsidP="00700D37">
      <w:pPr>
        <w:jc w:val="center"/>
      </w:pP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7436C" wp14:editId="00625716">
                <wp:simplePos x="0" y="0"/>
                <wp:positionH relativeFrom="column">
                  <wp:posOffset>-666750</wp:posOffset>
                </wp:positionH>
                <wp:positionV relativeFrom="paragraph">
                  <wp:posOffset>352425</wp:posOffset>
                </wp:positionV>
                <wp:extent cx="2095500" cy="1228725"/>
                <wp:effectExtent l="0" t="19050" r="38100" b="4762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28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D37" w:rsidRDefault="006F7A5B" w:rsidP="00700D37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6F7A5B">
                              <w:t xml:space="preserve">xample of </w:t>
                            </w:r>
                            <w:r>
                              <w:t>name of appendixes</w:t>
                            </w:r>
                            <w:r w:rsidRPr="006F7A5B">
                              <w:t xml:space="preserve"> with reference number on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436C" id="Sağ Ok 4" o:spid="_x0000_s1027" type="#_x0000_t13" style="position:absolute;left:0;text-align:left;margin-left:-52.5pt;margin-top:27.75pt;width:16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" adj="15267" fillcolor="#5b9bd5 [3204]" strokecolor="#1f4d78 [1604]" strokeweight="1pt">
                <v:textbox>
                  <w:txbxContent>
                    <w:p w:rsidR="00700D37" w:rsidRDefault="006F7A5B" w:rsidP="00700D37">
                      <w:pPr>
                        <w:jc w:val="center"/>
                      </w:pPr>
                      <w:r>
                        <w:t>E</w:t>
                      </w:r>
                      <w:r w:rsidRPr="006F7A5B">
                        <w:t xml:space="preserve">xample of </w:t>
                      </w:r>
                      <w:r>
                        <w:t>name of appendixes</w:t>
                      </w:r>
                      <w:r w:rsidRPr="006F7A5B">
                        <w:t xml:space="preserve"> with reference number on CD</w:t>
                      </w:r>
                    </w:p>
                  </w:txbxContent>
                </v:textbox>
              </v:shape>
            </w:pict>
          </mc:Fallback>
        </mc:AlternateContent>
      </w: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5F6941" w:rsidRDefault="005F6941" w:rsidP="005F6941">
      <w:pPr>
        <w:jc w:val="center"/>
      </w:pPr>
      <w:r>
        <w:rPr>
          <w:noProof/>
          <w:lang w:eastAsia="tr-TR"/>
        </w:rPr>
        <w:drawing>
          <wp:inline distT="0" distB="0" distL="0" distR="0" wp14:anchorId="22008925" wp14:editId="099A2650">
            <wp:extent cx="485775" cy="304800"/>
            <wp:effectExtent l="0" t="0" r="9525" b="0"/>
            <wp:docPr id="9" name="Resim 9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12345678.rar</w:t>
      </w: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sectPr w:rsidR="005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1F"/>
    <w:rsid w:val="0010426D"/>
    <w:rsid w:val="002D231F"/>
    <w:rsid w:val="00351557"/>
    <w:rsid w:val="005F6941"/>
    <w:rsid w:val="006F7A5B"/>
    <w:rsid w:val="00700D37"/>
    <w:rsid w:val="00907232"/>
    <w:rsid w:val="00B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EB82A-DA87-44C9-9B53-B92A020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so wht whtever</cp:lastModifiedBy>
  <cp:revision>2</cp:revision>
  <dcterms:created xsi:type="dcterms:W3CDTF">2020-08-04T10:44:00Z</dcterms:created>
  <dcterms:modified xsi:type="dcterms:W3CDTF">2020-08-04T10:44:00Z</dcterms:modified>
</cp:coreProperties>
</file>