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70" w:type="dxa"/>
        <w:tblInd w:w="-85" w:type="dxa"/>
        <w:tblCellMar>
          <w:top w:w="73" w:type="dxa"/>
          <w:left w:w="13" w:type="dxa"/>
          <w:right w:w="5" w:type="dxa"/>
        </w:tblCellMar>
        <w:tblLook w:val="04A0" w:firstRow="1" w:lastRow="0" w:firstColumn="1" w:lastColumn="0" w:noHBand="0" w:noVBand="1"/>
      </w:tblPr>
      <w:tblGrid>
        <w:gridCol w:w="1143"/>
        <w:gridCol w:w="844"/>
        <w:gridCol w:w="433"/>
        <w:gridCol w:w="435"/>
        <w:gridCol w:w="488"/>
        <w:gridCol w:w="485"/>
        <w:gridCol w:w="486"/>
        <w:gridCol w:w="486"/>
        <w:gridCol w:w="486"/>
        <w:gridCol w:w="486"/>
        <w:gridCol w:w="486"/>
        <w:gridCol w:w="533"/>
        <w:gridCol w:w="533"/>
        <w:gridCol w:w="485"/>
        <w:gridCol w:w="485"/>
        <w:gridCol w:w="485"/>
        <w:gridCol w:w="533"/>
        <w:gridCol w:w="533"/>
        <w:gridCol w:w="531"/>
        <w:gridCol w:w="528"/>
        <w:gridCol w:w="533"/>
        <w:gridCol w:w="533"/>
      </w:tblGrid>
      <w:tr w:rsidR="007A005E" w:rsidTr="005362E6">
        <w:trPr>
          <w:trHeight w:val="115"/>
        </w:trPr>
        <w:tc>
          <w:tcPr>
            <w:tcW w:w="19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BACC6"/>
          </w:tcPr>
          <w:p w:rsidR="007A005E" w:rsidRDefault="007A005E" w:rsidP="005362E6">
            <w:pPr>
              <w:spacing w:line="240" w:lineRule="atLeast"/>
              <w:jc w:val="center"/>
            </w:pPr>
            <w:r>
              <w:t>ULUSAL YETERLILIK ÇERÇEVESI (TYYÇ)</w:t>
            </w:r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 xml:space="preserve"> </w:t>
            </w:r>
          </w:p>
        </w:tc>
        <w:tc>
          <w:tcPr>
            <w:tcW w:w="9983" w:type="dxa"/>
            <w:gridSpan w:val="2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A005E" w:rsidRDefault="007A005E" w:rsidP="005362E6">
            <w:pPr>
              <w:spacing w:line="240" w:lineRule="atLeast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PROGRAM ÇIKTILARI (PÇ) </w:t>
            </w:r>
          </w:p>
        </w:tc>
      </w:tr>
      <w:tr w:rsidR="007A005E" w:rsidTr="005362E6">
        <w:trPr>
          <w:trHeight w:val="15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7A005E" w:rsidRDefault="007A005E" w:rsidP="005362E6">
            <w:pPr>
              <w:spacing w:line="240" w:lineRule="atLeast"/>
              <w:ind w:left="48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PÇ1 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7A005E" w:rsidRDefault="007A005E" w:rsidP="005362E6">
            <w:pPr>
              <w:spacing w:line="240" w:lineRule="atLeast"/>
              <w:ind w:left="50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PÇ2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7A005E" w:rsidRDefault="007A005E" w:rsidP="005362E6">
            <w:pPr>
              <w:spacing w:line="240" w:lineRule="atLeast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PÇ3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7A005E" w:rsidRDefault="007A005E" w:rsidP="005362E6">
            <w:pPr>
              <w:spacing w:line="240" w:lineRule="atLeast"/>
              <w:ind w:left="100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PÇ4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7A005E" w:rsidRDefault="007A005E" w:rsidP="005362E6">
            <w:pPr>
              <w:spacing w:line="240" w:lineRule="atLeast"/>
              <w:ind w:left="101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PÇ5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7A005E" w:rsidRDefault="007A005E" w:rsidP="005362E6">
            <w:pPr>
              <w:spacing w:line="240" w:lineRule="atLeast"/>
              <w:ind w:left="101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PÇ6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7A005E" w:rsidRDefault="007A005E" w:rsidP="005362E6">
            <w:pPr>
              <w:spacing w:line="240" w:lineRule="atLeast"/>
              <w:ind w:left="101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PÇ7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7A005E" w:rsidRDefault="007A005E" w:rsidP="005362E6">
            <w:pPr>
              <w:spacing w:line="240" w:lineRule="atLeast"/>
              <w:ind w:left="101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PÇ8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7A005E" w:rsidRDefault="007A005E" w:rsidP="005362E6">
            <w:pPr>
              <w:spacing w:line="240" w:lineRule="atLeast"/>
              <w:ind w:left="101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PÇ9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7A005E" w:rsidRDefault="007A005E" w:rsidP="005362E6">
            <w:pPr>
              <w:spacing w:line="240" w:lineRule="atLeast"/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PÇ10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7A005E" w:rsidRDefault="007A005E" w:rsidP="005362E6">
            <w:pPr>
              <w:spacing w:line="240" w:lineRule="atLeast"/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PÇ11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7A005E" w:rsidRDefault="007A005E" w:rsidP="005362E6">
            <w:pPr>
              <w:spacing w:line="24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PÇ12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7A005E" w:rsidRDefault="007A005E" w:rsidP="005362E6">
            <w:pPr>
              <w:spacing w:line="24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PÇ13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7A005E" w:rsidRDefault="007A005E" w:rsidP="005362E6">
            <w:pPr>
              <w:spacing w:line="24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PÇ14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7A005E" w:rsidRDefault="007A005E" w:rsidP="005362E6">
            <w:pPr>
              <w:spacing w:line="240" w:lineRule="atLeast"/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PÇ15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7A005E" w:rsidRDefault="007A005E" w:rsidP="005362E6">
            <w:pPr>
              <w:spacing w:line="240" w:lineRule="atLeast"/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PÇ16 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7A005E" w:rsidRDefault="007A005E" w:rsidP="005362E6">
            <w:pPr>
              <w:spacing w:line="240" w:lineRule="atLeast"/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PÇ17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7A005E" w:rsidRDefault="007A005E" w:rsidP="005362E6">
            <w:pPr>
              <w:spacing w:line="240" w:lineRule="atLeast"/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PÇ18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7A005E" w:rsidRDefault="007A005E" w:rsidP="005362E6">
            <w:pPr>
              <w:spacing w:line="240" w:lineRule="atLeast"/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PÇ19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7A005E" w:rsidRDefault="007A005E" w:rsidP="005362E6">
            <w:pPr>
              <w:spacing w:line="240" w:lineRule="atLeast"/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PÇ20 </w:t>
            </w:r>
          </w:p>
        </w:tc>
      </w:tr>
      <w:tr w:rsidR="007A005E" w:rsidTr="005362E6">
        <w:trPr>
          <w:trHeight w:val="238"/>
        </w:trPr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BACC6"/>
            <w:vAlign w:val="center"/>
          </w:tcPr>
          <w:p w:rsidR="007A005E" w:rsidRDefault="007A005E" w:rsidP="005362E6">
            <w:pPr>
              <w:spacing w:line="240" w:lineRule="atLeast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Bilgi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7A005E" w:rsidRDefault="007A005E" w:rsidP="005362E6">
            <w:pPr>
              <w:spacing w:line="240" w:lineRule="atLeast"/>
              <w:ind w:left="178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BLG 1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:rsidR="007A005E" w:rsidRDefault="007A005E" w:rsidP="005362E6">
            <w:pPr>
              <w:spacing w:line="240" w:lineRule="atLeast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  <w:tr w:rsidR="007A005E" w:rsidTr="005362E6">
        <w:trPr>
          <w:trHeight w:val="2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7A005E" w:rsidRDefault="007A005E" w:rsidP="005362E6">
            <w:pPr>
              <w:spacing w:line="240" w:lineRule="atLeast"/>
              <w:ind w:left="178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BLG 2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bottom"/>
          </w:tcPr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bottom"/>
          </w:tcPr>
          <w:p w:rsidR="007A005E" w:rsidRDefault="007A005E" w:rsidP="005362E6">
            <w:pPr>
              <w:spacing w:line="240" w:lineRule="atLeast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  <w:tr w:rsidR="007A005E" w:rsidTr="005362E6">
        <w:trPr>
          <w:trHeight w:val="191"/>
        </w:trPr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BACC6"/>
            <w:vAlign w:val="center"/>
          </w:tcPr>
          <w:p w:rsidR="007A005E" w:rsidRDefault="007A005E" w:rsidP="005362E6">
            <w:pPr>
              <w:spacing w:line="240" w:lineRule="atLeast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Beceri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7A005E" w:rsidRDefault="007A005E" w:rsidP="005362E6">
            <w:pPr>
              <w:spacing w:line="240" w:lineRule="atLeast"/>
              <w:ind w:left="178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BCR 1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  <w:tr w:rsidR="007A005E" w:rsidTr="005362E6">
        <w:trPr>
          <w:trHeight w:val="1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7A005E" w:rsidRDefault="007A005E" w:rsidP="005362E6">
            <w:pPr>
              <w:spacing w:line="240" w:lineRule="atLeast"/>
              <w:ind w:left="178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BCR 2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7A005E" w:rsidRDefault="007A005E" w:rsidP="005362E6">
            <w:pPr>
              <w:spacing w:line="240" w:lineRule="atLeast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  <w:tr w:rsidR="007A005E" w:rsidTr="005362E6">
        <w:trPr>
          <w:trHeight w:val="1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7A005E" w:rsidRDefault="007A005E" w:rsidP="005362E6">
            <w:pPr>
              <w:spacing w:line="240" w:lineRule="atLeast"/>
              <w:ind w:left="178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BCR 3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A005E" w:rsidRDefault="007A005E" w:rsidP="005362E6">
            <w:pPr>
              <w:spacing w:line="240" w:lineRule="atLeast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7A005E" w:rsidRDefault="007A005E" w:rsidP="005362E6">
            <w:pPr>
              <w:spacing w:line="240" w:lineRule="atLeast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  <w:tr w:rsidR="007A005E" w:rsidTr="005362E6">
        <w:trPr>
          <w:trHeight w:val="192"/>
        </w:trPr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BACC6"/>
            <w:vAlign w:val="center"/>
          </w:tcPr>
          <w:p w:rsidR="007A005E" w:rsidRDefault="007A005E" w:rsidP="005362E6">
            <w:pPr>
              <w:spacing w:line="240" w:lineRule="atLeast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Yetkinlik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Bağımsız </w:t>
            </w:r>
          </w:p>
          <w:p w:rsidR="007A005E" w:rsidRDefault="007A005E" w:rsidP="005362E6">
            <w:pPr>
              <w:spacing w:line="240" w:lineRule="atLeast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Çalışabilme ve </w:t>
            </w:r>
          </w:p>
          <w:p w:rsidR="007A005E" w:rsidRDefault="007A005E" w:rsidP="005362E6">
            <w:pPr>
              <w:spacing w:line="24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Sorumluluk Alabilme Yetkinliği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7A005E" w:rsidRDefault="007A005E" w:rsidP="005362E6">
            <w:pPr>
              <w:spacing w:line="240" w:lineRule="atLeast"/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BÇSAY 1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</w:rPr>
              <w:t xml:space="preserve"> </w:t>
            </w:r>
          </w:p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  <w:p w:rsidR="007A005E" w:rsidRDefault="007A005E" w:rsidP="005362E6">
            <w:pPr>
              <w:spacing w:line="240" w:lineRule="atLeast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:rsidR="007A005E" w:rsidRDefault="007A005E" w:rsidP="005362E6">
            <w:pPr>
              <w:spacing w:line="240" w:lineRule="atLeast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  <w:tr w:rsidR="007A005E" w:rsidTr="005362E6">
        <w:trPr>
          <w:trHeight w:val="1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7A005E" w:rsidRDefault="007A005E" w:rsidP="005362E6">
            <w:pPr>
              <w:spacing w:line="240" w:lineRule="atLeast"/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BÇSAY 2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</w:rPr>
              <w:t xml:space="preserve"> 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  <w:tr w:rsidR="007A005E" w:rsidTr="005362E6">
        <w:trPr>
          <w:trHeight w:val="1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7A005E" w:rsidRDefault="007A005E" w:rsidP="005362E6">
            <w:pPr>
              <w:spacing w:line="240" w:lineRule="atLeast"/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BÇSAY3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</w:rPr>
              <w:t xml:space="preserve"> 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  <w:tr w:rsidR="007A005E" w:rsidTr="005362E6">
        <w:trPr>
          <w:trHeight w:val="192"/>
        </w:trPr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BACC6"/>
            <w:vAlign w:val="center"/>
          </w:tcPr>
          <w:p w:rsidR="007A005E" w:rsidRDefault="007A005E" w:rsidP="005362E6">
            <w:pPr>
              <w:spacing w:line="24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Yetkinlik (Öğrenme Yetkinliği)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7A005E" w:rsidRDefault="007A005E" w:rsidP="005362E6">
            <w:pPr>
              <w:spacing w:line="240" w:lineRule="atLeast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ÖY 1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7A005E" w:rsidRDefault="007A005E" w:rsidP="005362E6">
            <w:pPr>
              <w:spacing w:line="240" w:lineRule="atLeast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  <w:tr w:rsidR="007A005E" w:rsidTr="005362E6">
        <w:trPr>
          <w:trHeight w:val="192"/>
        </w:trPr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BACC6"/>
            <w:vAlign w:val="center"/>
          </w:tcPr>
          <w:p w:rsidR="007A005E" w:rsidRDefault="007A005E" w:rsidP="005362E6">
            <w:pPr>
              <w:spacing w:line="24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Yetkinlik (İletişim ve Sosyal Yetkinlik)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7A005E" w:rsidRDefault="007A005E" w:rsidP="005362E6">
            <w:pPr>
              <w:spacing w:line="240" w:lineRule="atLeast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İSY 1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7A005E" w:rsidRDefault="007A005E" w:rsidP="005362E6">
            <w:pPr>
              <w:spacing w:line="240" w:lineRule="atLeast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  <w:tr w:rsidR="007A005E" w:rsidTr="005362E6">
        <w:trPr>
          <w:trHeight w:val="1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7A005E" w:rsidRDefault="007A005E" w:rsidP="005362E6">
            <w:pPr>
              <w:spacing w:line="240" w:lineRule="atLeast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İSY 2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7A005E" w:rsidRDefault="007A005E" w:rsidP="005362E6">
            <w:pPr>
              <w:spacing w:line="240" w:lineRule="atLeast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  <w:tr w:rsidR="007A005E" w:rsidTr="005362E6">
        <w:trPr>
          <w:trHeight w:val="1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7A005E" w:rsidRDefault="007A005E" w:rsidP="005362E6">
            <w:pPr>
              <w:spacing w:line="240" w:lineRule="atLeast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İSY 3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  <w:tr w:rsidR="007A005E" w:rsidTr="005362E6">
        <w:trPr>
          <w:trHeight w:val="1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7A005E" w:rsidRDefault="007A005E" w:rsidP="005362E6">
            <w:pPr>
              <w:spacing w:line="240" w:lineRule="atLeast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İSY 4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  <w:tr w:rsidR="007A005E" w:rsidTr="005362E6">
        <w:trPr>
          <w:trHeight w:val="192"/>
        </w:trPr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BACC6"/>
            <w:vAlign w:val="center"/>
          </w:tcPr>
          <w:p w:rsidR="007A005E" w:rsidRDefault="007A005E" w:rsidP="005362E6">
            <w:pPr>
              <w:spacing w:line="24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Yetkinlik (Alana Özgü Yetkinlik)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7A005E" w:rsidRDefault="007A005E" w:rsidP="005362E6">
            <w:pPr>
              <w:spacing w:line="240" w:lineRule="atLeast"/>
              <w:ind w:left="163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AÖY 1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12" w:space="0" w:color="C00000"/>
              <w:left w:val="single" w:sz="6" w:space="0" w:color="000000"/>
              <w:bottom w:val="double" w:sz="12" w:space="0" w:color="C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  <w:tr w:rsidR="007A005E" w:rsidTr="005362E6">
        <w:trPr>
          <w:trHeight w:val="1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7A005E" w:rsidRDefault="007A005E" w:rsidP="005362E6">
            <w:pPr>
              <w:spacing w:line="240" w:lineRule="atLeast"/>
              <w:ind w:left="163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AÖY 2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7A005E" w:rsidRDefault="007A005E" w:rsidP="005362E6">
            <w:pPr>
              <w:spacing w:line="240" w:lineRule="atLeast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7A005E" w:rsidRDefault="007A005E" w:rsidP="005362E6">
            <w:pPr>
              <w:spacing w:line="240" w:lineRule="atLeast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double" w:sz="12" w:space="0" w:color="C00000"/>
              <w:left w:val="single" w:sz="6" w:space="0" w:color="000000"/>
              <w:bottom w:val="double" w:sz="12" w:space="0" w:color="C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  <w:tr w:rsidR="007A005E" w:rsidTr="005362E6">
        <w:trPr>
          <w:trHeight w:val="1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7A005E" w:rsidRDefault="007A005E" w:rsidP="005362E6">
            <w:pPr>
              <w:spacing w:line="240" w:lineRule="atLeast"/>
              <w:ind w:left="163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AÖY 3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7A005E" w:rsidRDefault="007A005E" w:rsidP="005362E6">
            <w:pPr>
              <w:spacing w:line="240" w:lineRule="atLeast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7A005E" w:rsidRDefault="007A005E" w:rsidP="005362E6">
            <w:pPr>
              <w:spacing w:line="240" w:lineRule="atLeast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E" w:rsidRDefault="007A005E" w:rsidP="005362E6">
            <w:pPr>
              <w:spacing w:line="240" w:lineRule="atLeast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double" w:sz="12" w:space="0" w:color="C00000"/>
              <w:left w:val="single" w:sz="6" w:space="0" w:color="000000"/>
              <w:bottom w:val="double" w:sz="12" w:space="0" w:color="C00000"/>
              <w:right w:val="single" w:sz="6" w:space="0" w:color="000000"/>
            </w:tcBorders>
            <w:shd w:val="clear" w:color="auto" w:fill="auto"/>
          </w:tcPr>
          <w:p w:rsidR="007A005E" w:rsidRDefault="007A005E" w:rsidP="005362E6">
            <w:pPr>
              <w:spacing w:line="240" w:lineRule="atLeast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</w:tbl>
    <w:p w:rsidR="007A005E" w:rsidRDefault="007A005E"/>
    <w:p w:rsidR="003B11D7" w:rsidRDefault="007A005E">
      <w:r>
        <w:br w:type="column"/>
      </w:r>
      <w:r>
        <w:rPr>
          <w:noProof/>
        </w:rPr>
        <w:lastRenderedPageBreak/>
        <w:drawing>
          <wp:inline distT="0" distB="0" distL="0" distR="0" wp14:anchorId="3F84C19A" wp14:editId="63041413">
            <wp:extent cx="7163800" cy="6782747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F83DF1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3800" cy="678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11D7" w:rsidSect="007A005E">
      <w:pgSz w:w="16838" w:h="11906" w:orient="landscape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7A"/>
    <w:rsid w:val="001F528D"/>
    <w:rsid w:val="003A25D8"/>
    <w:rsid w:val="003B11D7"/>
    <w:rsid w:val="007A005E"/>
    <w:rsid w:val="00A0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BD287-DF40-4004-B5CB-3FC699A5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05E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7A005E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2018-04-09T11:16:00Z</dcterms:created>
  <dcterms:modified xsi:type="dcterms:W3CDTF">2018-04-09T11:18:00Z</dcterms:modified>
</cp:coreProperties>
</file>