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B937" w14:textId="77777777" w:rsidR="00936298" w:rsidRPr="00237B77" w:rsidRDefault="00F472A9" w:rsidP="00F472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77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64CE3391" w14:textId="52A1AE80" w:rsidR="00F472A9" w:rsidRPr="00237B77" w:rsidRDefault="00FB3713" w:rsidP="00F472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77">
        <w:rPr>
          <w:rFonts w:ascii="Times New Roman" w:hAnsi="Times New Roman" w:cs="Times New Roman"/>
          <w:b/>
          <w:sz w:val="24"/>
          <w:szCs w:val="24"/>
        </w:rPr>
        <w:t>TEMEL EĞİTM</w:t>
      </w:r>
      <w:r w:rsidR="00F472A9" w:rsidRPr="00237B77">
        <w:rPr>
          <w:rFonts w:ascii="Times New Roman" w:hAnsi="Times New Roman" w:cs="Times New Roman"/>
          <w:b/>
          <w:sz w:val="24"/>
          <w:szCs w:val="24"/>
        </w:rPr>
        <w:t xml:space="preserve"> ANABİLİM DALI </w:t>
      </w:r>
      <w:r w:rsidRPr="00237B77">
        <w:rPr>
          <w:rFonts w:ascii="Times New Roman" w:hAnsi="Times New Roman" w:cs="Times New Roman"/>
          <w:b/>
          <w:sz w:val="24"/>
          <w:szCs w:val="24"/>
        </w:rPr>
        <w:t xml:space="preserve">SINIF ÖĞRETMENLİĞİ EĞİTİMİ </w:t>
      </w:r>
      <w:r w:rsidR="00F472A9" w:rsidRPr="00237B77">
        <w:rPr>
          <w:rFonts w:ascii="Times New Roman" w:hAnsi="Times New Roman" w:cs="Times New Roman"/>
          <w:b/>
          <w:sz w:val="24"/>
          <w:szCs w:val="24"/>
        </w:rPr>
        <w:t>BİLİM DALI</w:t>
      </w:r>
    </w:p>
    <w:p w14:paraId="559D318B" w14:textId="7D9E482F" w:rsidR="00F472A9" w:rsidRPr="00237B77" w:rsidRDefault="00F472A9" w:rsidP="00F472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77">
        <w:rPr>
          <w:rFonts w:ascii="Times New Roman" w:hAnsi="Times New Roman" w:cs="Times New Roman"/>
          <w:b/>
          <w:sz w:val="24"/>
          <w:szCs w:val="24"/>
        </w:rPr>
        <w:t xml:space="preserve">2022-2023 Eğitim Öğretim Yılı Güz Yarıyılı </w:t>
      </w:r>
      <w:r w:rsidR="00D1218D" w:rsidRPr="00237B77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Pr="00237B77">
        <w:rPr>
          <w:rFonts w:ascii="Times New Roman" w:hAnsi="Times New Roman" w:cs="Times New Roman"/>
          <w:b/>
          <w:sz w:val="24"/>
          <w:szCs w:val="24"/>
        </w:rPr>
        <w:t>Sınav Tarihleri Tablosu</w:t>
      </w:r>
    </w:p>
    <w:p w14:paraId="51E22EC7" w14:textId="77777777" w:rsidR="003B3F19" w:rsidRPr="00237B77" w:rsidRDefault="003B3F19" w:rsidP="00F472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E2339" w14:textId="3F94FE07" w:rsidR="00FB3713" w:rsidRPr="00237B77" w:rsidRDefault="00FB3713" w:rsidP="00F472A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B77">
        <w:rPr>
          <w:rFonts w:ascii="Times New Roman" w:hAnsi="Times New Roman" w:cs="Times New Roman"/>
          <w:b/>
          <w:bCs/>
          <w:sz w:val="24"/>
          <w:szCs w:val="24"/>
        </w:rPr>
        <w:t>Dok</w:t>
      </w:r>
      <w:bookmarkStart w:id="0" w:name="_GoBack"/>
      <w:bookmarkEnd w:id="0"/>
      <w:r w:rsidRPr="00237B77">
        <w:rPr>
          <w:rFonts w:ascii="Times New Roman" w:hAnsi="Times New Roman" w:cs="Times New Roman"/>
          <w:b/>
          <w:bCs/>
          <w:sz w:val="24"/>
          <w:szCs w:val="24"/>
        </w:rPr>
        <w:t>tora Programı</w:t>
      </w:r>
    </w:p>
    <w:p w14:paraId="0A82829B" w14:textId="77777777" w:rsidR="00F472A9" w:rsidRPr="00237B77" w:rsidRDefault="00F472A9" w:rsidP="00F472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0"/>
        <w:gridCol w:w="3920"/>
        <w:gridCol w:w="3685"/>
        <w:gridCol w:w="1559"/>
        <w:gridCol w:w="1560"/>
        <w:gridCol w:w="3402"/>
      </w:tblGrid>
      <w:tr w:rsidR="00F472A9" w:rsidRPr="00237B77" w14:paraId="5CA45B00" w14:textId="77777777" w:rsidTr="00FD428A">
        <w:tc>
          <w:tcPr>
            <w:tcW w:w="1150" w:type="dxa"/>
          </w:tcPr>
          <w:p w14:paraId="4BD9375E" w14:textId="77777777" w:rsidR="00F472A9" w:rsidRPr="00237B77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3920" w:type="dxa"/>
          </w:tcPr>
          <w:p w14:paraId="672E00CA" w14:textId="77777777" w:rsidR="00F472A9" w:rsidRPr="00237B77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685" w:type="dxa"/>
          </w:tcPr>
          <w:p w14:paraId="6AE137F2" w14:textId="1C3E6116" w:rsidR="00F472A9" w:rsidRPr="00237B77" w:rsidRDefault="0039596C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DERSİ YÜRÜTEN ÖĞRETİM ÜYESİ</w:t>
            </w:r>
          </w:p>
        </w:tc>
        <w:tc>
          <w:tcPr>
            <w:tcW w:w="1559" w:type="dxa"/>
          </w:tcPr>
          <w:p w14:paraId="5D2C34B3" w14:textId="77777777" w:rsidR="00F472A9" w:rsidRPr="00237B77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560" w:type="dxa"/>
          </w:tcPr>
          <w:p w14:paraId="03EEA58D" w14:textId="77777777" w:rsidR="00F472A9" w:rsidRPr="00237B77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402" w:type="dxa"/>
          </w:tcPr>
          <w:p w14:paraId="7551C2A0" w14:textId="77777777" w:rsidR="00F472A9" w:rsidRPr="00237B77" w:rsidRDefault="00F472A9" w:rsidP="00F472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SINAVIN YAPILACAGI DERSLİK</w:t>
            </w:r>
          </w:p>
        </w:tc>
      </w:tr>
      <w:tr w:rsidR="00320880" w14:paraId="0B8BE9D2" w14:textId="77777777" w:rsidTr="00FD428A">
        <w:tc>
          <w:tcPr>
            <w:tcW w:w="1150" w:type="dxa"/>
          </w:tcPr>
          <w:p w14:paraId="62F32063" w14:textId="4CD9AF18" w:rsidR="00320880" w:rsidRDefault="00320880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3920" w:type="dxa"/>
          </w:tcPr>
          <w:p w14:paraId="242E5EF1" w14:textId="60AF3D6C" w:rsidR="00320880" w:rsidRDefault="00320880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685" w:type="dxa"/>
          </w:tcPr>
          <w:p w14:paraId="21FD0963" w14:textId="2102ABA0" w:rsidR="00320880" w:rsidRDefault="00320880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Betül POLAT</w:t>
            </w:r>
          </w:p>
        </w:tc>
        <w:tc>
          <w:tcPr>
            <w:tcW w:w="1559" w:type="dxa"/>
          </w:tcPr>
          <w:p w14:paraId="035DD989" w14:textId="677040F7" w:rsidR="00320880" w:rsidRDefault="00320880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26F0395" w14:textId="7E6FA475" w:rsidR="00320880" w:rsidRDefault="00320880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14:paraId="37E9486A" w14:textId="1F95CD6E" w:rsidR="00320880" w:rsidRDefault="008B5E5F" w:rsidP="0032088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106-109</w:t>
            </w:r>
          </w:p>
        </w:tc>
      </w:tr>
      <w:tr w:rsidR="00F472A9" w14:paraId="31B61471" w14:textId="77777777" w:rsidTr="00FD428A">
        <w:tc>
          <w:tcPr>
            <w:tcW w:w="1150" w:type="dxa"/>
          </w:tcPr>
          <w:p w14:paraId="2843F7FA" w14:textId="7DCA099D" w:rsidR="00F472A9" w:rsidRDefault="00FB371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SNF7101</w:t>
            </w:r>
          </w:p>
        </w:tc>
        <w:tc>
          <w:tcPr>
            <w:tcW w:w="3920" w:type="dxa"/>
          </w:tcPr>
          <w:p w14:paraId="528CF7A7" w14:textId="6F2BD2DD" w:rsidR="00F472A9" w:rsidRDefault="00FB371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 Yazma Öğretimindeki Sorunların Giderilmesi</w:t>
            </w:r>
          </w:p>
        </w:tc>
        <w:tc>
          <w:tcPr>
            <w:tcW w:w="3685" w:type="dxa"/>
          </w:tcPr>
          <w:p w14:paraId="0505A69A" w14:textId="4F9F7D29" w:rsidR="00F472A9" w:rsidRDefault="00FB371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Emre ÜNAL</w:t>
            </w:r>
          </w:p>
        </w:tc>
        <w:tc>
          <w:tcPr>
            <w:tcW w:w="1559" w:type="dxa"/>
          </w:tcPr>
          <w:p w14:paraId="44D508C2" w14:textId="3C9805C2" w:rsidR="00F472A9" w:rsidRDefault="00320880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B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B37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BBDD7C3" w14:textId="1DBEE3EE" w:rsidR="00F472A9" w:rsidRDefault="00FB371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7D0B3325" w14:textId="1997834D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(A-309)</w:t>
            </w:r>
          </w:p>
        </w:tc>
      </w:tr>
      <w:tr w:rsidR="00F472A9" w14:paraId="61AD9666" w14:textId="77777777" w:rsidTr="00FD428A">
        <w:tc>
          <w:tcPr>
            <w:tcW w:w="1150" w:type="dxa"/>
          </w:tcPr>
          <w:p w14:paraId="313B1296" w14:textId="0FA49918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SNF7107</w:t>
            </w:r>
          </w:p>
        </w:tc>
        <w:tc>
          <w:tcPr>
            <w:tcW w:w="3920" w:type="dxa"/>
          </w:tcPr>
          <w:p w14:paraId="4244CEAC" w14:textId="423722B2" w:rsidR="00F472A9" w:rsidRDefault="007C6533" w:rsidP="00A124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İlkokul Fen </w:t>
            </w:r>
            <w:r w:rsidR="00A1246B">
              <w:rPr>
                <w:rFonts w:ascii="Times New Roman" w:hAnsi="Times New Roman" w:cs="Times New Roman"/>
                <w:sz w:val="24"/>
                <w:szCs w:val="24"/>
              </w:rPr>
              <w:t>Öğretiminde Beceri Eğitimi</w:t>
            </w:r>
          </w:p>
        </w:tc>
        <w:tc>
          <w:tcPr>
            <w:tcW w:w="3685" w:type="dxa"/>
          </w:tcPr>
          <w:p w14:paraId="64B96F94" w14:textId="02ABE55C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Barış ÇAYCI</w:t>
            </w:r>
          </w:p>
        </w:tc>
        <w:tc>
          <w:tcPr>
            <w:tcW w:w="1559" w:type="dxa"/>
          </w:tcPr>
          <w:p w14:paraId="38FA6B77" w14:textId="3A8E5370" w:rsidR="00F472A9" w:rsidRDefault="00320880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9F980E1" w14:textId="17A1F595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73D230F8" w14:textId="46F7E06C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</w:t>
            </w:r>
            <w:r w:rsidR="009E0B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2A9" w14:paraId="7DB3C9A9" w14:textId="77777777" w:rsidTr="00FD428A">
        <w:tc>
          <w:tcPr>
            <w:tcW w:w="1150" w:type="dxa"/>
          </w:tcPr>
          <w:p w14:paraId="5B6FAE14" w14:textId="42C44E60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SNF7125</w:t>
            </w:r>
          </w:p>
        </w:tc>
        <w:tc>
          <w:tcPr>
            <w:tcW w:w="3920" w:type="dxa"/>
          </w:tcPr>
          <w:p w14:paraId="66762C1A" w14:textId="45674E47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Okuma Yazma Araştırmaları</w:t>
            </w:r>
          </w:p>
        </w:tc>
        <w:tc>
          <w:tcPr>
            <w:tcW w:w="3685" w:type="dxa"/>
          </w:tcPr>
          <w:p w14:paraId="5E86BE6E" w14:textId="642919FD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Emine Gül ÖZENÇ</w:t>
            </w:r>
          </w:p>
        </w:tc>
        <w:tc>
          <w:tcPr>
            <w:tcW w:w="1559" w:type="dxa"/>
          </w:tcPr>
          <w:p w14:paraId="72446BC2" w14:textId="535084BA" w:rsidR="00F472A9" w:rsidRDefault="00320880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5E6DD99" w14:textId="65183CDB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44D0149E" w14:textId="1F0F2384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(A-310)</w:t>
            </w:r>
          </w:p>
        </w:tc>
      </w:tr>
      <w:tr w:rsidR="00F472A9" w14:paraId="2FA5974D" w14:textId="77777777" w:rsidTr="00FD428A">
        <w:tc>
          <w:tcPr>
            <w:tcW w:w="1150" w:type="dxa"/>
          </w:tcPr>
          <w:p w14:paraId="754C578B" w14:textId="4425B8F6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SNF7109</w:t>
            </w:r>
          </w:p>
        </w:tc>
        <w:tc>
          <w:tcPr>
            <w:tcW w:w="3920" w:type="dxa"/>
          </w:tcPr>
          <w:p w14:paraId="0CC77925" w14:textId="7057311F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Matematiğin Bilişsel,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Duyuşsal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Sosyal Temelleri</w:t>
            </w:r>
          </w:p>
        </w:tc>
        <w:tc>
          <w:tcPr>
            <w:tcW w:w="3685" w:type="dxa"/>
          </w:tcPr>
          <w:p w14:paraId="5B7F277A" w14:textId="790B9C0F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Remzi KILIÇ</w:t>
            </w:r>
          </w:p>
        </w:tc>
        <w:tc>
          <w:tcPr>
            <w:tcW w:w="1559" w:type="dxa"/>
          </w:tcPr>
          <w:p w14:paraId="381A6583" w14:textId="5AC4A0E5" w:rsidR="00F472A9" w:rsidRDefault="00320880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7B52589" w14:textId="4FFA1595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2B6DD588" w14:textId="5371DFC0" w:rsidR="00F472A9" w:rsidRDefault="007C6533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(A-316)</w:t>
            </w:r>
          </w:p>
        </w:tc>
      </w:tr>
      <w:tr w:rsidR="00F472A9" w14:paraId="40D3C905" w14:textId="77777777" w:rsidTr="00FD428A">
        <w:tc>
          <w:tcPr>
            <w:tcW w:w="1150" w:type="dxa"/>
          </w:tcPr>
          <w:p w14:paraId="7EAA3717" w14:textId="2D3C9FE7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SNF7123</w:t>
            </w:r>
          </w:p>
        </w:tc>
        <w:tc>
          <w:tcPr>
            <w:tcW w:w="3920" w:type="dxa"/>
          </w:tcPr>
          <w:p w14:paraId="6310708E" w14:textId="6E3F06BF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Eğitimde Nitel Araştırmalar</w:t>
            </w:r>
          </w:p>
        </w:tc>
        <w:tc>
          <w:tcPr>
            <w:tcW w:w="3685" w:type="dxa"/>
          </w:tcPr>
          <w:p w14:paraId="08BAD387" w14:textId="5CC65BE1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Nurhan ATALAY</w:t>
            </w:r>
          </w:p>
        </w:tc>
        <w:tc>
          <w:tcPr>
            <w:tcW w:w="1559" w:type="dxa"/>
          </w:tcPr>
          <w:p w14:paraId="025190A7" w14:textId="499B8902" w:rsidR="00F472A9" w:rsidRDefault="00147D3C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5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02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E270966" w14:textId="1749919A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0AA0406A" w14:textId="6BC7D793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(A-312)</w:t>
            </w:r>
          </w:p>
        </w:tc>
      </w:tr>
      <w:tr w:rsidR="00F472A9" w14:paraId="2AC1A362" w14:textId="77777777" w:rsidTr="00FD428A">
        <w:tc>
          <w:tcPr>
            <w:tcW w:w="1150" w:type="dxa"/>
          </w:tcPr>
          <w:p w14:paraId="17D3AC98" w14:textId="6DA30F36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SNF7115</w:t>
            </w:r>
          </w:p>
        </w:tc>
        <w:tc>
          <w:tcPr>
            <w:tcW w:w="3920" w:type="dxa"/>
          </w:tcPr>
          <w:p w14:paraId="2E910CA6" w14:textId="65B8CBE4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Senaryo Temelli Hayat Bilgisi ve Sosyal Bilgiler Öğretimi</w:t>
            </w:r>
          </w:p>
        </w:tc>
        <w:tc>
          <w:tcPr>
            <w:tcW w:w="3685" w:type="dxa"/>
          </w:tcPr>
          <w:p w14:paraId="0D9F1672" w14:textId="6E94235B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Ahu TANERİ</w:t>
            </w:r>
          </w:p>
        </w:tc>
        <w:tc>
          <w:tcPr>
            <w:tcW w:w="1559" w:type="dxa"/>
          </w:tcPr>
          <w:p w14:paraId="2B2CDA99" w14:textId="3BB0CA3E" w:rsidR="00F472A9" w:rsidRDefault="00147D3C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5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02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1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2CAE87C" w14:textId="30CBD8FA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14:paraId="6D45D322" w14:textId="5E38EB68" w:rsidR="00F472A9" w:rsidRDefault="003502FA" w:rsidP="00F472A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(A-001)</w:t>
            </w:r>
          </w:p>
        </w:tc>
      </w:tr>
    </w:tbl>
    <w:p w14:paraId="78C1AC05" w14:textId="77777777" w:rsidR="00F472A9" w:rsidRDefault="00F472A9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F1270A" w14:textId="77777777" w:rsidR="00F472A9" w:rsidRDefault="00F472A9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020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Sınavın yapılacağı yer öğretim üyesi odası ise oda numarası yazılmalıdır.</w:t>
      </w:r>
    </w:p>
    <w:p w14:paraId="167381C7" w14:textId="77777777" w:rsidR="00020848" w:rsidRDefault="00020848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54D5">
        <w:rPr>
          <w:rFonts w:ascii="Times New Roman" w:hAnsi="Times New Roman" w:cs="Times New Roman"/>
          <w:sz w:val="24"/>
          <w:szCs w:val="24"/>
        </w:rPr>
        <w:t>Bilimsel Araştırma ve Yayın Etiği dersinin sınavı yüz yüze yapılacaktır.</w:t>
      </w:r>
    </w:p>
    <w:p w14:paraId="58AB4DF5" w14:textId="77777777" w:rsidR="00D87F8A" w:rsidRDefault="00D87F8A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EDA9096" w14:textId="77777777" w:rsidR="00D87F8A" w:rsidRDefault="00D87F8A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DC58D6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648D3EC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2F6D7D4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2C2CAB7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5E79B22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1373A39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EC17280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E527184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BD9A6B3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48AFD11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31B67BF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D67B386" w14:textId="77777777" w:rsidR="00D87F8A" w:rsidRDefault="00D87F8A" w:rsidP="00D87F8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D87F8A" w:rsidSect="00FD42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4"/>
    <w:rsid w:val="00020848"/>
    <w:rsid w:val="000275BA"/>
    <w:rsid w:val="00147D3C"/>
    <w:rsid w:val="001D4824"/>
    <w:rsid w:val="001E0B59"/>
    <w:rsid w:val="00237B77"/>
    <w:rsid w:val="0031257B"/>
    <w:rsid w:val="00320880"/>
    <w:rsid w:val="003502FA"/>
    <w:rsid w:val="0039596C"/>
    <w:rsid w:val="003B3F19"/>
    <w:rsid w:val="004214BA"/>
    <w:rsid w:val="007223E9"/>
    <w:rsid w:val="007C6533"/>
    <w:rsid w:val="008B5E5F"/>
    <w:rsid w:val="008D07A4"/>
    <w:rsid w:val="00936298"/>
    <w:rsid w:val="00943B33"/>
    <w:rsid w:val="009B6961"/>
    <w:rsid w:val="009E0B08"/>
    <w:rsid w:val="00A1246B"/>
    <w:rsid w:val="00A13938"/>
    <w:rsid w:val="00A177CE"/>
    <w:rsid w:val="00B01044"/>
    <w:rsid w:val="00B454D5"/>
    <w:rsid w:val="00BD0744"/>
    <w:rsid w:val="00D1218D"/>
    <w:rsid w:val="00D87F8A"/>
    <w:rsid w:val="00D96A77"/>
    <w:rsid w:val="00DC24B0"/>
    <w:rsid w:val="00E66B0C"/>
    <w:rsid w:val="00F472A9"/>
    <w:rsid w:val="00F8067C"/>
    <w:rsid w:val="00F970B0"/>
    <w:rsid w:val="00FB3713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0D0"/>
  <w15:docId w15:val="{C8A5DA56-D5D4-403D-A913-6D6828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2A9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dcterms:created xsi:type="dcterms:W3CDTF">2022-12-26T06:39:00Z</dcterms:created>
  <dcterms:modified xsi:type="dcterms:W3CDTF">2022-12-28T05:26:00Z</dcterms:modified>
</cp:coreProperties>
</file>